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18" w:rsidRDefault="00340F18">
      <w:bookmarkStart w:id="0" w:name="_GoBack"/>
      <w:bookmarkEnd w:id="0"/>
    </w:p>
    <w:p w:rsidR="00340F18" w:rsidRDefault="00A260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94371" wp14:editId="213D3180">
                <wp:simplePos x="0" y="0"/>
                <wp:positionH relativeFrom="column">
                  <wp:posOffset>-219075</wp:posOffset>
                </wp:positionH>
                <wp:positionV relativeFrom="paragraph">
                  <wp:posOffset>19050</wp:posOffset>
                </wp:positionV>
                <wp:extent cx="3145790" cy="2152650"/>
                <wp:effectExtent l="0" t="0" r="1651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2FE" w:rsidRPr="00E97A36" w:rsidRDefault="004B7025" w:rsidP="006A496E">
                            <w:pPr>
                              <w:jc w:val="center"/>
                              <w:rPr>
                                <w:rFonts w:ascii="Kristen ITC" w:hAnsi="Kristen ITC" w:cs="Tahoma"/>
                                <w:b/>
                                <w:color w:val="FFC00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 w:cs="Tahoma"/>
                                <w:b/>
                                <w:color w:val="FFC000"/>
                                <w:u w:val="single"/>
                              </w:rPr>
                              <w:t>English</w:t>
                            </w:r>
                          </w:p>
                          <w:p w:rsidR="006A496E" w:rsidRPr="00A26062" w:rsidRDefault="006A496E" w:rsidP="006A496E">
                            <w:pPr>
                              <w:pStyle w:val="bulletundernumbered"/>
                              <w:numPr>
                                <w:ilvl w:val="0"/>
                                <w:numId w:val="33"/>
                              </w:numPr>
                              <w:spacing w:after="40" w:line="240" w:lineRule="auto"/>
                              <w:ind w:right="122"/>
                              <w:rPr>
                                <w:rFonts w:ascii="Calibri" w:hAnsi="Calibri" w:cstheme="minorHAnsi"/>
                                <w:sz w:val="22"/>
                                <w:szCs w:val="20"/>
                              </w:rPr>
                            </w:pPr>
                            <w:r w:rsidRPr="00A26062">
                              <w:rPr>
                                <w:rFonts w:ascii="Calibri" w:hAnsi="Calibri" w:cstheme="minorHAnsi"/>
                                <w:sz w:val="22"/>
                                <w:szCs w:val="20"/>
                              </w:rPr>
                              <w:t>Spell words containing each of the 40+ phonemes already taught</w:t>
                            </w:r>
                          </w:p>
                          <w:p w:rsidR="006A496E" w:rsidRPr="00A26062" w:rsidRDefault="006A496E" w:rsidP="006A496E">
                            <w:pPr>
                              <w:pStyle w:val="bulletundertext"/>
                              <w:numPr>
                                <w:ilvl w:val="0"/>
                                <w:numId w:val="33"/>
                              </w:numPr>
                              <w:spacing w:after="40" w:line="240" w:lineRule="auto"/>
                              <w:ind w:right="122"/>
                              <w:rPr>
                                <w:rFonts w:ascii="Calibri" w:hAnsi="Calibri" w:cstheme="minorHAnsi"/>
                                <w:sz w:val="22"/>
                                <w:szCs w:val="20"/>
                              </w:rPr>
                            </w:pPr>
                            <w:r w:rsidRPr="00A26062">
                              <w:rPr>
                                <w:rFonts w:ascii="Calibri" w:hAnsi="Calibri" w:cstheme="minorHAnsi"/>
                                <w:sz w:val="22"/>
                                <w:szCs w:val="20"/>
                              </w:rPr>
                              <w:t>Begin to form lower-case letters in the correct direction, starting and finishing in the right place</w:t>
                            </w:r>
                          </w:p>
                          <w:p w:rsidR="006A496E" w:rsidRPr="00A26062" w:rsidRDefault="006A496E" w:rsidP="006A496E">
                            <w:pPr>
                              <w:pStyle w:val="bulletundertext"/>
                              <w:numPr>
                                <w:ilvl w:val="0"/>
                                <w:numId w:val="33"/>
                              </w:numPr>
                              <w:spacing w:after="40" w:line="240" w:lineRule="auto"/>
                              <w:ind w:right="122"/>
                              <w:rPr>
                                <w:rFonts w:ascii="Calibri" w:hAnsi="Calibri" w:cstheme="minorHAnsi"/>
                                <w:i/>
                                <w:sz w:val="22"/>
                                <w:szCs w:val="20"/>
                              </w:rPr>
                            </w:pPr>
                            <w:r w:rsidRPr="00A26062">
                              <w:rPr>
                                <w:rFonts w:ascii="Calibri" w:hAnsi="Calibri" w:cstheme="minorHAnsi"/>
                                <w:sz w:val="22"/>
                                <w:szCs w:val="20"/>
                              </w:rPr>
                              <w:t>Say out loud what they are going to write about</w:t>
                            </w:r>
                          </w:p>
                          <w:p w:rsidR="006A496E" w:rsidRPr="00A26062" w:rsidRDefault="006A496E" w:rsidP="006A496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A26062">
                              <w:rPr>
                                <w:rFonts w:ascii="Calibri" w:hAnsi="Calibri" w:cs="Tahoma"/>
                              </w:rPr>
                              <w:t>To form capital letters.</w:t>
                            </w:r>
                          </w:p>
                          <w:p w:rsidR="006A496E" w:rsidRDefault="006A496E" w:rsidP="006A496E">
                            <w:pPr>
                              <w:rPr>
                                <w:rFonts w:ascii="Kristen ITC" w:hAnsi="Kristen ITC" w:cs="Tahoma"/>
                                <w:b/>
                                <w:color w:val="FFC000"/>
                                <w:sz w:val="20"/>
                              </w:rPr>
                            </w:pPr>
                          </w:p>
                          <w:p w:rsidR="006A496E" w:rsidRDefault="006A496E" w:rsidP="006A496E">
                            <w:pPr>
                              <w:rPr>
                                <w:rFonts w:ascii="Kristen ITC" w:hAnsi="Kristen ITC" w:cs="Tahoma"/>
                                <w:b/>
                                <w:color w:val="FFC000"/>
                                <w:sz w:val="20"/>
                              </w:rPr>
                            </w:pPr>
                            <w:r>
                              <w:rPr>
                                <w:rFonts w:ascii="Kristen ITC" w:hAnsi="Kristen ITC" w:cs="Tahoma"/>
                                <w:b/>
                                <w:color w:val="FFC000"/>
                                <w:sz w:val="20"/>
                              </w:rPr>
                              <w:t xml:space="preserve">List, noun phrase, simple sentence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A18753" wp14:editId="5977F9B8">
                                  <wp:extent cx="1933575" cy="1933575"/>
                                  <wp:effectExtent l="0" t="0" r="9525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3575" cy="1933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496E" w:rsidRDefault="006A496E" w:rsidP="006A496E">
                            <w:pPr>
                              <w:rPr>
                                <w:rFonts w:ascii="Kristen ITC" w:hAnsi="Kristen ITC" w:cs="Tahoma"/>
                                <w:b/>
                                <w:color w:val="FFC000"/>
                                <w:sz w:val="20"/>
                              </w:rPr>
                            </w:pPr>
                          </w:p>
                          <w:p w:rsidR="006A496E" w:rsidRDefault="006A496E" w:rsidP="006A496E">
                            <w:pPr>
                              <w:rPr>
                                <w:rFonts w:ascii="Kristen ITC" w:hAnsi="Kristen ITC" w:cs="Tahoma"/>
                                <w:b/>
                                <w:color w:val="FFC000"/>
                                <w:sz w:val="20"/>
                              </w:rPr>
                            </w:pPr>
                          </w:p>
                          <w:p w:rsidR="006A496E" w:rsidRDefault="006A496E" w:rsidP="006A496E">
                            <w:pPr>
                              <w:rPr>
                                <w:rFonts w:ascii="Kristen ITC" w:hAnsi="Kristen ITC" w:cs="Tahoma"/>
                                <w:b/>
                                <w:color w:val="FFC000"/>
                                <w:sz w:val="20"/>
                              </w:rPr>
                            </w:pPr>
                          </w:p>
                          <w:p w:rsidR="006A496E" w:rsidRPr="006A496E" w:rsidRDefault="006A496E" w:rsidP="006A496E">
                            <w:pPr>
                              <w:rPr>
                                <w:rFonts w:ascii="Kristen ITC" w:hAnsi="Kristen ITC" w:cs="Tahoma"/>
                                <w:b/>
                                <w:color w:val="FFC000"/>
                                <w:sz w:val="20"/>
                              </w:rPr>
                            </w:pPr>
                            <w:r>
                              <w:rPr>
                                <w:rFonts w:ascii="Kristen ITC" w:hAnsi="Kristen ITC" w:cs="Tahoma"/>
                                <w:b/>
                                <w:color w:val="FFC000"/>
                                <w:sz w:val="20"/>
                              </w:rPr>
                              <w:t xml:space="preserve">List, noun phrase, simple sentence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194371" id="_x0000_s1038" type="#_x0000_t202" style="position:absolute;margin-left:-17.25pt;margin-top:1.5pt;width:247.7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9AIwIAACQEAAAOAAAAZHJzL2Uyb0RvYy54bWysU9tuGyEQfa/Uf0C813uJncYrr6PUqatK&#10;6UVK+gEsy3pRgaGAvZt+fQbWdqz2reoLAmY4c+acYXU7akUOwnkJpqbFLKdEGA6tNLua/njavruh&#10;xAdmWqbAiJo+C09v12/frAZbiRJ6UK1wBEGMrwZb0z4EW2WZ573QzM/ACoPBDpxmAY9ul7WODYiu&#10;VVbm+XU2gGutAy68x9v7KUjXCb/rBA/fus6LQFRNkVtIq0trE9dsvWLVzjHbS36kwf6BhWbSYNEz&#10;1D0LjOyd/AtKS+7AQxdmHHQGXSe5SD1gN0X+RzePPbMi9YLieHuWyf8/WP718N0R2db0ihLDNFr0&#10;JMZAPsBIyqjOYH2FSY8W08KI1+hy6tTbB+A/PTGw6ZnZiTvnYOgFa5FdEV9mF08nHB9BmuELtFiG&#10;7QMkoLFzOkqHYhBER5eez85EKhwvr4r54v0SQxxjZbEorxfJu4xVp+fW+fBJgCZxU1OH1id4dnjw&#10;IdJh1SklVjOwlUol+5UhQ02Xi3IxNQZKtjEY07zbNRvlyIHhAG23mzw/1fWXaVoGHGMldU1vMGVK&#10;YlWU46NpU5XApJr2yESZoz5RkkmcMDZjMqJI6kXxGmifUTEH09jiN8NND+43JQOObE39rz1zghL1&#10;2aDqy2I+jzOeDqhXiQd3GWkuI8xwhKppoGTabkL6F5M4d+hOJ5Nur0yOnHEUk5zHbxNn/fKcsl4/&#10;9/oFAAD//wMAUEsDBBQABgAIAAAAIQA5ZblJ4QAAAAkBAAAPAAAAZHJzL2Rvd25yZXYueG1sTI9P&#10;S8NAFMTvgt9heYIXaTdtY2ljNkUE/xQE2+jB4yb7TILZtyG7adJv7/Okx2GGmd+ku8m24oS9bxwp&#10;WMwjEEilMw1VCj7eH2cbED5oMrp1hArO6GGXXV6kOjFupCOe8lAJLiGfaAV1CF0ipS9rtNrPXYfE&#10;3pfrrQ4s+0qaXo9cblu5jKK1tLohXqh1hw81lt/5YBU8v3Zbl+/Hp4M/Ll7ezuNQyM8bpa6vpvs7&#10;EAGn8BeGX3xGh4yZCjeQ8aJVMFvFtxxVsOJL7MfraAuiYB0vI5BZKv8/yH4AAAD//wMAUEsBAi0A&#10;FAAGAAgAAAAhALaDOJL+AAAA4QEAABMAAAAAAAAAAAAAAAAAAAAAAFtDb250ZW50X1R5cGVzXS54&#10;bWxQSwECLQAUAAYACAAAACEAOP0h/9YAAACUAQAACwAAAAAAAAAAAAAAAAAvAQAAX3JlbHMvLnJl&#10;bHNQSwECLQAUAAYACAAAACEA2fjvQCMCAAAkBAAADgAAAAAAAAAAAAAAAAAuAgAAZHJzL2Uyb0Rv&#10;Yy54bWxQSwECLQAUAAYACAAAACEAOWW5SeEAAAAJAQAADwAAAAAAAAAAAAAAAAB9BAAAZHJzL2Rv&#10;d25yZXYueG1sUEsFBgAAAAAEAAQA8wAAAIsFAAAAAA==&#10;" filled="f" strokecolor="#ffc000">
                <v:textbox>
                  <w:txbxContent>
                    <w:p w:rsidR="00FA72FE" w:rsidRPr="00E97A36" w:rsidRDefault="004B7025" w:rsidP="006A496E">
                      <w:pPr>
                        <w:jc w:val="center"/>
                        <w:rPr>
                          <w:rFonts w:ascii="Kristen ITC" w:hAnsi="Kristen ITC" w:cs="Tahoma"/>
                          <w:b/>
                          <w:color w:val="FFC000"/>
                          <w:u w:val="single"/>
                        </w:rPr>
                      </w:pPr>
                      <w:r>
                        <w:rPr>
                          <w:rFonts w:ascii="Kristen ITC" w:hAnsi="Kristen ITC" w:cs="Tahoma"/>
                          <w:b/>
                          <w:color w:val="FFC000"/>
                          <w:u w:val="single"/>
                        </w:rPr>
                        <w:t>English</w:t>
                      </w:r>
                    </w:p>
                    <w:p w:rsidR="006A496E" w:rsidRPr="00A26062" w:rsidRDefault="006A496E" w:rsidP="006A496E">
                      <w:pPr>
                        <w:pStyle w:val="bulletundernumbered"/>
                        <w:numPr>
                          <w:ilvl w:val="0"/>
                          <w:numId w:val="33"/>
                        </w:numPr>
                        <w:spacing w:after="40" w:line="240" w:lineRule="auto"/>
                        <w:ind w:right="122"/>
                        <w:rPr>
                          <w:rFonts w:ascii="Calibri" w:hAnsi="Calibri" w:cstheme="minorHAnsi"/>
                          <w:sz w:val="22"/>
                          <w:szCs w:val="20"/>
                        </w:rPr>
                      </w:pPr>
                      <w:r w:rsidRPr="00A26062">
                        <w:rPr>
                          <w:rFonts w:ascii="Calibri" w:hAnsi="Calibri" w:cstheme="minorHAnsi"/>
                          <w:sz w:val="22"/>
                          <w:szCs w:val="20"/>
                        </w:rPr>
                        <w:t>Spell words containing each of the 40+ phonemes already taught</w:t>
                      </w:r>
                    </w:p>
                    <w:p w:rsidR="006A496E" w:rsidRPr="00A26062" w:rsidRDefault="006A496E" w:rsidP="006A496E">
                      <w:pPr>
                        <w:pStyle w:val="bulletundertext"/>
                        <w:numPr>
                          <w:ilvl w:val="0"/>
                          <w:numId w:val="33"/>
                        </w:numPr>
                        <w:spacing w:after="40" w:line="240" w:lineRule="auto"/>
                        <w:ind w:right="122"/>
                        <w:rPr>
                          <w:rFonts w:ascii="Calibri" w:hAnsi="Calibri" w:cstheme="minorHAnsi"/>
                          <w:sz w:val="22"/>
                          <w:szCs w:val="20"/>
                        </w:rPr>
                      </w:pPr>
                      <w:r w:rsidRPr="00A26062">
                        <w:rPr>
                          <w:rFonts w:ascii="Calibri" w:hAnsi="Calibri" w:cstheme="minorHAnsi"/>
                          <w:sz w:val="22"/>
                          <w:szCs w:val="20"/>
                        </w:rPr>
                        <w:t>Begin to form lower-case letters in the correct direction, starting and finishing in the right place</w:t>
                      </w:r>
                    </w:p>
                    <w:p w:rsidR="006A496E" w:rsidRPr="00A26062" w:rsidRDefault="006A496E" w:rsidP="006A496E">
                      <w:pPr>
                        <w:pStyle w:val="bulletundertext"/>
                        <w:numPr>
                          <w:ilvl w:val="0"/>
                          <w:numId w:val="33"/>
                        </w:numPr>
                        <w:spacing w:after="40" w:line="240" w:lineRule="auto"/>
                        <w:ind w:right="122"/>
                        <w:rPr>
                          <w:rFonts w:ascii="Calibri" w:hAnsi="Calibri" w:cstheme="minorHAnsi"/>
                          <w:i/>
                          <w:sz w:val="22"/>
                          <w:szCs w:val="20"/>
                        </w:rPr>
                      </w:pPr>
                      <w:r w:rsidRPr="00A26062">
                        <w:rPr>
                          <w:rFonts w:ascii="Calibri" w:hAnsi="Calibri" w:cstheme="minorHAnsi"/>
                          <w:sz w:val="22"/>
                          <w:szCs w:val="20"/>
                        </w:rPr>
                        <w:t>Say out loud what they are going to write about</w:t>
                      </w:r>
                    </w:p>
                    <w:p w:rsidR="006A496E" w:rsidRPr="00A26062" w:rsidRDefault="006A496E" w:rsidP="006A496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alibri" w:hAnsi="Calibri" w:cs="Tahoma"/>
                        </w:rPr>
                      </w:pPr>
                      <w:r w:rsidRPr="00A26062">
                        <w:rPr>
                          <w:rFonts w:ascii="Calibri" w:hAnsi="Calibri" w:cs="Tahoma"/>
                        </w:rPr>
                        <w:t>To form capital letters.</w:t>
                      </w:r>
                    </w:p>
                    <w:p w:rsidR="006A496E" w:rsidRDefault="006A496E" w:rsidP="006A496E">
                      <w:pPr>
                        <w:rPr>
                          <w:rFonts w:ascii="Kristen ITC" w:hAnsi="Kristen ITC" w:cs="Tahoma"/>
                          <w:b/>
                          <w:color w:val="FFC000"/>
                          <w:sz w:val="20"/>
                        </w:rPr>
                      </w:pPr>
                    </w:p>
                    <w:p w:rsidR="006A496E" w:rsidRDefault="006A496E" w:rsidP="006A496E">
                      <w:pPr>
                        <w:rPr>
                          <w:rFonts w:ascii="Kristen ITC" w:hAnsi="Kristen ITC" w:cs="Tahoma"/>
                          <w:b/>
                          <w:color w:val="FFC000"/>
                          <w:sz w:val="20"/>
                        </w:rPr>
                      </w:pPr>
                      <w:r>
                        <w:rPr>
                          <w:rFonts w:ascii="Kristen ITC" w:hAnsi="Kristen ITC" w:cs="Tahoma"/>
                          <w:b/>
                          <w:color w:val="FFC000"/>
                          <w:sz w:val="20"/>
                        </w:rPr>
                        <w:t xml:space="preserve">List, noun phrase, simple sentence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A18753" wp14:editId="5977F9B8">
                            <wp:extent cx="1933575" cy="1933575"/>
                            <wp:effectExtent l="0" t="0" r="9525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3575" cy="1933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496E" w:rsidRDefault="006A496E" w:rsidP="006A496E">
                      <w:pPr>
                        <w:rPr>
                          <w:rFonts w:ascii="Kristen ITC" w:hAnsi="Kristen ITC" w:cs="Tahoma"/>
                          <w:b/>
                          <w:color w:val="FFC000"/>
                          <w:sz w:val="20"/>
                        </w:rPr>
                      </w:pPr>
                    </w:p>
                    <w:p w:rsidR="006A496E" w:rsidRDefault="006A496E" w:rsidP="006A496E">
                      <w:pPr>
                        <w:rPr>
                          <w:rFonts w:ascii="Kristen ITC" w:hAnsi="Kristen ITC" w:cs="Tahoma"/>
                          <w:b/>
                          <w:color w:val="FFC000"/>
                          <w:sz w:val="20"/>
                        </w:rPr>
                      </w:pPr>
                    </w:p>
                    <w:p w:rsidR="006A496E" w:rsidRDefault="006A496E" w:rsidP="006A496E">
                      <w:pPr>
                        <w:rPr>
                          <w:rFonts w:ascii="Kristen ITC" w:hAnsi="Kristen ITC" w:cs="Tahoma"/>
                          <w:b/>
                          <w:color w:val="FFC000"/>
                          <w:sz w:val="20"/>
                        </w:rPr>
                      </w:pPr>
                    </w:p>
                    <w:p w:rsidR="006A496E" w:rsidRPr="006A496E" w:rsidRDefault="006A496E" w:rsidP="006A496E">
                      <w:pPr>
                        <w:rPr>
                          <w:rFonts w:ascii="Kristen ITC" w:hAnsi="Kristen ITC" w:cs="Tahoma"/>
                          <w:b/>
                          <w:color w:val="FFC000"/>
                          <w:sz w:val="20"/>
                        </w:rPr>
                      </w:pPr>
                      <w:r>
                        <w:rPr>
                          <w:rFonts w:ascii="Kristen ITC" w:hAnsi="Kristen ITC" w:cs="Tahoma"/>
                          <w:b/>
                          <w:color w:val="FFC000"/>
                          <w:sz w:val="20"/>
                        </w:rPr>
                        <w:t xml:space="preserve">List, noun phrase, simple sentence </w:t>
                      </w:r>
                    </w:p>
                  </w:txbxContent>
                </v:textbox>
              </v:shape>
            </w:pict>
          </mc:Fallback>
        </mc:AlternateContent>
      </w:r>
      <w:r w:rsidR="00FA7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4A76863" wp14:editId="555C9C4B">
                <wp:simplePos x="0" y="0"/>
                <wp:positionH relativeFrom="column">
                  <wp:posOffset>6970901</wp:posOffset>
                </wp:positionH>
                <wp:positionV relativeFrom="paragraph">
                  <wp:posOffset>8662</wp:posOffset>
                </wp:positionV>
                <wp:extent cx="3040865" cy="2373330"/>
                <wp:effectExtent l="0" t="0" r="2667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865" cy="2373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1DF" w:rsidRPr="00FA72FE" w:rsidRDefault="00A75835" w:rsidP="00FA72FE">
                            <w:pPr>
                              <w:jc w:val="center"/>
                              <w:rPr>
                                <w:rFonts w:ascii="Kristen ITC" w:hAnsi="Kristen ITC" w:cs="Tahoma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 w:cs="Tahoma"/>
                                <w:b/>
                                <w:color w:val="FF0000"/>
                                <w:u w:val="single"/>
                              </w:rPr>
                              <w:t>Mathematics</w:t>
                            </w:r>
                          </w:p>
                          <w:p w:rsidR="00FA72FE" w:rsidRPr="00A26062" w:rsidRDefault="00FA72FE" w:rsidP="00FA72F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pacing w:line="241" w:lineRule="exact"/>
                              <w:ind w:right="212"/>
                              <w:rPr>
                                <w:rFonts w:eastAsia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A26062">
                              <w:rPr>
                                <w:rFonts w:eastAsia="Arial" w:cs="Arial"/>
                                <w:spacing w:val="-1"/>
                                <w:sz w:val="18"/>
                                <w:szCs w:val="18"/>
                              </w:rPr>
                              <w:t>Count to and across 100, forwards and backwards, beginning with 0 or 1, or from any given number</w:t>
                            </w:r>
                          </w:p>
                          <w:p w:rsidR="00FA72FE" w:rsidRPr="00A26062" w:rsidRDefault="00FA72FE" w:rsidP="00FA72F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pacing w:line="241" w:lineRule="exact"/>
                              <w:ind w:right="212"/>
                              <w:rPr>
                                <w:rFonts w:eastAsia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A26062">
                              <w:rPr>
                                <w:rFonts w:eastAsia="Arial" w:cs="Arial"/>
                                <w:spacing w:val="-1"/>
                                <w:sz w:val="18"/>
                                <w:szCs w:val="18"/>
                              </w:rPr>
                              <w:t>given a number, identify one more and one less</w:t>
                            </w:r>
                          </w:p>
                          <w:p w:rsidR="00FA72FE" w:rsidRPr="00A26062" w:rsidRDefault="00FA72FE" w:rsidP="00FA72F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pacing w:line="241" w:lineRule="exact"/>
                              <w:ind w:right="212"/>
                              <w:rPr>
                                <w:rFonts w:eastAsia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A26062">
                              <w:rPr>
                                <w:rFonts w:eastAsia="Arial" w:cs="Arial"/>
                                <w:spacing w:val="-1"/>
                                <w:sz w:val="18"/>
                                <w:szCs w:val="18"/>
                              </w:rPr>
                              <w:t>identify and represent numbers using objects and</w:t>
                            </w:r>
                          </w:p>
                          <w:p w:rsidR="00FA72FE" w:rsidRPr="00A26062" w:rsidRDefault="00FA72FE" w:rsidP="00FA72F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pacing w:line="241" w:lineRule="exact"/>
                              <w:ind w:right="212"/>
                              <w:rPr>
                                <w:rFonts w:eastAsia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A26062">
                              <w:rPr>
                                <w:rFonts w:eastAsia="Arial" w:cs="Arial"/>
                                <w:spacing w:val="-1"/>
                                <w:sz w:val="18"/>
                                <w:szCs w:val="18"/>
                              </w:rPr>
                              <w:t>pictorial representations including the number line, and use the language of: equal to, more than, less than (fewer), most, least</w:t>
                            </w:r>
                          </w:p>
                          <w:p w:rsidR="00BC61DF" w:rsidRPr="00A26062" w:rsidRDefault="00FA72FE" w:rsidP="00FA72F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 w:rsidRPr="00A26062">
                              <w:rPr>
                                <w:rFonts w:eastAsia="Arial" w:cs="Arial"/>
                                <w:spacing w:val="-1"/>
                                <w:sz w:val="18"/>
                                <w:szCs w:val="18"/>
                              </w:rPr>
                              <w:t>read and write numbers from 1 to 20 in numerals and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A76863" id="_x0000_s1039" type="#_x0000_t202" style="position:absolute;margin-left:548.9pt;margin-top:.7pt;width:239.45pt;height:186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F1JgIAACQEAAAOAAAAZHJzL2Uyb0RvYy54bWysU11v2yAUfZ+0/4B4X+w4SZtacaouXaZJ&#10;3YfU7gdgjGM04DIgsbNf3wtOs2h9q8YDAu7lcO45l9XtoBU5COclmIpOJzklwnBopNlV9OfT9sOS&#10;Eh+YaZgCIyp6FJ7ert+/W/W2FAV0oBrhCIIYX/a2ol0ItswyzzuhmZ+AFQaDLTjNAm7dLmsc6xFd&#10;q6zI86usB9dYB1x4j6f3Y5CuE37bCh6+t60XgaiKIreQZpfmOs7ZesXKnWO2k/xEg72BhWbS4KNn&#10;qHsWGNk7+QpKS+7AQxsmHHQGbSu5SDVgNdP8n2oeO2ZFqgXF8fYsk/9/sPzb4YcjsqnonBLDNFr0&#10;JIZAPsJAiqhOb32JSY8W08KAx+hyqtTbB+C/PDGw6ZjZiTvnoO8Ea5DdNN7MLq6OOD6C1P1XaPAZ&#10;tg+QgIbW6SgdikEQHV06np2JVDgezvJ5vrxaUMIxVsyuZ7NZ8i5j5ct163z4LECTuKioQ+sTPDs8&#10;+BDpsPIlJb5mYCuVSvYrQ/qK3iyKxVgYKNnEYEzzbldvlCMHhg203eY4Um0YuUzTMmAbK6kruow5&#10;p8aKcnwyTXolMKnGNTJR5qRPlGQUJwz1kIyYnnWvoTmiYg7GtsVvhosO3B9KemzZivrfe+YEJeqL&#10;QdVvpvN57PG0mS+uC9y4y0h9GWGGI1RFAyXjchPSvxjFuUN3Wpl0izaOTE6csRWTnKdvE3v9cp+y&#10;/n7u9TMAAAD//wMAUEsDBBQABgAIAAAAIQCMv6LH4QAAAAsBAAAPAAAAZHJzL2Rvd25yZXYueG1s&#10;TI/NTsMwEITvSLyDtUjcqENImzbEqRBKkHooEoVLb268jSP8E8VuG96e7QluM5rR7LflerKGnXEM&#10;vXcCHmcJMHStV73rBHx9Ng9LYCFKp6TxDgX8YIB1dXtTykL5i/vA8y52jEZcKKQAHeNQcB5ajVaG&#10;mR/QUXb0o5WR7NhxNcoLjVvD0yRZcCt7Rxe0HPBVY/u9O1kBmU6brD6a96Zevm03td8327AR4v5u&#10;enkGFnGKf2W44hM6VMR08CenAjPkk1VO7JFUBuxamOeLHNhBwFM+T4FXJf//Q/ULAAD//wMAUEsB&#10;Ai0AFAAGAAgAAAAhALaDOJL+AAAA4QEAABMAAAAAAAAAAAAAAAAAAAAAAFtDb250ZW50X1R5cGVz&#10;XS54bWxQSwECLQAUAAYACAAAACEAOP0h/9YAAACUAQAACwAAAAAAAAAAAAAAAAAvAQAAX3JlbHMv&#10;LnJlbHNQSwECLQAUAAYACAAAACEAZb2hdSYCAAAkBAAADgAAAAAAAAAAAAAAAAAuAgAAZHJzL2Uy&#10;b0RvYy54bWxQSwECLQAUAAYACAAAACEAjL+ix+EAAAALAQAADwAAAAAAAAAAAAAAAACABAAAZHJz&#10;L2Rvd25yZXYueG1sUEsFBgAAAAAEAAQA8wAAAI4FAAAAAA==&#10;" filled="f" strokecolor="red">
                <v:textbox>
                  <w:txbxContent>
                    <w:p w:rsidR="00BC61DF" w:rsidRPr="00FA72FE" w:rsidRDefault="00A75835" w:rsidP="00FA72FE">
                      <w:pPr>
                        <w:jc w:val="center"/>
                        <w:rPr>
                          <w:rFonts w:ascii="Kristen ITC" w:hAnsi="Kristen ITC" w:cs="Tahoma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Kristen ITC" w:hAnsi="Kristen ITC" w:cs="Tahoma"/>
                          <w:b/>
                          <w:color w:val="FF0000"/>
                          <w:u w:val="single"/>
                        </w:rPr>
                        <w:t>Mathematics</w:t>
                      </w:r>
                    </w:p>
                    <w:p w:rsidR="00FA72FE" w:rsidRPr="00A26062" w:rsidRDefault="00FA72FE" w:rsidP="00FA72FE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spacing w:line="241" w:lineRule="exact"/>
                        <w:ind w:right="212"/>
                        <w:rPr>
                          <w:rFonts w:eastAsia="Arial" w:cs="Arial"/>
                          <w:spacing w:val="-1"/>
                          <w:sz w:val="18"/>
                          <w:szCs w:val="18"/>
                        </w:rPr>
                      </w:pPr>
                      <w:r w:rsidRPr="00A26062">
                        <w:rPr>
                          <w:rFonts w:eastAsia="Arial" w:cs="Arial"/>
                          <w:spacing w:val="-1"/>
                          <w:sz w:val="18"/>
                          <w:szCs w:val="18"/>
                        </w:rPr>
                        <w:t>Count to and across 100, forwards and backwards, beginning with 0 or 1, or from any given number</w:t>
                      </w:r>
                    </w:p>
                    <w:p w:rsidR="00FA72FE" w:rsidRPr="00A26062" w:rsidRDefault="00FA72FE" w:rsidP="00FA72FE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spacing w:line="241" w:lineRule="exact"/>
                        <w:ind w:right="212"/>
                        <w:rPr>
                          <w:rFonts w:eastAsia="Arial" w:cs="Arial"/>
                          <w:spacing w:val="-1"/>
                          <w:sz w:val="18"/>
                          <w:szCs w:val="18"/>
                        </w:rPr>
                      </w:pPr>
                      <w:r w:rsidRPr="00A26062">
                        <w:rPr>
                          <w:rFonts w:eastAsia="Arial" w:cs="Arial"/>
                          <w:spacing w:val="-1"/>
                          <w:sz w:val="18"/>
                          <w:szCs w:val="18"/>
                        </w:rPr>
                        <w:t>given a number, identify one more and one less</w:t>
                      </w:r>
                    </w:p>
                    <w:p w:rsidR="00FA72FE" w:rsidRPr="00A26062" w:rsidRDefault="00FA72FE" w:rsidP="00FA72FE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spacing w:line="241" w:lineRule="exact"/>
                        <w:ind w:right="212"/>
                        <w:rPr>
                          <w:rFonts w:eastAsia="Arial" w:cs="Arial"/>
                          <w:spacing w:val="-1"/>
                          <w:sz w:val="18"/>
                          <w:szCs w:val="18"/>
                        </w:rPr>
                      </w:pPr>
                      <w:r w:rsidRPr="00A26062">
                        <w:rPr>
                          <w:rFonts w:eastAsia="Arial" w:cs="Arial"/>
                          <w:spacing w:val="-1"/>
                          <w:sz w:val="18"/>
                          <w:szCs w:val="18"/>
                        </w:rPr>
                        <w:t>identify and represent numbers using objects and</w:t>
                      </w:r>
                    </w:p>
                    <w:p w:rsidR="00FA72FE" w:rsidRPr="00A26062" w:rsidRDefault="00FA72FE" w:rsidP="00FA72FE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spacing w:line="241" w:lineRule="exact"/>
                        <w:ind w:right="212"/>
                        <w:rPr>
                          <w:rFonts w:eastAsia="Arial" w:cs="Arial"/>
                          <w:spacing w:val="-1"/>
                          <w:sz w:val="18"/>
                          <w:szCs w:val="18"/>
                        </w:rPr>
                      </w:pPr>
                      <w:r w:rsidRPr="00A26062">
                        <w:rPr>
                          <w:rFonts w:eastAsia="Arial" w:cs="Arial"/>
                          <w:spacing w:val="-1"/>
                          <w:sz w:val="18"/>
                          <w:szCs w:val="18"/>
                        </w:rPr>
                        <w:t>pictorial representations including the number line, and use the language of: equal to, more than, less than (fewer), most, least</w:t>
                      </w:r>
                    </w:p>
                    <w:p w:rsidR="00BC61DF" w:rsidRPr="00A26062" w:rsidRDefault="00FA72FE" w:rsidP="00FA72FE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 w:rsidRPr="00A26062">
                        <w:rPr>
                          <w:rFonts w:eastAsia="Arial" w:cs="Arial"/>
                          <w:spacing w:val="-1"/>
                          <w:sz w:val="18"/>
                          <w:szCs w:val="18"/>
                        </w:rPr>
                        <w:t>read and write numbers from 1 to 20 in numerals and words</w:t>
                      </w:r>
                    </w:p>
                  </w:txbxContent>
                </v:textbox>
              </v:shape>
            </w:pict>
          </mc:Fallback>
        </mc:AlternateContent>
      </w:r>
      <w:r w:rsidR="00FA7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9980D3" wp14:editId="24EFF1AD">
                <wp:simplePos x="0" y="0"/>
                <wp:positionH relativeFrom="margin">
                  <wp:align>center</wp:align>
                </wp:positionH>
                <wp:positionV relativeFrom="paragraph">
                  <wp:posOffset>8384</wp:posOffset>
                </wp:positionV>
                <wp:extent cx="3347720" cy="863030"/>
                <wp:effectExtent l="0" t="0" r="24130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863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FF" w:rsidRPr="00FA72FE" w:rsidRDefault="007155FF" w:rsidP="007155FF">
                            <w:pPr>
                              <w:jc w:val="center"/>
                              <w:rPr>
                                <w:rFonts w:cs="Tahoma"/>
                                <w:b/>
                                <w:color w:val="00B050"/>
                              </w:rPr>
                            </w:pPr>
                            <w:r w:rsidRPr="00FA72FE">
                              <w:rPr>
                                <w:rFonts w:cs="Tahoma"/>
                                <w:b/>
                                <w:color w:val="00B050"/>
                              </w:rPr>
                              <w:t>ICT</w:t>
                            </w:r>
                          </w:p>
                          <w:p w:rsidR="00FA72FE" w:rsidRPr="00FA72FE" w:rsidRDefault="00FA72FE" w:rsidP="00FA72FE">
                            <w:pPr>
                              <w:pStyle w:val="TableParagraph"/>
                              <w:tabs>
                                <w:tab w:val="left" w:pos="454"/>
                              </w:tabs>
                              <w:ind w:left="0" w:right="332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FA72FE">
                              <w:rPr>
                                <w:rFonts w:asciiTheme="minorHAnsi" w:hAnsiTheme="minorHAnsi" w:cs="Tahoma"/>
                              </w:rPr>
                              <w:t xml:space="preserve">To </w:t>
                            </w:r>
                            <w:r w:rsidRPr="00FA72FE">
                              <w:rPr>
                                <w:rFonts w:asciiTheme="minorHAnsi" w:hAnsiTheme="minorHAnsi"/>
                              </w:rPr>
                              <w:t>recognise common uses of information technology in the home and school</w:t>
                            </w:r>
                            <w:r w:rsidRPr="00FA72FE">
                              <w:rPr>
                                <w:rFonts w:asciiTheme="minorHAnsi" w:hAnsiTheme="minorHAnsi"/>
                                <w:spacing w:val="-7"/>
                              </w:rPr>
                              <w:t xml:space="preserve"> </w:t>
                            </w:r>
                            <w:r w:rsidRPr="00FA72FE">
                              <w:rPr>
                                <w:rFonts w:asciiTheme="minorHAnsi" w:hAnsiTheme="minorHAnsi"/>
                              </w:rPr>
                              <w:t>environment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FA72FE" w:rsidRPr="007307FA" w:rsidRDefault="00FA72FE" w:rsidP="00FA72FE">
                            <w:pPr>
                              <w:pStyle w:val="TableParagraph"/>
                              <w:tabs>
                                <w:tab w:val="left" w:pos="454"/>
                              </w:tabs>
                              <w:ind w:left="0" w:right="332"/>
                              <w:jc w:val="center"/>
                              <w:rPr>
                                <w:rFonts w:ascii="Kristen ITC" w:hAnsi="Kristen ITC"/>
                                <w:b/>
                                <w:color w:val="00B050"/>
                              </w:rPr>
                            </w:pPr>
                            <w:r w:rsidRPr="007307FA">
                              <w:rPr>
                                <w:rFonts w:ascii="Kristen ITC" w:hAnsi="Kristen ITC"/>
                                <w:b/>
                                <w:color w:val="00B050"/>
                              </w:rPr>
                              <w:t>Digital citizenship</w:t>
                            </w:r>
                          </w:p>
                          <w:p w:rsidR="007155FF" w:rsidRPr="00FF5455" w:rsidRDefault="007155FF" w:rsidP="00E97A36">
                            <w:pPr>
                              <w:jc w:val="center"/>
                              <w:rPr>
                                <w:rFonts w:ascii="Kristen ITC" w:hAnsi="Kristen ITC" w:cs="Tahoma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9980D3" id="_x0000_s1040" type="#_x0000_t202" style="position:absolute;margin-left:0;margin-top:.65pt;width:263.6pt;height:67.9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mmIgIAACQEAAAOAAAAZHJzL2Uyb0RvYy54bWysU9uO2yAQfa/Uf0C8N3acZC9WnNVutltV&#10;2l6k3X4AxjhGBYYCiZ1+fQecpFb7VtUPFjDDmTPnDOu7QStyEM5LMBWdz3JKhOHQSLOr6LfXp3c3&#10;lPjATMMUGFHRo/D0bvP2zbq3pSigA9UIRxDE+LK3Fe1CsGWWed4JzfwMrDAYbMFpFnDrdlnjWI/o&#10;WmVFnl9lPbjGOuDCezx9HIN0k/DbVvDwpW29CERVFLmF9HfpX8d/tlmzcueY7SQ/0WD/wEIzabDo&#10;BeqRBUb2Tv4FpSV34KENMw46g7aVXKQesJt5/kc3Lx2zIvWC4nh7kcn/P1j++fDVEdmgdwUlhmn0&#10;6FUMgTzAQIooT299iVkvFvPCgMeYmlr19hn4d08MbDtmduLeOeg7wRqkN483s8nVEcdHkLr/BA2W&#10;YfsACWhonY7aoRoE0dGm48WaSIXj4WKxvL4uMMQxdnO1yBfJu4yV59vW+fBBgCZxUVGH1id0dnj2&#10;IbJh5TklFjPwJJVK9itD+orerorV2Bco2cRgTPNuV2+VIwcWByh/yFfnun6apmXAMVZSI7k8fuNg&#10;RTXemyZVCUyqcY1MlDnJExUZtQlDPYxGLM6y19AcUTAH49jiM8NFB+4nJT2ObEX9jz1zghL10aDo&#10;t/PlMs542ixXSS43jdTTCDMcoSoaKBmX25DexSjOPZrTyqRbdHFkcuKMo5jkPD2bOOvTfcr6/bg3&#10;vwAAAP//AwBQSwMEFAAGAAgAAAAhAPMyLm3bAAAABgEAAA8AAABkcnMvZG93bnJldi54bWxMj0FP&#10;wzAMhe9I/IfIk7ixdEXAVJpOFRJcJiGxlXvaeE1F41RNtrb8erwT3Pz8rOfv5bvZ9eKCY+g8Kdis&#10;ExBIjTcdtQqq49v9FkSImozuPaGCBQPsitubXGfGT/SJl0NsBYdQyLQCG+OQSRkai06HtR+Q2Dv5&#10;0enIcmylGfXE4a6XaZI8Sac74g9WD/hqsfk+nJ2Cj9NP3dguLvuhqrZfy758n/pSqbvVXL6AiDjH&#10;v2O44jM6FMxU+zOZIHoFXCTy9gEEm4/pcwqivmoeZJHL//jFLwAAAP//AwBQSwECLQAUAAYACAAA&#10;ACEAtoM4kv4AAADhAQAAEwAAAAAAAAAAAAAAAAAAAAAAW0NvbnRlbnRfVHlwZXNdLnhtbFBLAQIt&#10;ABQABgAIAAAAIQA4/SH/1gAAAJQBAAALAAAAAAAAAAAAAAAAAC8BAABfcmVscy8ucmVsc1BLAQIt&#10;ABQABgAIAAAAIQBC0cmmIgIAACQEAAAOAAAAAAAAAAAAAAAAAC4CAABkcnMvZTJvRG9jLnhtbFBL&#10;AQItABQABgAIAAAAIQDzMi5t2wAAAAYBAAAPAAAAAAAAAAAAAAAAAHwEAABkcnMvZG93bnJldi54&#10;bWxQSwUGAAAAAAQABADzAAAAhAUAAAAA&#10;" filled="f" strokecolor="#00b050">
                <v:textbox>
                  <w:txbxContent>
                    <w:p w:rsidR="007155FF" w:rsidRPr="00FA72FE" w:rsidRDefault="007155FF" w:rsidP="007155FF">
                      <w:pPr>
                        <w:jc w:val="center"/>
                        <w:rPr>
                          <w:rFonts w:cs="Tahoma"/>
                          <w:b/>
                          <w:color w:val="00B050"/>
                        </w:rPr>
                      </w:pPr>
                      <w:r w:rsidRPr="00FA72FE">
                        <w:rPr>
                          <w:rFonts w:cs="Tahoma"/>
                          <w:b/>
                          <w:color w:val="00B050"/>
                        </w:rPr>
                        <w:t>ICT</w:t>
                      </w:r>
                    </w:p>
                    <w:p w:rsidR="00FA72FE" w:rsidRPr="00FA72FE" w:rsidRDefault="00FA72FE" w:rsidP="00FA72FE">
                      <w:pPr>
                        <w:pStyle w:val="TableParagraph"/>
                        <w:tabs>
                          <w:tab w:val="left" w:pos="454"/>
                        </w:tabs>
                        <w:ind w:left="0" w:right="332"/>
                        <w:jc w:val="both"/>
                        <w:rPr>
                          <w:rFonts w:asciiTheme="minorHAnsi" w:hAnsiTheme="minorHAnsi"/>
                        </w:rPr>
                      </w:pPr>
                      <w:r w:rsidRPr="00FA72FE">
                        <w:rPr>
                          <w:rFonts w:asciiTheme="minorHAnsi" w:hAnsiTheme="minorHAnsi" w:cs="Tahoma"/>
                        </w:rPr>
                        <w:t xml:space="preserve">To </w:t>
                      </w:r>
                      <w:r w:rsidRPr="00FA72FE">
                        <w:rPr>
                          <w:rFonts w:asciiTheme="minorHAnsi" w:hAnsiTheme="minorHAnsi"/>
                        </w:rPr>
                        <w:t>recognise common uses of information technology in the home and school</w:t>
                      </w:r>
                      <w:r w:rsidRPr="00FA72FE">
                        <w:rPr>
                          <w:rFonts w:asciiTheme="minorHAnsi" w:hAnsiTheme="minorHAnsi"/>
                          <w:spacing w:val="-7"/>
                        </w:rPr>
                        <w:t xml:space="preserve"> </w:t>
                      </w:r>
                      <w:r w:rsidRPr="00FA72FE">
                        <w:rPr>
                          <w:rFonts w:asciiTheme="minorHAnsi" w:hAnsiTheme="minorHAnsi"/>
                        </w:rPr>
                        <w:t>environment</w:t>
                      </w:r>
                      <w:r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FA72FE" w:rsidRPr="007307FA" w:rsidRDefault="00FA72FE" w:rsidP="00FA72FE">
                      <w:pPr>
                        <w:pStyle w:val="TableParagraph"/>
                        <w:tabs>
                          <w:tab w:val="left" w:pos="454"/>
                        </w:tabs>
                        <w:ind w:left="0" w:right="332"/>
                        <w:jc w:val="center"/>
                        <w:rPr>
                          <w:rFonts w:ascii="Kristen ITC" w:hAnsi="Kristen ITC"/>
                          <w:b/>
                          <w:color w:val="00B050"/>
                        </w:rPr>
                      </w:pPr>
                      <w:r w:rsidRPr="007307FA">
                        <w:rPr>
                          <w:rFonts w:ascii="Kristen ITC" w:hAnsi="Kristen ITC"/>
                          <w:b/>
                          <w:color w:val="00B050"/>
                        </w:rPr>
                        <w:t>Digital citizenship</w:t>
                      </w:r>
                    </w:p>
                    <w:p w:rsidR="007155FF" w:rsidRPr="00FF5455" w:rsidRDefault="007155FF" w:rsidP="00E97A36">
                      <w:pPr>
                        <w:jc w:val="center"/>
                        <w:rPr>
                          <w:rFonts w:ascii="Kristen ITC" w:hAnsi="Kristen ITC" w:cs="Tahoma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F18" w:rsidRDefault="00340F18"/>
    <w:p w:rsidR="00311361" w:rsidRDefault="00311361" w:rsidP="0005786D">
      <w:pPr>
        <w:tabs>
          <w:tab w:val="left" w:pos="5103"/>
          <w:tab w:val="left" w:pos="8931"/>
          <w:tab w:val="left" w:pos="9639"/>
        </w:tabs>
      </w:pPr>
    </w:p>
    <w:p w:rsidR="00311361" w:rsidRDefault="00311361" w:rsidP="0005786D">
      <w:pPr>
        <w:tabs>
          <w:tab w:val="left" w:pos="5103"/>
          <w:tab w:val="left" w:pos="8931"/>
          <w:tab w:val="left" w:pos="9639"/>
        </w:tabs>
      </w:pPr>
    </w:p>
    <w:p w:rsidR="00311361" w:rsidRDefault="00311361" w:rsidP="0005786D">
      <w:pPr>
        <w:tabs>
          <w:tab w:val="left" w:pos="5103"/>
          <w:tab w:val="left" w:pos="8931"/>
          <w:tab w:val="left" w:pos="9639"/>
        </w:tabs>
      </w:pPr>
    </w:p>
    <w:p w:rsidR="00AC2DAA" w:rsidRDefault="00A26062" w:rsidP="0005786D">
      <w:pPr>
        <w:tabs>
          <w:tab w:val="left" w:pos="5103"/>
          <w:tab w:val="left" w:pos="8931"/>
          <w:tab w:val="left" w:pos="963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A96590" wp14:editId="38AA345B">
                <wp:simplePos x="0" y="0"/>
                <wp:positionH relativeFrom="margin">
                  <wp:align>center</wp:align>
                </wp:positionH>
                <wp:positionV relativeFrom="paragraph">
                  <wp:posOffset>167276</wp:posOffset>
                </wp:positionV>
                <wp:extent cx="3347720" cy="85725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10F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3E2" w:rsidRDefault="007102E0" w:rsidP="004203E2">
                            <w:pPr>
                              <w:jc w:val="center"/>
                              <w:rPr>
                                <w:rFonts w:ascii="Kristen ITC" w:hAnsi="Kristen ITC" w:cs="Tahoma"/>
                                <w:b/>
                                <w:color w:val="F10FE1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 w:cs="Tahoma"/>
                                <w:b/>
                                <w:color w:val="F10FE1"/>
                                <w:u w:val="single"/>
                              </w:rPr>
                              <w:t>PSHE/P4C</w:t>
                            </w:r>
                          </w:p>
                          <w:p w:rsidR="004203E2" w:rsidRDefault="005B7C42" w:rsidP="00E97A36">
                            <w:pPr>
                              <w:jc w:val="center"/>
                            </w:pPr>
                            <w:r>
                              <w:t>Learning</w:t>
                            </w:r>
                            <w:r w:rsidR="007102E0">
                              <w:t xml:space="preserve"> about our school value of </w:t>
                            </w:r>
                            <w:r w:rsidR="00FA72FE">
                              <w:t>respect</w:t>
                            </w:r>
                            <w:r w:rsidR="00E97A36">
                              <w:t>.</w:t>
                            </w:r>
                          </w:p>
                          <w:p w:rsidR="00A26062" w:rsidRPr="00397744" w:rsidRDefault="00A26062" w:rsidP="00E97A36">
                            <w:pPr>
                              <w:jc w:val="center"/>
                              <w:rPr>
                                <w:rFonts w:ascii="Kristen ITC" w:hAnsi="Kristen ITC" w:cs="Tahoma"/>
                                <w:b/>
                                <w:color w:val="FFC000"/>
                                <w:u w:val="single"/>
                              </w:rPr>
                            </w:pPr>
                            <w:r>
                              <w:t>Identifying emotions and what makes a good friendship.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A96590" id="_x0000_s1041" type="#_x0000_t202" style="position:absolute;margin-left:0;margin-top:13.15pt;width:263.6pt;height:67.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C0IwIAACMEAAAOAAAAZHJzL2Uyb0RvYy54bWysU11v2yAUfZ+0/4B4X+y4ydJacaoubaZJ&#10;3YfU7gdgjGM04DIgsbNfvwtOU2t7m8YDAu7lcO45l/XtoBU5CuclmIrOZzklwnBopNlX9Pvz7t01&#10;JT4w0zAFRlT0JDy93bx9s+5tKQroQDXCEQQxvuxtRbsQbJllnndCMz8DKwwGW3CaBdy6fdY41iO6&#10;VlmR5++zHlxjHXDhPZ7ej0G6SfhtK3j42rZeBKIqitxCml2a6zhnmzUr947ZTvIzDfYPLDSTBh+9&#10;QN2zwMjByb+gtOQOPLRhxkFn0LaSi1QDVjPP/6jmqWNWpFpQHG8vMvn/B8u/HL85IpuKFpQYptGi&#10;ZzEE8gEGUkR1eutLTHqymBYGPEaXU6XePgL/4YmBbcfMXtw5B30nWIPs5vFmNrk64vgIUvefocFn&#10;2CFAAhpap6N0KAZBdHTpdHEmUuF4eHW1WK0KDHGMXS9XxTJZl7Hy5bZ1PnwUoElcVNSh8wmdHR99&#10;iGxY+ZISHzOwk0ol95UhfUVvlsVyrAuUbGIwpnm3r7fKkSPD/tnN893DWBpGpmlaBuxiJTWSy+MY&#10;+yqq8WCa9EpgUo1rZKLMWZ6oyKhNGOph9CFdjtrV0JxQMAdj1+Ivw0UH7hclPXZsRf3PA3OCEvXJ&#10;oOg388UitnjaLFAj3LhppJ5GmOEIVdFAybjchvQtRnHu0JxWJt1emZw5YycmOc+/Jrb6dJ+yXv/2&#10;5jcAAAD//wMAUEsDBBQABgAIAAAAIQAFS2/13AAAAAcBAAAPAAAAZHJzL2Rvd25yZXYueG1sTI/B&#10;TsMwEETvSPyDtUjcqJNUDSiNU6FKiMIFtdC7E2+TqPE6st00/D3LCY6jGc28KTezHcSEPvSOFKSL&#10;BARS40xPrYKvz5eHJxAhajJ6cIQKvjHAprq9KXVh3JX2OB1iK7iEQqEVdDGOhZSh6dDqsHAjEnsn&#10;562OLH0rjddXLreDzJIkl1b3xAudHnHbYXM+XKyCuj++p9Mp+9gdt6+75E37lY+1Uvd38/MaRMQ5&#10;/oXhF5/RoWKm2l3IBDEo4CNRQZYvQbC7yh4zEDXH8nQJsirlf/7qBwAA//8DAFBLAQItABQABgAI&#10;AAAAIQC2gziS/gAAAOEBAAATAAAAAAAAAAAAAAAAAAAAAABbQ29udGVudF9UeXBlc10ueG1sUEsB&#10;Ai0AFAAGAAgAAAAhADj9If/WAAAAlAEAAAsAAAAAAAAAAAAAAAAALwEAAF9yZWxzLy5yZWxzUEsB&#10;Ai0AFAAGAAgAAAAhAFwb4LQjAgAAIwQAAA4AAAAAAAAAAAAAAAAALgIAAGRycy9lMm9Eb2MueG1s&#10;UEsBAi0AFAAGAAgAAAAhAAVLb/XcAAAABwEAAA8AAAAAAAAAAAAAAAAAfQQAAGRycy9kb3ducmV2&#10;LnhtbFBLBQYAAAAABAAEAPMAAACGBQAAAAA=&#10;" filled="f" strokecolor="#f10fe1">
                <v:textbox>
                  <w:txbxContent>
                    <w:p w:rsidR="004203E2" w:rsidRDefault="007102E0" w:rsidP="004203E2">
                      <w:pPr>
                        <w:jc w:val="center"/>
                        <w:rPr>
                          <w:rFonts w:ascii="Kristen ITC" w:hAnsi="Kristen ITC" w:cs="Tahoma"/>
                          <w:b/>
                          <w:color w:val="F10FE1"/>
                          <w:u w:val="single"/>
                        </w:rPr>
                      </w:pPr>
                      <w:r>
                        <w:rPr>
                          <w:rFonts w:ascii="Kristen ITC" w:hAnsi="Kristen ITC" w:cs="Tahoma"/>
                          <w:b/>
                          <w:color w:val="F10FE1"/>
                          <w:u w:val="single"/>
                        </w:rPr>
                        <w:t>PSHE/P4C</w:t>
                      </w:r>
                    </w:p>
                    <w:p w:rsidR="004203E2" w:rsidRDefault="005B7C42" w:rsidP="00E97A36">
                      <w:pPr>
                        <w:jc w:val="center"/>
                      </w:pPr>
                      <w:r>
                        <w:t>Learning</w:t>
                      </w:r>
                      <w:r w:rsidR="007102E0">
                        <w:t xml:space="preserve"> about our school value of </w:t>
                      </w:r>
                      <w:r w:rsidR="00FA72FE">
                        <w:t>respect</w:t>
                      </w:r>
                      <w:r w:rsidR="00E97A36">
                        <w:t>.</w:t>
                      </w:r>
                    </w:p>
                    <w:p w:rsidR="00A26062" w:rsidRPr="00397744" w:rsidRDefault="00A26062" w:rsidP="00E97A36">
                      <w:pPr>
                        <w:jc w:val="center"/>
                        <w:rPr>
                          <w:rFonts w:ascii="Kristen ITC" w:hAnsi="Kristen ITC" w:cs="Tahoma"/>
                          <w:b/>
                          <w:color w:val="FFC000"/>
                          <w:u w:val="single"/>
                        </w:rPr>
                      </w:pPr>
                      <w:r>
                        <w:t>Identifying emotions and what makes a good friendship.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6D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BEE76E" wp14:editId="76C14E49">
                <wp:simplePos x="0" y="0"/>
                <wp:positionH relativeFrom="column">
                  <wp:posOffset>3746665</wp:posOffset>
                </wp:positionH>
                <wp:positionV relativeFrom="paragraph">
                  <wp:posOffset>4243720</wp:posOffset>
                </wp:positionV>
                <wp:extent cx="2018805" cy="1686297"/>
                <wp:effectExtent l="0" t="0" r="1968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805" cy="168629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3E2" w:rsidRPr="00276D80" w:rsidRDefault="004203E2" w:rsidP="004203E2">
                            <w:pPr>
                              <w:rPr>
                                <w:rFonts w:ascii="Kristen ITC" w:hAnsi="Kristen ITC" w:cs="Tahoma"/>
                                <w:b/>
                                <w:color w:val="262626" w:themeColor="text1" w:themeTint="D9"/>
                                <w:u w:val="single"/>
                              </w:rPr>
                            </w:pPr>
                            <w:r w:rsidRPr="00276D80">
                              <w:rPr>
                                <w:rFonts w:ascii="Kristen ITC" w:hAnsi="Kristen ITC" w:cs="Tahoma"/>
                                <w:b/>
                                <w:color w:val="262626" w:themeColor="text1" w:themeTint="D9"/>
                                <w:u w:val="single"/>
                              </w:rPr>
                              <w:t xml:space="preserve">Music </w:t>
                            </w:r>
                          </w:p>
                          <w:p w:rsidR="006A496E" w:rsidRDefault="006A496E" w:rsidP="006C6DEB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47"/>
                              </w:tabs>
                              <w:ind w:right="839" w:hanging="283"/>
                            </w:pPr>
                            <w:r w:rsidRPr="006A496E">
                              <w:t>play tuned and un-tuned</w:t>
                            </w:r>
                            <w:r w:rsidRPr="006A496E">
                              <w:rPr>
                                <w:spacing w:val="-13"/>
                              </w:rPr>
                              <w:t xml:space="preserve"> </w:t>
                            </w:r>
                            <w:r w:rsidRPr="006A496E">
                              <w:t>instruments musically.</w:t>
                            </w:r>
                          </w:p>
                          <w:p w:rsidR="006A496E" w:rsidRPr="006C6DEB" w:rsidRDefault="006A496E" w:rsidP="006A496E">
                            <w:pPr>
                              <w:pStyle w:val="TableParagraph"/>
                              <w:tabs>
                                <w:tab w:val="left" w:pos="447"/>
                              </w:tabs>
                              <w:ind w:right="839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6C6DEB">
                              <w:rPr>
                                <w:rFonts w:ascii="Kristen ITC" w:hAnsi="Kristen ITC"/>
                                <w:b/>
                              </w:rPr>
                              <w:t xml:space="preserve">Percussion instruments </w:t>
                            </w:r>
                          </w:p>
                          <w:p w:rsidR="005B7C42" w:rsidRDefault="005B7C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BEE76E" id="Text Box 7" o:spid="_x0000_s1041" type="#_x0000_t202" style="position:absolute;margin-left:295pt;margin-top:334.15pt;width:158.95pt;height:13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PPIQIAACMEAAAOAAAAZHJzL2Uyb0RvYy54bWysU9uO2yAQfa/Uf0C8N7ajXK04q222W1Xa&#10;XqTdfgABHKMCQ4HE3n59B5zNRu1bVT9YwAxnzpw5bG4Go8lJ+qDANrSalJRIy0Eoe2jo96f7dytK&#10;QmRWMA1WNvRZBnqzfftm07taTqEDLaQnCGJD3buGdjG6uigC76RhYQJOWgy24A2LuPWHQnjWI7rR&#10;xbQsF0UPXjgPXIaAp3djkG4zfttKHr+2bZCR6IYit5j/Pv/36V9sN6w+eOY6xc802D+wMExZLHqB&#10;umORkaNXf0EZxT0EaOOEgymgbRWXuQfspir/6OaxY07mXlCc4C4yhf8Hy7+cvnmiREOXlFhmcERP&#10;cojkPQxkmdTpXagx6dFhWhzwGKecOw3uAfiPQCzsOmYP8tZ76DvJBLKr0s3i6uqIExLIvv8MAsuw&#10;Y4QMNLTeJOlQDILoOKXny2QSFY6HKM5qVc4p4RirFqvFdJ3ZFax+ue58iB8lGJIWDfU4+gzPTg8h&#10;JjqsfklJ1SzcK63z+LUlfUPX8+l8bAy0EimY0rIR5U57cmJooTiMrWHgOsuoiC7WyjR0VaZv9FVS&#10;44MVuUhkSo9rJKLtWZ6kyKhNHPZDnkOVKyTt9iCeUTAPo2vxleGiA/+Lkh4d29Dw88i8pER/sij6&#10;uprNksXzZjZfTnHjryP76wizHKGwI0rG5S7mZzFqc4vDaVWW7ZXJmTM6Mat5fjXJ6tf7nPX6tre/&#10;AQAA//8DAFBLAwQUAAYACAAAACEAjP3a1eMAAAALAQAADwAAAGRycy9kb3ducmV2LnhtbEyPQU/C&#10;QBCF7yb+h82YeJNdbSy0dEsUQmIIHgBDOC7t2DZ2Z5vuAuXfO5z09ibv5c33stlgW3HG3jeONDyP&#10;FAikwpUNVRq+dsunCQgfDJWmdYQaruhhlt/fZSYt3YU2eN6GSnAJ+dRoqEPoUil9UaM1fuQ6JPa+&#10;XW9N4LOvZNmbC5fbVr4oFUtrGuIPtelwXmPxsz1ZDR+762oznn/GdvW+OKz30u+Xi7XWjw/D2xRE&#10;wCH8heGGz+iQM9PRnaj0otXwmijeEjTE8SQCwYlEjRMQRxZRlIDMM/l/Q/4LAAD//wMAUEsBAi0A&#10;FAAGAAgAAAAhALaDOJL+AAAA4QEAABMAAAAAAAAAAAAAAAAAAAAAAFtDb250ZW50X1R5cGVzXS54&#10;bWxQSwECLQAUAAYACAAAACEAOP0h/9YAAACUAQAACwAAAAAAAAAAAAAAAAAvAQAAX3JlbHMvLnJl&#10;bHNQSwECLQAUAAYACAAAACEAQJRTzyECAAAjBAAADgAAAAAAAAAAAAAAAAAuAgAAZHJzL2Uyb0Rv&#10;Yy54bWxQSwECLQAUAAYACAAAACEAjP3a1eMAAAALAQAADwAAAAAAAAAAAAAAAAB7BAAAZHJzL2Rv&#10;d25yZXYueG1sUEsFBgAAAAAEAAQA8wAAAIsFAAAAAA==&#10;" filled="f" strokecolor="black [3213]">
                <v:textbox>
                  <w:txbxContent>
                    <w:p w:rsidR="004203E2" w:rsidRPr="00276D80" w:rsidRDefault="004203E2" w:rsidP="004203E2">
                      <w:pPr>
                        <w:rPr>
                          <w:rFonts w:ascii="Kristen ITC" w:hAnsi="Kristen ITC" w:cs="Tahoma"/>
                          <w:b/>
                          <w:color w:val="262626" w:themeColor="text1" w:themeTint="D9"/>
                          <w:u w:val="single"/>
                        </w:rPr>
                      </w:pPr>
                      <w:r w:rsidRPr="00276D80">
                        <w:rPr>
                          <w:rFonts w:ascii="Kristen ITC" w:hAnsi="Kristen ITC" w:cs="Tahoma"/>
                          <w:b/>
                          <w:color w:val="262626" w:themeColor="text1" w:themeTint="D9"/>
                          <w:u w:val="single"/>
                        </w:rPr>
                        <w:t xml:space="preserve">Music </w:t>
                      </w:r>
                    </w:p>
                    <w:p w:rsidR="006A496E" w:rsidRDefault="006A496E" w:rsidP="006C6DEB">
                      <w:pPr>
                        <w:pStyle w:val="TableParagraph"/>
                        <w:numPr>
                          <w:ilvl w:val="0"/>
                          <w:numId w:val="7"/>
                        </w:numPr>
                        <w:tabs>
                          <w:tab w:val="left" w:pos="447"/>
                        </w:tabs>
                        <w:ind w:right="839" w:hanging="283"/>
                      </w:pPr>
                      <w:r w:rsidRPr="006A496E">
                        <w:t>play tuned and un-tuned</w:t>
                      </w:r>
                      <w:r w:rsidRPr="006A496E">
                        <w:rPr>
                          <w:spacing w:val="-13"/>
                        </w:rPr>
                        <w:t xml:space="preserve"> </w:t>
                      </w:r>
                      <w:r w:rsidRPr="006A496E">
                        <w:t>instruments musically.</w:t>
                      </w:r>
                    </w:p>
                    <w:p w:rsidR="006A496E" w:rsidRPr="006C6DEB" w:rsidRDefault="006A496E" w:rsidP="006A496E">
                      <w:pPr>
                        <w:pStyle w:val="TableParagraph"/>
                        <w:tabs>
                          <w:tab w:val="left" w:pos="447"/>
                        </w:tabs>
                        <w:ind w:right="839"/>
                        <w:rPr>
                          <w:rFonts w:ascii="Kristen ITC" w:hAnsi="Kristen ITC"/>
                          <w:b/>
                        </w:rPr>
                      </w:pPr>
                      <w:r w:rsidRPr="006C6DEB">
                        <w:rPr>
                          <w:rFonts w:ascii="Kristen ITC" w:hAnsi="Kristen ITC"/>
                          <w:b/>
                        </w:rPr>
                        <w:t xml:space="preserve">Percussion instruments </w:t>
                      </w:r>
                    </w:p>
                    <w:p w:rsidR="005B7C42" w:rsidRDefault="005B7C42"/>
                  </w:txbxContent>
                </v:textbox>
              </v:shape>
            </w:pict>
          </mc:Fallback>
        </mc:AlternateContent>
      </w:r>
      <w:r w:rsidR="006C6D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FA0B07" wp14:editId="6185CF5A">
                <wp:simplePos x="0" y="0"/>
                <wp:positionH relativeFrom="margin">
                  <wp:align>left</wp:align>
                </wp:positionH>
                <wp:positionV relativeFrom="paragraph">
                  <wp:posOffset>1348897</wp:posOffset>
                </wp:positionV>
                <wp:extent cx="3714750" cy="2106202"/>
                <wp:effectExtent l="0" t="0" r="19050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1062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3E2" w:rsidRDefault="00CD34C4" w:rsidP="0041516A">
                            <w:pPr>
                              <w:jc w:val="center"/>
                              <w:rPr>
                                <w:rFonts w:ascii="Kristen ITC" w:hAnsi="Kristen ITC" w:cs="Tahoma"/>
                                <w:b/>
                                <w:color w:val="7030A0"/>
                                <w:u w:val="single"/>
                              </w:rPr>
                            </w:pPr>
                            <w:r w:rsidRPr="00CD34C4">
                              <w:rPr>
                                <w:rFonts w:ascii="Kristen ITC" w:hAnsi="Kristen ITC" w:cs="Tahoma"/>
                                <w:b/>
                                <w:color w:val="7030A0"/>
                              </w:rPr>
                              <w:t xml:space="preserve">           </w:t>
                            </w:r>
                            <w:r w:rsidR="00FA72FE">
                              <w:rPr>
                                <w:rFonts w:ascii="Kristen ITC" w:hAnsi="Kristen ITC" w:cs="Tahoma"/>
                                <w:b/>
                                <w:color w:val="7030A0"/>
                                <w:u w:val="single"/>
                              </w:rPr>
                              <w:t>History</w:t>
                            </w:r>
                          </w:p>
                          <w:p w:rsidR="00FA72FE" w:rsidRDefault="00A26062" w:rsidP="00FA72FE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49"/>
                              </w:tabs>
                              <w:ind w:right="7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To ask questions about the past. </w:t>
                            </w:r>
                          </w:p>
                          <w:p w:rsidR="00A26062" w:rsidRDefault="00A26062" w:rsidP="00FA72FE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49"/>
                              </w:tabs>
                              <w:ind w:right="7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Describe some simple similarities and differences between artefacts. </w:t>
                            </w:r>
                          </w:p>
                          <w:p w:rsidR="00A26062" w:rsidRDefault="00A26062" w:rsidP="00FA72FE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49"/>
                              </w:tabs>
                              <w:ind w:right="7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Sequence events and recount changes within living memories. </w:t>
                            </w:r>
                          </w:p>
                          <w:p w:rsidR="00A26062" w:rsidRDefault="00A26062" w:rsidP="00FA72FE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49"/>
                              </w:tabs>
                              <w:ind w:right="7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Talk, draw and write about aspects of the past.</w:t>
                            </w:r>
                          </w:p>
                          <w:p w:rsidR="00A26062" w:rsidRPr="004203E2" w:rsidRDefault="00A26062" w:rsidP="00FA72FE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49"/>
                              </w:tabs>
                              <w:ind w:right="7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Identify similarities and differences between different periods in life. </w:t>
                            </w:r>
                          </w:p>
                          <w:p w:rsidR="005A7BBD" w:rsidRPr="005A7BBD" w:rsidRDefault="00FA72FE" w:rsidP="005A7BBD">
                            <w:pPr>
                              <w:jc w:val="center"/>
                              <w:rPr>
                                <w:rFonts w:ascii="Kristen ITC" w:hAnsi="Kristen ITC" w:cs="Tahoma"/>
                                <w:b/>
                                <w:color w:val="7030A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7030A0"/>
                                <w:sz w:val="20"/>
                              </w:rPr>
                              <w:t xml:space="preserve">Study of old toys </w:t>
                            </w:r>
                            <w:r w:rsidR="005A7BBD" w:rsidRPr="005A7BBD">
                              <w:rPr>
                                <w:rFonts w:ascii="Kristen ITC" w:hAnsi="Kristen ITC"/>
                                <w:b/>
                                <w:color w:val="7030A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FA0B07" id="_x0000_s1043" type="#_x0000_t202" style="position:absolute;margin-left:0;margin-top:106.2pt;width:292.5pt;height:165.8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NSJgIAACUEAAAOAAAAZHJzL2Uyb0RvYy54bWysU9tuGyEQfa/Uf0C813uJHScrryPXaapK&#10;6UVK+gEsy3pRgaGAvZt+fQbWdq32rSoPCJjhMHPOYXU3akUOwnkJpqbFLKdEGA6tNLuafn9+eHdD&#10;iQ/MtEyBETV9EZ7erd++WQ22EiX0oFrhCIIYXw22pn0Itsoyz3uhmZ+BFQaDHTjNAm7dLmsdGxBd&#10;q6zM8+tsANdaB1x4j6f3U5CuE37XCR6+dp0XgaiaYm0hzS7NTZyz9YpVO8dsL/mxDPYPVWgmDT56&#10;hrpngZG9k39BackdeOjCjIPOoOskF6kH7KbI/+jmqWdWpF6QHG/PNPn/B8u/HL45IlvUrqDEMI0a&#10;PYsxkPcwkjLSM1hfYdaTxbww4jGmpla9fQT+wxMD256Zndg4B0MvWIvlFfFmdnF1wvERpBk+Q4vP&#10;sH2ABDR2TkfukA2C6CjTy1maWArHw6tlMV8uMMQxVhb5dZmn6jJWna5b58NHAZrERU0dap/g2eHR&#10;h1gOq04p8TUDD1KppL8yZKjp7aJcTI2Bkm0MxjTvds1WOXJg6KBlfpVvkmkQzF+maRnQx0rqmt7k&#10;cUzOinR8MG16JTCppjVeVubIT6RkIieMzTgpsTjx3kD7gow5mHyL/wwXPbhflAzo2Zr6n3vmBCXq&#10;k0HWb4v5PJo8beaLZYkbdxlpLiPMcISqaaBkWm5D+hgTORtUp5OJtyjjVMmxZvRiovP4b6LZL/cp&#10;6/fvXr8CAAD//wMAUEsDBBQABgAIAAAAIQB3nOOw3gAAAAgBAAAPAAAAZHJzL2Rvd25yZXYueG1s&#10;TI9PS8QwEMXvgt8hjOBF3DSllaU2XURY8CCoq4c9ps30DzaT0mS33W/veNLbzLzHm98rd6sbxRnn&#10;MHjSoDYJCKTG24E6DV+f+/stiBANWTN6Qg0XDLCrrq9KU1i/0AeeD7ETHEKhMBr6GKdCytD06EzY&#10;+AmJtdbPzkRe507a2Swc7kaZJsmDdGYg/tCbCZ97bL4PJ6chUS+yPR5fL2+qb+v8zi5Ds3/X+vZm&#10;fXoEEXGNf2b4xWd0qJip9ieyQYycwT4NqUozECzn25wvNQ9ZpkBWpfxfoPoBAAD//wMAUEsBAi0A&#10;FAAGAAgAAAAhALaDOJL+AAAA4QEAABMAAAAAAAAAAAAAAAAAAAAAAFtDb250ZW50X1R5cGVzXS54&#10;bWxQSwECLQAUAAYACAAAACEAOP0h/9YAAACUAQAACwAAAAAAAAAAAAAAAAAvAQAAX3JlbHMvLnJl&#10;bHNQSwECLQAUAAYACAAAACEAgZszUiYCAAAlBAAADgAAAAAAAAAAAAAAAAAuAgAAZHJzL2Uyb0Rv&#10;Yy54bWxQSwECLQAUAAYACAAAACEAd5zjsN4AAAAIAQAADwAAAAAAAAAAAAAAAACABAAAZHJzL2Rv&#10;d25yZXYueG1sUEsFBgAAAAAEAAQA8wAAAIsFAAAAAA==&#10;" filled="f" strokecolor="#7030a0">
                <v:textbox>
                  <w:txbxContent>
                    <w:p w:rsidR="004203E2" w:rsidRDefault="00CD34C4" w:rsidP="0041516A">
                      <w:pPr>
                        <w:jc w:val="center"/>
                        <w:rPr>
                          <w:rFonts w:ascii="Kristen ITC" w:hAnsi="Kristen ITC" w:cs="Tahoma"/>
                          <w:b/>
                          <w:color w:val="7030A0"/>
                          <w:u w:val="single"/>
                        </w:rPr>
                      </w:pPr>
                      <w:r w:rsidRPr="00CD34C4">
                        <w:rPr>
                          <w:rFonts w:ascii="Kristen ITC" w:hAnsi="Kristen ITC" w:cs="Tahoma"/>
                          <w:b/>
                          <w:color w:val="7030A0"/>
                        </w:rPr>
                        <w:t xml:space="preserve">           </w:t>
                      </w:r>
                      <w:r w:rsidR="00FA72FE">
                        <w:rPr>
                          <w:rFonts w:ascii="Kristen ITC" w:hAnsi="Kristen ITC" w:cs="Tahoma"/>
                          <w:b/>
                          <w:color w:val="7030A0"/>
                          <w:u w:val="single"/>
                        </w:rPr>
                        <w:t>History</w:t>
                      </w:r>
                    </w:p>
                    <w:p w:rsidR="00FA72FE" w:rsidRDefault="00A26062" w:rsidP="00FA72FE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449"/>
                        </w:tabs>
                        <w:ind w:right="73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To ask questions about the past. </w:t>
                      </w:r>
                    </w:p>
                    <w:p w:rsidR="00A26062" w:rsidRDefault="00A26062" w:rsidP="00FA72FE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449"/>
                        </w:tabs>
                        <w:ind w:right="73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Describe some simple similarities and differences between artefacts. </w:t>
                      </w:r>
                    </w:p>
                    <w:p w:rsidR="00A26062" w:rsidRDefault="00A26062" w:rsidP="00FA72FE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449"/>
                        </w:tabs>
                        <w:ind w:right="73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Sequence events and recount changes within living memories. </w:t>
                      </w:r>
                    </w:p>
                    <w:p w:rsidR="00A26062" w:rsidRDefault="00A26062" w:rsidP="00FA72FE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449"/>
                        </w:tabs>
                        <w:ind w:right="73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Talk, draw and write about aspects of the past.</w:t>
                      </w:r>
                    </w:p>
                    <w:p w:rsidR="00A26062" w:rsidRPr="004203E2" w:rsidRDefault="00A26062" w:rsidP="00FA72FE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449"/>
                        </w:tabs>
                        <w:ind w:right="73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Identify similarities and differences between different periods in life. </w:t>
                      </w:r>
                    </w:p>
                    <w:p w:rsidR="005A7BBD" w:rsidRPr="005A7BBD" w:rsidRDefault="00FA72FE" w:rsidP="005A7BBD">
                      <w:pPr>
                        <w:jc w:val="center"/>
                        <w:rPr>
                          <w:rFonts w:ascii="Kristen ITC" w:hAnsi="Kristen ITC" w:cs="Tahoma"/>
                          <w:b/>
                          <w:color w:val="7030A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7030A0"/>
                          <w:sz w:val="20"/>
                        </w:rPr>
                        <w:t xml:space="preserve">Study of old toys </w:t>
                      </w:r>
                      <w:r w:rsidR="005A7BBD" w:rsidRPr="005A7BBD">
                        <w:rPr>
                          <w:rFonts w:ascii="Kristen ITC" w:hAnsi="Kristen ITC"/>
                          <w:b/>
                          <w:color w:val="7030A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6D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70984B" wp14:editId="2B8F64F7">
                <wp:simplePos x="0" y="0"/>
                <wp:positionH relativeFrom="margin">
                  <wp:posOffset>-207818</wp:posOffset>
                </wp:positionH>
                <wp:positionV relativeFrom="paragraph">
                  <wp:posOffset>3620052</wp:posOffset>
                </wp:positionV>
                <wp:extent cx="3862705" cy="1983179"/>
                <wp:effectExtent l="0" t="0" r="23495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705" cy="19831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E4C" w:rsidRDefault="00B12223" w:rsidP="00CD34C4">
                            <w:pPr>
                              <w:jc w:val="center"/>
                              <w:rPr>
                                <w:rFonts w:ascii="Kristen ITC" w:hAnsi="Kristen ITC" w:cs="Tahoma"/>
                                <w:b/>
                                <w:color w:val="92D050"/>
                                <w:u w:val="single"/>
                              </w:rPr>
                            </w:pPr>
                            <w:r w:rsidRPr="00B12223">
                              <w:rPr>
                                <w:rFonts w:ascii="Kristen ITC" w:hAnsi="Kristen ITC" w:cs="Tahoma"/>
                                <w:b/>
                                <w:color w:val="92D050"/>
                              </w:rPr>
                              <w:t xml:space="preserve">           </w:t>
                            </w:r>
                            <w:r w:rsidR="00574E4C">
                              <w:rPr>
                                <w:rFonts w:ascii="Kristen ITC" w:hAnsi="Kristen ITC" w:cs="Tahoma"/>
                                <w:b/>
                                <w:color w:val="92D050"/>
                                <w:u w:val="single"/>
                              </w:rPr>
                              <w:t>Art</w:t>
                            </w:r>
                            <w:r w:rsidR="004203E2">
                              <w:rPr>
                                <w:rFonts w:ascii="Kristen ITC" w:hAnsi="Kristen ITC" w:cs="Tahoma"/>
                                <w:b/>
                                <w:color w:val="92D050"/>
                                <w:u w:val="single"/>
                              </w:rPr>
                              <w:t>/ DT</w:t>
                            </w:r>
                          </w:p>
                          <w:p w:rsidR="00FA72FE" w:rsidRPr="00FA72FE" w:rsidRDefault="00FA72FE" w:rsidP="00FA72FE">
                            <w:pPr>
                              <w:ind w:left="57"/>
                              <w:suppressOverlap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</w:pPr>
                            <w:r w:rsidRPr="004D793D">
                              <w:rPr>
                                <w:rFonts w:ascii="Comic Sans MS" w:eastAsia="Times New Roman" w:hAnsi="Comic Sans MS" w:cs="Arial"/>
                                <w:b/>
                                <w:sz w:val="20"/>
                                <w:szCs w:val="20"/>
                              </w:rPr>
                              <w:t>•</w:t>
                            </w:r>
                            <w:r w:rsidRPr="00FA72F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ab/>
                              <w:t>use artwork to record ideas, observations and experiences</w:t>
                            </w:r>
                          </w:p>
                          <w:p w:rsidR="00FA72FE" w:rsidRPr="00FA72FE" w:rsidRDefault="00FA72FE" w:rsidP="00FA72FE">
                            <w:pPr>
                              <w:ind w:left="57"/>
                              <w:suppressOverlap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</w:pPr>
                            <w:r w:rsidRPr="00FA72F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FA72F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ab/>
                              <w:t>explain what he/she likes about the work of others</w:t>
                            </w:r>
                          </w:p>
                          <w:p w:rsidR="00FA72FE" w:rsidRPr="00FA72FE" w:rsidRDefault="00FA72FE" w:rsidP="00FA72FE">
                            <w:pPr>
                              <w:ind w:left="57"/>
                              <w:suppressOverlap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</w:pPr>
                            <w:r w:rsidRPr="00FA72F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FA72F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ab/>
                              <w:t>use a variety of tools including pencils, rubbers, crayons, pastels, felt tips, charcoal, ballpoints, chalk and other dry media to represent objects in lines.</w:t>
                            </w:r>
                          </w:p>
                          <w:p w:rsidR="00FA72FE" w:rsidRPr="00FA72FE" w:rsidRDefault="00FA72FE" w:rsidP="00FA72FE">
                            <w:pPr>
                              <w:ind w:left="57"/>
                              <w:suppressOverlap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</w:pPr>
                            <w:r w:rsidRPr="00FA72F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FA72F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ab/>
                              <w:t>explore mark-making using a variety of tools</w:t>
                            </w:r>
                          </w:p>
                          <w:p w:rsidR="00FA72FE" w:rsidRPr="00FA72FE" w:rsidRDefault="00FA72FE" w:rsidP="00FA72FE">
                            <w:pPr>
                              <w:ind w:left="57"/>
                              <w:suppressOverlap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</w:pPr>
                            <w:r w:rsidRPr="00FA72F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FA72F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ab/>
                              <w:t>make marks in print using found objects and basic tools and use these to create repeating patterns</w:t>
                            </w:r>
                          </w:p>
                          <w:p w:rsidR="00CD34C4" w:rsidRDefault="005B7C42" w:rsidP="00962797">
                            <w:pPr>
                              <w:rPr>
                                <w:rFonts w:ascii="Kristen ITC" w:hAnsi="Kristen ITC"/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92D050"/>
                              </w:rPr>
                              <w:t xml:space="preserve"> </w:t>
                            </w:r>
                          </w:p>
                          <w:p w:rsidR="00FA72FE" w:rsidRPr="004203E2" w:rsidRDefault="00FA72FE" w:rsidP="00962797">
                            <w:pPr>
                              <w:rPr>
                                <w:rFonts w:ascii="Kristen ITC" w:hAnsi="Kristen ITC"/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92D050"/>
                              </w:rPr>
                              <w:t xml:space="preserve">Teddy sketch, building marble run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70984B" id="_x0000_s1043" type="#_x0000_t202" style="position:absolute;margin-left:-16.35pt;margin-top:285.05pt;width:304.15pt;height:156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i3KAIAACQEAAAOAAAAZHJzL2Uyb0RvYy54bWysU9uO2yAQfa/Uf0C8N77ksokVZ7VNulWl&#10;7UXa7QdgjGNUzFAgsdOv3wEnadS+VfWDBcxwZuacw/p+6BQ5Cusk6JJmk5QSoTnUUu9L+v3l8d2S&#10;EueZrpkCLUp6Eo7eb96+WfemEDm0oGphCYJoV/SmpK33pkgSx1vRMTcBIzQGG7Ad87i1+6S2rEf0&#10;TiV5mi6SHmxtLHDhHJ7uxiDdRPymEdx/bRonPFElxd58/Nv4r8I/2axZsbfMtJKf22D/0EXHpMai&#10;V6gd84wcrPwLqpPcgoPGTzh0CTSN5CLOgNNk6R/TPLfMiDgLkuPMlSb3/2D5l+M3S2Rd0gUlmnUo&#10;0YsYPHkPA8kDO71xBSY9G0zzAx6jynFSZ56A/3BEw7Zlei8erIW+FazG7rJwM7m5OuK4AFL1n6HG&#10;MuzgIQINje0CdUgGQXRU6XRVJrTC8XC6XOR36ZwSjrFstZxmd6tYgxWX68Y6/1FAR8KipBalj/Ds&#10;+OR8aIcVl5RQTcOjVCrKrzTpS7qa5/NxMFCyDsGQ5uy+2ipLjgwNtMp36Tx6BsHcbVonPdpYya6k&#10;yzR8o7ECHR90Hat4JtW4xstKn/kJlIzk+KEaohDZ9MJ7BfUJGbMw2hafGS5asL8o6dGyJXU/D8wK&#10;StQnjayvstkseDxuZvO7HDf2NlLdRpjmCFVST8m43Pr4LkZyHlCdRkbegoxjJ+ee0YqRzvOzCV6/&#10;3ces34978woAAP//AwBQSwMEFAAGAAgAAAAhADll5TbjAAAACwEAAA8AAABkcnMvZG93bnJldi54&#10;bWxMj8FOhDAURfcm/kPzTNxMZgoIA0HKxGiMLoyJox/QoU/AaV8JLQzO11tXuny5J/eeV+0Wo9mM&#10;o+stCYg3ETCkxqqeWgEf74/rApjzkpTUllDANzrY1ZcXlSyVPdEbznvfslBCrpQCOu+HknPXdGik&#10;29gBKWSfdjTSh3NsuRrlKZQbzZMo2nIjewoLnRzwvsPmuJ+MgOk5Pb4Mq9fZ+qezitPVl35ozkJc&#10;Xy13t8A8Lv4Phl/9oA51cDrYiZRjWsD6JskDKiDLoxhYILI82wI7CCiKJAVeV/z/D/UPAAAA//8D&#10;AFBLAQItABQABgAIAAAAIQC2gziS/gAAAOEBAAATAAAAAAAAAAAAAAAAAAAAAABbQ29udGVudF9U&#10;eXBlc10ueG1sUEsBAi0AFAAGAAgAAAAhADj9If/WAAAAlAEAAAsAAAAAAAAAAAAAAAAALwEAAF9y&#10;ZWxzLy5yZWxzUEsBAi0AFAAGAAgAAAAhACiJ2LcoAgAAJAQAAA4AAAAAAAAAAAAAAAAALgIAAGRy&#10;cy9lMm9Eb2MueG1sUEsBAi0AFAAGAAgAAAAhADll5TbjAAAACwEAAA8AAAAAAAAAAAAAAAAAggQA&#10;AGRycy9kb3ducmV2LnhtbFBLBQYAAAAABAAEAPMAAACSBQAAAAA=&#10;" filled="f" strokecolor="#92d050">
                <v:textbox>
                  <w:txbxContent>
                    <w:p w:rsidR="00574E4C" w:rsidRDefault="00B12223" w:rsidP="00CD34C4">
                      <w:pPr>
                        <w:jc w:val="center"/>
                        <w:rPr>
                          <w:rFonts w:ascii="Kristen ITC" w:hAnsi="Kristen ITC" w:cs="Tahoma"/>
                          <w:b/>
                          <w:color w:val="92D050"/>
                          <w:u w:val="single"/>
                        </w:rPr>
                      </w:pPr>
                      <w:r w:rsidRPr="00B12223">
                        <w:rPr>
                          <w:rFonts w:ascii="Kristen ITC" w:hAnsi="Kristen ITC" w:cs="Tahoma"/>
                          <w:b/>
                          <w:color w:val="92D050"/>
                        </w:rPr>
                        <w:t xml:space="preserve">           </w:t>
                      </w:r>
                      <w:r w:rsidR="00574E4C">
                        <w:rPr>
                          <w:rFonts w:ascii="Kristen ITC" w:hAnsi="Kristen ITC" w:cs="Tahoma"/>
                          <w:b/>
                          <w:color w:val="92D050"/>
                          <w:u w:val="single"/>
                        </w:rPr>
                        <w:t>Art</w:t>
                      </w:r>
                      <w:r w:rsidR="004203E2">
                        <w:rPr>
                          <w:rFonts w:ascii="Kristen ITC" w:hAnsi="Kristen ITC" w:cs="Tahoma"/>
                          <w:b/>
                          <w:color w:val="92D050"/>
                          <w:u w:val="single"/>
                        </w:rPr>
                        <w:t>/ DT</w:t>
                      </w:r>
                    </w:p>
                    <w:p w:rsidR="00FA72FE" w:rsidRPr="00FA72FE" w:rsidRDefault="00FA72FE" w:rsidP="00FA72FE">
                      <w:pPr>
                        <w:ind w:left="57"/>
                        <w:suppressOverlap/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</w:pPr>
                      <w:r w:rsidRPr="004D793D">
                        <w:rPr>
                          <w:rFonts w:ascii="Comic Sans MS" w:eastAsia="Times New Roman" w:hAnsi="Comic Sans MS" w:cs="Arial"/>
                          <w:b/>
                          <w:sz w:val="20"/>
                          <w:szCs w:val="20"/>
                        </w:rPr>
                        <w:t>•</w:t>
                      </w:r>
                      <w:r w:rsidRPr="00FA72FE"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ab/>
                        <w:t>use artwork to record ideas, observations and experiences</w:t>
                      </w:r>
                    </w:p>
                    <w:p w:rsidR="00FA72FE" w:rsidRPr="00FA72FE" w:rsidRDefault="00FA72FE" w:rsidP="00FA72FE">
                      <w:pPr>
                        <w:ind w:left="57"/>
                        <w:suppressOverlap/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</w:pPr>
                      <w:r w:rsidRPr="00FA72FE"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>•</w:t>
                      </w:r>
                      <w:r w:rsidRPr="00FA72FE"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ab/>
                        <w:t>explain what he/she likes about the work of others</w:t>
                      </w:r>
                    </w:p>
                    <w:p w:rsidR="00FA72FE" w:rsidRPr="00FA72FE" w:rsidRDefault="00FA72FE" w:rsidP="00FA72FE">
                      <w:pPr>
                        <w:ind w:left="57"/>
                        <w:suppressOverlap/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</w:pPr>
                      <w:r w:rsidRPr="00FA72FE"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>•</w:t>
                      </w:r>
                      <w:r w:rsidRPr="00FA72FE"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ab/>
                        <w:t>use a variety of tools including pencils, rubbers, crayons, pastels, felt tips, charcoal, ballpoints, chalk and other dry media to represent objects in lines.</w:t>
                      </w:r>
                    </w:p>
                    <w:p w:rsidR="00FA72FE" w:rsidRPr="00FA72FE" w:rsidRDefault="00FA72FE" w:rsidP="00FA72FE">
                      <w:pPr>
                        <w:ind w:left="57"/>
                        <w:suppressOverlap/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</w:pPr>
                      <w:r w:rsidRPr="00FA72FE"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>•</w:t>
                      </w:r>
                      <w:r w:rsidRPr="00FA72FE"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ab/>
                        <w:t>explore mark-making using a variety of tools</w:t>
                      </w:r>
                    </w:p>
                    <w:p w:rsidR="00FA72FE" w:rsidRPr="00FA72FE" w:rsidRDefault="00FA72FE" w:rsidP="00FA72FE">
                      <w:pPr>
                        <w:ind w:left="57"/>
                        <w:suppressOverlap/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</w:pPr>
                      <w:r w:rsidRPr="00FA72FE"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>•</w:t>
                      </w:r>
                      <w:r w:rsidRPr="00FA72FE"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ab/>
                        <w:t>make marks in print using found objects and basic tools and use these to create repeating patterns</w:t>
                      </w:r>
                    </w:p>
                    <w:p w:rsidR="00CD34C4" w:rsidRDefault="005B7C42" w:rsidP="00962797">
                      <w:pPr>
                        <w:rPr>
                          <w:rFonts w:ascii="Kristen ITC" w:hAnsi="Kristen ITC"/>
                          <w:b/>
                          <w:color w:val="92D050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92D050"/>
                        </w:rPr>
                        <w:t xml:space="preserve"> </w:t>
                      </w:r>
                    </w:p>
                    <w:p w:rsidR="00FA72FE" w:rsidRPr="004203E2" w:rsidRDefault="00FA72FE" w:rsidP="00962797">
                      <w:pPr>
                        <w:rPr>
                          <w:rFonts w:ascii="Kristen ITC" w:hAnsi="Kristen ITC"/>
                          <w:b/>
                          <w:color w:val="92D050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92D050"/>
                        </w:rPr>
                        <w:t xml:space="preserve">Teddy sketch, building marble run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5BD9">
        <w:rPr>
          <w:noProof/>
          <w:lang w:eastAsia="en-GB"/>
        </w:rPr>
        <w:drawing>
          <wp:anchor distT="0" distB="0" distL="114300" distR="114300" simplePos="0" relativeHeight="251741184" behindDoc="1" locked="0" layoutInCell="1" allowOverlap="1" wp14:anchorId="37212AE7" wp14:editId="0E77AB39">
            <wp:simplePos x="0" y="0"/>
            <wp:positionH relativeFrom="column">
              <wp:posOffset>3919520</wp:posOffset>
            </wp:positionH>
            <wp:positionV relativeFrom="paragraph">
              <wp:posOffset>1036955</wp:posOffset>
            </wp:positionV>
            <wp:extent cx="3051425" cy="251714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42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B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F0723D" wp14:editId="665B6167">
                <wp:simplePos x="0" y="0"/>
                <wp:positionH relativeFrom="column">
                  <wp:posOffset>3568728</wp:posOffset>
                </wp:positionH>
                <wp:positionV relativeFrom="paragraph">
                  <wp:posOffset>1571376</wp:posOffset>
                </wp:positionV>
                <wp:extent cx="3812344" cy="176290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344" cy="1762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797" w:rsidRPr="00B752DD" w:rsidRDefault="00035C67" w:rsidP="00A60DB9">
                            <w:pPr>
                              <w:jc w:val="center"/>
                              <w:rPr>
                                <w:rFonts w:ascii="Kristen ITC" w:hAnsi="Kristen ITC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8"/>
                                <w:szCs w:val="44"/>
                              </w:rPr>
                              <w:t>Autumn 1</w:t>
                            </w:r>
                            <w:r w:rsidR="003771F5">
                              <w:rPr>
                                <w:rFonts w:ascii="Kristen ITC" w:hAnsi="Kristen ITC"/>
                                <w:sz w:val="48"/>
                                <w:szCs w:val="44"/>
                              </w:rPr>
                              <w:t xml:space="preserve"> </w:t>
                            </w:r>
                          </w:p>
                          <w:p w:rsidR="000F6664" w:rsidRPr="00B752DD" w:rsidRDefault="000F6664" w:rsidP="00A60DB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8"/>
                                <w:szCs w:val="44"/>
                              </w:rPr>
                            </w:pPr>
                            <w:r w:rsidRPr="00B752DD">
                              <w:rPr>
                                <w:rFonts w:ascii="Kristen ITC" w:hAnsi="Kristen ITC"/>
                                <w:sz w:val="48"/>
                                <w:szCs w:val="44"/>
                              </w:rPr>
                              <w:t xml:space="preserve">This half term </w:t>
                            </w:r>
                            <w:r w:rsidRPr="00B752DD">
                              <w:rPr>
                                <w:rFonts w:ascii="Kristen ITC" w:hAnsi="Kristen ITC"/>
                                <w:b/>
                                <w:sz w:val="48"/>
                                <w:szCs w:val="44"/>
                              </w:rPr>
                              <w:t xml:space="preserve">Year </w:t>
                            </w:r>
                            <w:r w:rsidR="00C42B1B" w:rsidRPr="00B752DD">
                              <w:rPr>
                                <w:rFonts w:ascii="Kristen ITC" w:hAnsi="Kristen ITC"/>
                                <w:b/>
                                <w:sz w:val="48"/>
                                <w:szCs w:val="44"/>
                              </w:rPr>
                              <w:t>1</w:t>
                            </w:r>
                            <w:r w:rsidR="00A60DB9" w:rsidRPr="00B752DD">
                              <w:rPr>
                                <w:rFonts w:ascii="Kristen ITC" w:hAnsi="Kristen ITC"/>
                                <w:b/>
                                <w:sz w:val="48"/>
                                <w:szCs w:val="44"/>
                              </w:rPr>
                              <w:t>’s topic is:</w:t>
                            </w:r>
                          </w:p>
                          <w:p w:rsidR="00A60DB9" w:rsidRPr="00B752DD" w:rsidRDefault="00FA72FE" w:rsidP="00A60DB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8"/>
                                <w:szCs w:val="44"/>
                              </w:rPr>
                              <w:t xml:space="preserve">Toys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F0723D" id="_x0000_s1044" type="#_x0000_t202" style="position:absolute;margin-left:281pt;margin-top:123.75pt;width:300.2pt;height:138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0/EAIAAP0DAAAOAAAAZHJzL2Uyb0RvYy54bWysU9uO2yAQfa/Uf0C8N77kbsVZbXe7VaXt&#10;RdrtBxCMY1RgKLCx06/fASdp1L5V9YMFDHNmzpnD5mbQihyE8xJMTYtJTokwHBpp9jX9/vzwbkWJ&#10;D8w0TIERNT0KT2+2b99seluJEjpQjXAEQYyvelvTLgRbZZnnndDMT8AKg8EWnGYBt26fNY71iK5V&#10;Vub5IuvBNdYBF97j6f0YpNuE37aCh69t60UgqqbYW0h/l/67+M+2G1btHbOd5Kc22D90oZk0WPQC&#10;dc8CIy9O/gWlJXfgoQ0TDjqDtpVcJA7Ipsj/YPPUMSsSFxTH24tM/v/B8i+Hb47IpqbTfEmJYRqH&#10;9CyGQN7DQMqoT299hdeeLF4MAx7jnBNXbx+B//DEwF3HzF7cOgd9J1iD/RUxM7tKHXF8BNn1n6HB&#10;MuwlQAIaWqejeCgHQXSc0/Eym9gKx8PpqiinsxklHGPFclGu80WqwapzunU+fBSgSVzU1OHwEzw7&#10;PPoQ22HV+UqsZuBBKpUMoAzpa7qel/OUcBXRMqA/ldQ1XeXxGx0TWX4wTUoOTKpxjQWUOdGOTEfO&#10;YdgNSeFidpZzB80RhXAw+hHfDy46cL8o6dGLNfU/X5gTlKhPBsVcF7NZNG/azObLEjfuOrK7jjDD&#10;EaqmgZJxeReS4UfOtyh6K5MccTpjJ6ee0WNJpdN7iCa+3qdbv1/t9hUAAP//AwBQSwMEFAAGAAgA&#10;AAAhAJwUqyjfAAAADAEAAA8AAABkcnMvZG93bnJldi54bWxMj8FOwzAQRO9I/QdrkbhRO1aSQohT&#10;VSCuIEqp1Jsbb5OIeB3FbhP+HvcEx9GMZt6U69n27IKj7xwpSJYCGFLtTEeNgt3n6/0DMB80Gd07&#10;QgU/6GFdLW5KXRg30QdetqFhsYR8oRW0IQwF575u0Wq/dANS9E5utDpEOTbcjHqK5bbnUoicW91R&#10;XGj1gM8t1t/bs1Xw9XY67FPx3rzYbJjcLDjZR67U3e28eQIWcA5/YbjiR3SoItPRncl41ivIchm/&#10;BAUyXWXArokklymwY/RklgCvSv7/RPULAAD//wMAUEsBAi0AFAAGAAgAAAAhALaDOJL+AAAA4QEA&#10;ABMAAAAAAAAAAAAAAAAAAAAAAFtDb250ZW50X1R5cGVzXS54bWxQSwECLQAUAAYACAAAACEAOP0h&#10;/9YAAACUAQAACwAAAAAAAAAAAAAAAAAvAQAAX3JlbHMvLnJlbHNQSwECLQAUAAYACAAAACEAYsQd&#10;PxACAAD9AwAADgAAAAAAAAAAAAAAAAAuAgAAZHJzL2Uyb0RvYy54bWxQSwECLQAUAAYACAAAACEA&#10;nBSrKN8AAAAMAQAADwAAAAAAAAAAAAAAAABqBAAAZHJzL2Rvd25yZXYueG1sUEsFBgAAAAAEAAQA&#10;8wAAAHYFAAAAAA==&#10;" filled="f" stroked="f">
                <v:textbox>
                  <w:txbxContent>
                    <w:p w:rsidR="00962797" w:rsidRPr="00B752DD" w:rsidRDefault="00035C67" w:rsidP="00A60DB9">
                      <w:pPr>
                        <w:jc w:val="center"/>
                        <w:rPr>
                          <w:rFonts w:ascii="Kristen ITC" w:hAnsi="Kristen ITC"/>
                          <w:sz w:val="48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sz w:val="48"/>
                          <w:szCs w:val="44"/>
                        </w:rPr>
                        <w:t>Autumn 1</w:t>
                      </w:r>
                      <w:r w:rsidR="003771F5">
                        <w:rPr>
                          <w:rFonts w:ascii="Kristen ITC" w:hAnsi="Kristen ITC"/>
                          <w:sz w:val="48"/>
                          <w:szCs w:val="44"/>
                        </w:rPr>
                        <w:t xml:space="preserve"> </w:t>
                      </w:r>
                    </w:p>
                    <w:p w:rsidR="000F6664" w:rsidRPr="00B752DD" w:rsidRDefault="000F6664" w:rsidP="00A60DB9">
                      <w:pPr>
                        <w:jc w:val="center"/>
                        <w:rPr>
                          <w:rFonts w:ascii="Kristen ITC" w:hAnsi="Kristen ITC"/>
                          <w:b/>
                          <w:sz w:val="48"/>
                          <w:szCs w:val="44"/>
                        </w:rPr>
                      </w:pPr>
                      <w:r w:rsidRPr="00B752DD">
                        <w:rPr>
                          <w:rFonts w:ascii="Kristen ITC" w:hAnsi="Kristen ITC"/>
                          <w:sz w:val="48"/>
                          <w:szCs w:val="44"/>
                        </w:rPr>
                        <w:t xml:space="preserve">This half term </w:t>
                      </w:r>
                      <w:r w:rsidRPr="00B752DD">
                        <w:rPr>
                          <w:rFonts w:ascii="Kristen ITC" w:hAnsi="Kristen ITC"/>
                          <w:b/>
                          <w:sz w:val="48"/>
                          <w:szCs w:val="44"/>
                        </w:rPr>
                        <w:t xml:space="preserve">Year </w:t>
                      </w:r>
                      <w:r w:rsidR="00C42B1B" w:rsidRPr="00B752DD">
                        <w:rPr>
                          <w:rFonts w:ascii="Kristen ITC" w:hAnsi="Kristen ITC"/>
                          <w:b/>
                          <w:sz w:val="48"/>
                          <w:szCs w:val="44"/>
                        </w:rPr>
                        <w:t>1</w:t>
                      </w:r>
                      <w:r w:rsidR="00A60DB9" w:rsidRPr="00B752DD">
                        <w:rPr>
                          <w:rFonts w:ascii="Kristen ITC" w:hAnsi="Kristen ITC"/>
                          <w:b/>
                          <w:sz w:val="48"/>
                          <w:szCs w:val="44"/>
                        </w:rPr>
                        <w:t>’s topic is:</w:t>
                      </w:r>
                    </w:p>
                    <w:p w:rsidR="00A60DB9" w:rsidRPr="00B752DD" w:rsidRDefault="00FA72FE" w:rsidP="00A60DB9">
                      <w:pPr>
                        <w:jc w:val="center"/>
                        <w:rPr>
                          <w:rFonts w:ascii="Kristen ITC" w:hAnsi="Kristen ITC"/>
                          <w:b/>
                          <w:sz w:val="48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8"/>
                          <w:szCs w:val="44"/>
                        </w:rPr>
                        <w:t xml:space="preserve">Toys </w:t>
                      </w:r>
                    </w:p>
                  </w:txbxContent>
                </v:textbox>
              </v:shape>
            </w:pict>
          </mc:Fallback>
        </mc:AlternateContent>
      </w:r>
      <w:r w:rsidR="006A49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43E88D" wp14:editId="663D4382">
                <wp:simplePos x="0" y="0"/>
                <wp:positionH relativeFrom="column">
                  <wp:posOffset>6063130</wp:posOffset>
                </wp:positionH>
                <wp:positionV relativeFrom="paragraph">
                  <wp:posOffset>3693024</wp:posOffset>
                </wp:positionV>
                <wp:extent cx="3968750" cy="2068286"/>
                <wp:effectExtent l="0" t="0" r="12700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20682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D39" w:rsidRDefault="00C87FBC" w:rsidP="006B16BB">
                            <w:pPr>
                              <w:jc w:val="center"/>
                              <w:rPr>
                                <w:rFonts w:ascii="Kristen ITC" w:hAnsi="Kristen ITC" w:cs="Tahoma"/>
                                <w:b/>
                                <w:color w:val="FF33CC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 w:cs="Tahoma"/>
                                <w:b/>
                                <w:color w:val="FF33CC"/>
                                <w:u w:val="single"/>
                              </w:rPr>
                              <w:t>Science</w:t>
                            </w:r>
                          </w:p>
                          <w:p w:rsidR="004F4B01" w:rsidRPr="00A26062" w:rsidRDefault="004F4B01" w:rsidP="004F4B01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42" w:lineRule="auto"/>
                              <w:ind w:right="105"/>
                              <w:rPr>
                                <w:sz w:val="20"/>
                                <w:szCs w:val="18"/>
                              </w:rPr>
                            </w:pPr>
                            <w:r w:rsidRPr="00A26062">
                              <w:rPr>
                                <w:sz w:val="20"/>
                                <w:szCs w:val="18"/>
                              </w:rPr>
                              <w:t>Distinguish between an object and the material</w:t>
                            </w:r>
                            <w:r w:rsidRPr="00A26062">
                              <w:rPr>
                                <w:spacing w:val="-2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26062">
                              <w:rPr>
                                <w:sz w:val="20"/>
                                <w:szCs w:val="18"/>
                              </w:rPr>
                              <w:t>from which it is</w:t>
                            </w:r>
                            <w:r w:rsidRPr="00A26062">
                              <w:rPr>
                                <w:spacing w:val="-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26062">
                              <w:rPr>
                                <w:sz w:val="20"/>
                                <w:szCs w:val="18"/>
                              </w:rPr>
                              <w:t>made</w:t>
                            </w:r>
                          </w:p>
                          <w:p w:rsidR="004F4B01" w:rsidRPr="00A26062" w:rsidRDefault="004F4B01" w:rsidP="004F4B01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ind w:right="122"/>
                              <w:rPr>
                                <w:sz w:val="20"/>
                                <w:szCs w:val="18"/>
                              </w:rPr>
                            </w:pPr>
                            <w:r w:rsidRPr="00A26062">
                              <w:rPr>
                                <w:sz w:val="20"/>
                                <w:szCs w:val="18"/>
                              </w:rPr>
                              <w:t>Identify and name a variety of everyday materials, including wood, plastic, glass, metal, water, and</w:t>
                            </w:r>
                            <w:r w:rsidRPr="00A26062">
                              <w:rPr>
                                <w:spacing w:val="-1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26062">
                              <w:rPr>
                                <w:sz w:val="20"/>
                                <w:szCs w:val="18"/>
                              </w:rPr>
                              <w:t>rock</w:t>
                            </w:r>
                          </w:p>
                          <w:p w:rsidR="004F4B01" w:rsidRPr="00A26062" w:rsidRDefault="004F4B01" w:rsidP="004F4B01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ind w:right="280"/>
                              <w:rPr>
                                <w:sz w:val="20"/>
                                <w:szCs w:val="18"/>
                              </w:rPr>
                            </w:pPr>
                            <w:r w:rsidRPr="00A26062">
                              <w:rPr>
                                <w:sz w:val="20"/>
                                <w:szCs w:val="18"/>
                              </w:rPr>
                              <w:t>Describe the simple physical properties of a</w:t>
                            </w:r>
                            <w:r w:rsidRPr="00A26062">
                              <w:rPr>
                                <w:spacing w:val="-22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26062">
                              <w:rPr>
                                <w:sz w:val="20"/>
                                <w:szCs w:val="18"/>
                              </w:rPr>
                              <w:t>variety of everyday</w:t>
                            </w:r>
                            <w:r w:rsidRPr="00A26062">
                              <w:rPr>
                                <w:spacing w:val="-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26062">
                              <w:rPr>
                                <w:sz w:val="20"/>
                                <w:szCs w:val="18"/>
                              </w:rPr>
                              <w:t>materials</w:t>
                            </w:r>
                          </w:p>
                          <w:p w:rsidR="004F4B01" w:rsidRPr="00A26062" w:rsidRDefault="004F4B01" w:rsidP="004F4B0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18"/>
                              </w:rPr>
                            </w:pPr>
                            <w:r w:rsidRPr="00A26062">
                              <w:rPr>
                                <w:sz w:val="20"/>
                                <w:szCs w:val="18"/>
                              </w:rPr>
                              <w:t>Compare and group together a variety of</w:t>
                            </w:r>
                            <w:r w:rsidRPr="00A26062">
                              <w:rPr>
                                <w:spacing w:val="-1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26062">
                              <w:rPr>
                                <w:sz w:val="20"/>
                                <w:szCs w:val="18"/>
                              </w:rPr>
                              <w:t>everyday materials on the basis of their simple physical properties</w:t>
                            </w:r>
                          </w:p>
                          <w:p w:rsidR="005A7BBD" w:rsidRPr="005A7BBD" w:rsidRDefault="004F4B01" w:rsidP="004F4B01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Fonts w:ascii="Kristen ITC" w:hAnsi="Kristen ITC"/>
                                <w:b/>
                                <w:color w:val="FF33CC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33CC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43E88D" id="_x0000_s1046" type="#_x0000_t202" style="position:absolute;margin-left:477.4pt;margin-top:290.8pt;width:312.5pt;height:16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3AJwIAACQEAAAOAAAAZHJzL2Uyb0RvYy54bWysU9uO2yAQfa/Uf0C8N3acyyZWnNU221SV&#10;thdptx+AMY5RgaFAYm+/vgPOZqP2rSoPaGCGMzPnDJvbQStyEs5LMBWdTnJKhOHQSHOo6Pen/bsV&#10;JT4w0zAFRlT0WXh6u337ZtPbUhTQgWqEIwhifNnbinYh2DLLPO+EZn4CVhh0tuA0C3h0h6xxrEd0&#10;rbIiz5dZD66xDrjwHm/vRyfdJvy2FTx8bVsvAlEVxdpC2l3a67hn2w0rD47ZTvJzGewfqtBMGkx6&#10;gbpngZGjk39BackdeGjDhIPOoG0lF6kH7Gaa/9HNY8esSL0gOd5eaPL/D5Z/OX1zRDYVRaEM0yjR&#10;kxgCeQ8DKSI7vfUlBj1aDAsDXqPKqVNvH4D/8MTArmPmIO6cg74TrMHqpvFldvV0xPERpO4/Q4Np&#10;2DFAAhpapyN1SAZBdFTp+aJMLIXj5Wy9XN0s0MXRV+TLVbFaphysfHlunQ8fBWgSjYo6lD7Bs9OD&#10;D7EcVr6ExGwG9lKpJL8ypK/oelEsxsZAySY6Y5h3h3qnHDkxHKD9fjbb7c55/XWYlgHHWEmNPOZx&#10;xSBWRjo+mCbZgUk12liJMmd+IiUjOWGohyTEdBUfR/JqaJ6RMQfj2OI3Q6MD94uSHke2ov7nkTlB&#10;ifpkkPX1dD6PM54O88VNgQd37amvPcxwhKpooGQ0dyH9i5GcO1SnlYm310rONeMoJjrP3ybO+vU5&#10;Rb1+7u1vAAAA//8DAFBLAwQUAAYACAAAACEAnvuouOIAAAAMAQAADwAAAGRycy9kb3ducmV2Lnht&#10;bEyPwU7DMBBE70j8g7VI3KjdQtI2xKkA0UvFhUKRuDnJNgnE6yh2k/D3bE9wnJ3RzNt0M9lWDNj7&#10;xpGG+UyBQCpc2VCl4f1te7MC4YOh0rSOUMMPethklxepSUo30isO+1AJLiGfGA11CF0ipS9qtMbP&#10;XIfE3tH11gSWfSXL3oxcblu5UCqW1jTEC7Xp8KnG4nt/shpeVHdQH8fn7fC5GL+mx3x3aHax1tdX&#10;08M9iIBT+AvDGZ/RIWOm3J2o9KLVsI7uGD1oiFbzGMQ5ES3XfMrZU8tbkFkq/z+R/QIAAP//AwBQ&#10;SwECLQAUAAYACAAAACEAtoM4kv4AAADhAQAAEwAAAAAAAAAAAAAAAAAAAAAAW0NvbnRlbnRfVHlw&#10;ZXNdLnhtbFBLAQItABQABgAIAAAAIQA4/SH/1gAAAJQBAAALAAAAAAAAAAAAAAAAAC8BAABfcmVs&#10;cy8ucmVsc1BLAQItABQABgAIAAAAIQCvPO3AJwIAACQEAAAOAAAAAAAAAAAAAAAAAC4CAABkcnMv&#10;ZTJvRG9jLnhtbFBLAQItABQABgAIAAAAIQCe+6i44gAAAAwBAAAPAAAAAAAAAAAAAAAAAIEEAABk&#10;cnMvZG93bnJldi54bWxQSwUGAAAAAAQABADzAAAAkAUAAAAA&#10;" filled="f" strokecolor="#f3c">
                <v:textbox>
                  <w:txbxContent>
                    <w:p w:rsidR="00061D39" w:rsidRDefault="00C87FBC" w:rsidP="006B16BB">
                      <w:pPr>
                        <w:jc w:val="center"/>
                        <w:rPr>
                          <w:rFonts w:ascii="Kristen ITC" w:hAnsi="Kristen ITC" w:cs="Tahoma"/>
                          <w:b/>
                          <w:color w:val="FF33CC"/>
                          <w:u w:val="single"/>
                        </w:rPr>
                      </w:pPr>
                      <w:r>
                        <w:rPr>
                          <w:rFonts w:ascii="Kristen ITC" w:hAnsi="Kristen ITC" w:cs="Tahoma"/>
                          <w:b/>
                          <w:color w:val="FF33CC"/>
                          <w:u w:val="single"/>
                        </w:rPr>
                        <w:t>Science</w:t>
                      </w:r>
                    </w:p>
                    <w:p w:rsidR="004F4B01" w:rsidRPr="00A26062" w:rsidRDefault="004F4B01" w:rsidP="004F4B01">
                      <w:pPr>
                        <w:pStyle w:val="TableParagraph"/>
                        <w:numPr>
                          <w:ilvl w:val="0"/>
                          <w:numId w:val="31"/>
                        </w:numPr>
                        <w:tabs>
                          <w:tab w:val="left" w:pos="827"/>
                          <w:tab w:val="left" w:pos="828"/>
                        </w:tabs>
                        <w:spacing w:line="242" w:lineRule="auto"/>
                        <w:ind w:right="105"/>
                        <w:rPr>
                          <w:sz w:val="20"/>
                          <w:szCs w:val="18"/>
                        </w:rPr>
                      </w:pPr>
                      <w:r w:rsidRPr="00A26062">
                        <w:rPr>
                          <w:sz w:val="20"/>
                          <w:szCs w:val="18"/>
                        </w:rPr>
                        <w:t>Distinguish between an object and the material</w:t>
                      </w:r>
                      <w:r w:rsidRPr="00A26062">
                        <w:rPr>
                          <w:spacing w:val="-23"/>
                          <w:sz w:val="20"/>
                          <w:szCs w:val="18"/>
                        </w:rPr>
                        <w:t xml:space="preserve"> </w:t>
                      </w:r>
                      <w:r w:rsidRPr="00A26062">
                        <w:rPr>
                          <w:sz w:val="20"/>
                          <w:szCs w:val="18"/>
                        </w:rPr>
                        <w:t>from which it is</w:t>
                      </w:r>
                      <w:r w:rsidRPr="00A26062">
                        <w:rPr>
                          <w:spacing w:val="-1"/>
                          <w:sz w:val="20"/>
                          <w:szCs w:val="18"/>
                        </w:rPr>
                        <w:t xml:space="preserve"> </w:t>
                      </w:r>
                      <w:r w:rsidRPr="00A26062">
                        <w:rPr>
                          <w:sz w:val="20"/>
                          <w:szCs w:val="18"/>
                        </w:rPr>
                        <w:t>made</w:t>
                      </w:r>
                    </w:p>
                    <w:p w:rsidR="004F4B01" w:rsidRPr="00A26062" w:rsidRDefault="004F4B01" w:rsidP="004F4B01">
                      <w:pPr>
                        <w:pStyle w:val="TableParagraph"/>
                        <w:numPr>
                          <w:ilvl w:val="0"/>
                          <w:numId w:val="31"/>
                        </w:numPr>
                        <w:tabs>
                          <w:tab w:val="left" w:pos="827"/>
                          <w:tab w:val="left" w:pos="828"/>
                        </w:tabs>
                        <w:ind w:right="122"/>
                        <w:rPr>
                          <w:sz w:val="20"/>
                          <w:szCs w:val="18"/>
                        </w:rPr>
                      </w:pPr>
                      <w:r w:rsidRPr="00A26062">
                        <w:rPr>
                          <w:sz w:val="20"/>
                          <w:szCs w:val="18"/>
                        </w:rPr>
                        <w:t>Identify and name a variety of everyday materials, including wood, plastic, glass, metal, water, and</w:t>
                      </w:r>
                      <w:r w:rsidRPr="00A26062">
                        <w:rPr>
                          <w:spacing w:val="-19"/>
                          <w:sz w:val="20"/>
                          <w:szCs w:val="18"/>
                        </w:rPr>
                        <w:t xml:space="preserve"> </w:t>
                      </w:r>
                      <w:r w:rsidRPr="00A26062">
                        <w:rPr>
                          <w:sz w:val="20"/>
                          <w:szCs w:val="18"/>
                        </w:rPr>
                        <w:t>rock</w:t>
                      </w:r>
                    </w:p>
                    <w:p w:rsidR="004F4B01" w:rsidRPr="00A26062" w:rsidRDefault="004F4B01" w:rsidP="004F4B01">
                      <w:pPr>
                        <w:pStyle w:val="TableParagraph"/>
                        <w:numPr>
                          <w:ilvl w:val="0"/>
                          <w:numId w:val="31"/>
                        </w:numPr>
                        <w:tabs>
                          <w:tab w:val="left" w:pos="827"/>
                          <w:tab w:val="left" w:pos="828"/>
                        </w:tabs>
                        <w:ind w:right="280"/>
                        <w:rPr>
                          <w:sz w:val="20"/>
                          <w:szCs w:val="18"/>
                        </w:rPr>
                      </w:pPr>
                      <w:r w:rsidRPr="00A26062">
                        <w:rPr>
                          <w:sz w:val="20"/>
                          <w:szCs w:val="18"/>
                        </w:rPr>
                        <w:t>Describe the simple physical properties of a</w:t>
                      </w:r>
                      <w:r w:rsidRPr="00A26062">
                        <w:rPr>
                          <w:spacing w:val="-22"/>
                          <w:sz w:val="20"/>
                          <w:szCs w:val="18"/>
                        </w:rPr>
                        <w:t xml:space="preserve"> </w:t>
                      </w:r>
                      <w:r w:rsidRPr="00A26062">
                        <w:rPr>
                          <w:sz w:val="20"/>
                          <w:szCs w:val="18"/>
                        </w:rPr>
                        <w:t>variety of everyday</w:t>
                      </w:r>
                      <w:r w:rsidRPr="00A26062">
                        <w:rPr>
                          <w:spacing w:val="-1"/>
                          <w:sz w:val="20"/>
                          <w:szCs w:val="18"/>
                        </w:rPr>
                        <w:t xml:space="preserve"> </w:t>
                      </w:r>
                      <w:r w:rsidRPr="00A26062">
                        <w:rPr>
                          <w:sz w:val="20"/>
                          <w:szCs w:val="18"/>
                        </w:rPr>
                        <w:t>materials</w:t>
                      </w:r>
                    </w:p>
                    <w:p w:rsidR="004F4B01" w:rsidRPr="00A26062" w:rsidRDefault="004F4B01" w:rsidP="004F4B0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center"/>
                        <w:rPr>
                          <w:rFonts w:ascii="Kristen ITC" w:hAnsi="Kristen ITC"/>
                          <w:sz w:val="20"/>
                          <w:szCs w:val="18"/>
                        </w:rPr>
                      </w:pPr>
                      <w:r w:rsidRPr="00A26062">
                        <w:rPr>
                          <w:sz w:val="20"/>
                          <w:szCs w:val="18"/>
                        </w:rPr>
                        <w:t>Compare and group together a variety of</w:t>
                      </w:r>
                      <w:r w:rsidRPr="00A26062">
                        <w:rPr>
                          <w:spacing w:val="-19"/>
                          <w:sz w:val="20"/>
                          <w:szCs w:val="18"/>
                        </w:rPr>
                        <w:t xml:space="preserve"> </w:t>
                      </w:r>
                      <w:r w:rsidRPr="00A26062">
                        <w:rPr>
                          <w:sz w:val="20"/>
                          <w:szCs w:val="18"/>
                        </w:rPr>
                        <w:t>everyday materials on the basis of their simple physical properties</w:t>
                      </w:r>
                    </w:p>
                    <w:p w:rsidR="005A7BBD" w:rsidRPr="005A7BBD" w:rsidRDefault="004F4B01" w:rsidP="004F4B01">
                      <w:pPr>
                        <w:pStyle w:val="ListParagraph"/>
                        <w:ind w:left="1080"/>
                        <w:jc w:val="center"/>
                        <w:rPr>
                          <w:rFonts w:ascii="Kristen ITC" w:hAnsi="Kristen ITC"/>
                          <w:b/>
                          <w:color w:val="FF33CC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33CC"/>
                        </w:rPr>
                        <w:t>Materials</w:t>
                      </w:r>
                    </w:p>
                  </w:txbxContent>
                </v:textbox>
              </v:shape>
            </w:pict>
          </mc:Fallback>
        </mc:AlternateContent>
      </w:r>
      <w:r w:rsidR="006A49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53CDB5" wp14:editId="45077FC8">
                <wp:simplePos x="0" y="0"/>
                <wp:positionH relativeFrom="margin">
                  <wp:align>right</wp:align>
                </wp:positionH>
                <wp:positionV relativeFrom="paragraph">
                  <wp:posOffset>1925006</wp:posOffset>
                </wp:positionV>
                <wp:extent cx="1843790" cy="1528997"/>
                <wp:effectExtent l="0" t="0" r="23495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790" cy="152899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3E2" w:rsidRPr="00276D80" w:rsidRDefault="004203E2" w:rsidP="004203E2">
                            <w:pPr>
                              <w:rPr>
                                <w:rFonts w:ascii="Kristen ITC" w:hAnsi="Kristen ITC" w:cs="Tahoma"/>
                                <w:b/>
                                <w:color w:val="0070C0"/>
                                <w:u w:val="single"/>
                              </w:rPr>
                            </w:pPr>
                            <w:r w:rsidRPr="00276D80">
                              <w:rPr>
                                <w:rFonts w:ascii="Kristen ITC" w:hAnsi="Kristen ITC" w:cs="Tahoma"/>
                                <w:b/>
                                <w:color w:val="0070C0"/>
                                <w:u w:val="single"/>
                              </w:rPr>
                              <w:t xml:space="preserve">RE </w:t>
                            </w:r>
                          </w:p>
                          <w:p w:rsidR="00276D80" w:rsidRPr="006A496E" w:rsidRDefault="00276D80" w:rsidP="00276D80">
                            <w:pPr>
                              <w:pStyle w:val="Tabletext"/>
                              <w:numPr>
                                <w:ilvl w:val="0"/>
                                <w:numId w:val="8"/>
                              </w:numPr>
                              <w:spacing w:before="60" w:after="0" w:line="200" w:lineRule="exact"/>
                              <w:rPr>
                                <w:rFonts w:asciiTheme="minorHAnsi" w:hAnsiTheme="minorHAnsi"/>
                              </w:rPr>
                            </w:pPr>
                            <w:r w:rsidRPr="006A496E">
                              <w:rPr>
                                <w:rFonts w:asciiTheme="minorHAnsi" w:hAnsiTheme="minorHAnsi"/>
                              </w:rPr>
                              <w:t xml:space="preserve">Communicate </w:t>
                            </w:r>
                          </w:p>
                          <w:p w:rsidR="00276D80" w:rsidRPr="006A496E" w:rsidRDefault="00276D80" w:rsidP="00276D80">
                            <w:pPr>
                              <w:pStyle w:val="Tabletext"/>
                              <w:numPr>
                                <w:ilvl w:val="0"/>
                                <w:numId w:val="8"/>
                              </w:numPr>
                              <w:spacing w:before="60" w:after="0" w:line="200" w:lineRule="exact"/>
                              <w:rPr>
                                <w:rFonts w:asciiTheme="minorHAnsi" w:hAnsiTheme="minorHAnsi"/>
                              </w:rPr>
                            </w:pPr>
                            <w:r w:rsidRPr="006A496E">
                              <w:rPr>
                                <w:rFonts w:asciiTheme="minorHAnsi" w:hAnsiTheme="minorHAnsi"/>
                                <w:szCs w:val="16"/>
                              </w:rPr>
                              <w:t>Apply</w:t>
                            </w:r>
                          </w:p>
                          <w:p w:rsidR="00276D80" w:rsidRPr="006A496E" w:rsidRDefault="00276D80" w:rsidP="00276D80">
                            <w:pPr>
                              <w:pStyle w:val="Tabletext"/>
                              <w:numPr>
                                <w:ilvl w:val="0"/>
                                <w:numId w:val="8"/>
                              </w:numPr>
                              <w:spacing w:before="60" w:after="0" w:line="200" w:lineRule="exact"/>
                              <w:rPr>
                                <w:rFonts w:asciiTheme="minorHAnsi" w:hAnsiTheme="minorHAnsi"/>
                                <w:szCs w:val="16"/>
                              </w:rPr>
                            </w:pPr>
                            <w:r w:rsidRPr="006A496E">
                              <w:rPr>
                                <w:rFonts w:asciiTheme="minorHAnsi" w:hAnsiTheme="minorHAnsi"/>
                                <w:szCs w:val="16"/>
                              </w:rPr>
                              <w:t>Enquire</w:t>
                            </w:r>
                          </w:p>
                          <w:p w:rsidR="00E97A36" w:rsidRPr="006A496E" w:rsidRDefault="00276D80" w:rsidP="00276D80">
                            <w:pPr>
                              <w:pStyle w:val="Tabletext"/>
                              <w:numPr>
                                <w:ilvl w:val="0"/>
                                <w:numId w:val="8"/>
                              </w:numPr>
                              <w:spacing w:before="60" w:after="0" w:line="200" w:lineRule="exact"/>
                              <w:rPr>
                                <w:rFonts w:asciiTheme="minorHAnsi" w:hAnsiTheme="minorHAnsi"/>
                                <w:szCs w:val="16"/>
                              </w:rPr>
                            </w:pPr>
                            <w:r w:rsidRPr="006A496E">
                              <w:rPr>
                                <w:rFonts w:asciiTheme="minorHAnsi" w:hAnsiTheme="minorHAnsi"/>
                                <w:szCs w:val="16"/>
                              </w:rPr>
                              <w:t>Contextualise</w:t>
                            </w:r>
                            <w:r w:rsidRPr="006A496E">
                              <w:rPr>
                                <w:rFonts w:asciiTheme="minorHAnsi" w:hAnsiTheme="minorHAnsi"/>
                                <w:szCs w:val="16"/>
                              </w:rPr>
                              <w:br/>
                              <w:t>Evaluate</w:t>
                            </w:r>
                          </w:p>
                          <w:p w:rsidR="00E97A36" w:rsidRDefault="00E97A36" w:rsidP="00E97A36">
                            <w:pPr>
                              <w:pStyle w:val="Tabletext"/>
                              <w:spacing w:before="60" w:after="0" w:line="200" w:lineRule="exact"/>
                              <w:ind w:left="720"/>
                              <w:rPr>
                                <w:rFonts w:asciiTheme="minorHAnsi" w:hAnsiTheme="minorHAnsi"/>
                                <w:szCs w:val="16"/>
                              </w:rPr>
                            </w:pPr>
                          </w:p>
                          <w:p w:rsidR="00276D80" w:rsidRPr="00E97A36" w:rsidRDefault="00FA72FE" w:rsidP="00E97A36">
                            <w:pPr>
                              <w:pStyle w:val="Tabletext"/>
                              <w:spacing w:before="60" w:after="0" w:line="200" w:lineRule="exact"/>
                              <w:jc w:val="center"/>
                              <w:rPr>
                                <w:rFonts w:ascii="Kristen ITC" w:hAnsi="Kristen ITC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B0F0"/>
                                <w:szCs w:val="16"/>
                              </w:rPr>
                              <w:t xml:space="preserve">Celebrating harvest </w:t>
                            </w:r>
                            <w:r w:rsidR="00E97A36" w:rsidRPr="00E97A36">
                              <w:rPr>
                                <w:rFonts w:ascii="Kristen ITC" w:hAnsi="Kristen ITC"/>
                                <w:b/>
                                <w:color w:val="00B0F0"/>
                                <w:szCs w:val="16"/>
                              </w:rPr>
                              <w:t xml:space="preserve"> </w:t>
                            </w:r>
                            <w:r w:rsidR="00276D80" w:rsidRPr="00E97A36">
                              <w:rPr>
                                <w:rFonts w:ascii="Kristen ITC" w:hAnsi="Kristen ITC"/>
                                <w:b/>
                                <w:szCs w:val="16"/>
                              </w:rPr>
                              <w:br/>
                            </w:r>
                          </w:p>
                          <w:p w:rsidR="004203E2" w:rsidRPr="00397744" w:rsidRDefault="004203E2" w:rsidP="00276D80">
                            <w:pPr>
                              <w:rPr>
                                <w:rFonts w:ascii="Kristen ITC" w:hAnsi="Kristen ITC" w:cs="Tahoma"/>
                                <w:b/>
                                <w:color w:val="FFC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53CDB5" id="Text Box 5" o:spid="_x0000_s1047" type="#_x0000_t202" style="position:absolute;margin-left:94pt;margin-top:151.6pt;width:145.2pt;height:120.4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CvJgIAACQEAAAOAAAAZHJzL2Uyb0RvYy54bWysU9uO2yAQfa/Uf0C8N7bTuImtOKvdbFNV&#10;2l6k3X4AxjhGBcYFEjv9+g44SaP2raofEHiGMzPnHNZ3o1bkKKyTYCqazVJKhOHQSLOv6LeX3ZsV&#10;Jc4z0zAFRlT0JBy927x+tR76UsyhA9UISxDEuHLoK9p535dJ4ngnNHMz6IXBYAtWM49Hu08aywZE&#10;1yqZp+m7ZADb9Ba4cA7/Pk5Buon4bSu4/9K2TniiKoq9+bjauNZhTTZrVu4t6zvJz22wf+hCM2mw&#10;6BXqkXlGDlb+BaUlt+Cg9TMOOoG2lVzEGXCaLP1jmueO9SLOguS4/kqT+3+w/PPxqyWyqWhOiWEa&#10;JXoRoycPMJI8sDP0rsSk5x7T/Ii/UeU4qeufgH93xMC2Y2Yv7q2FoROswe6ycDO5uTrhuABSD5+g&#10;wTLs4CECja3VgTokgyA6qnS6KhNa4aHkavF2WWCIYyzL56uiWMYarLxc763zHwRoEjYVtSh9hGfH&#10;J+dDO6y8pIRqBnZSqSi/MmSoaJHP82kwULIJwZDm7L7eKkuOLBgofUh30TMI5m7TtPRoYyV1RVdp&#10;+CZjBTremyZW8UyqaY+XlTnzEyiZyPFjPUYhsuLCew3NCRmzMNkWnxluOrA/KRnQshV1Pw7MCkrU&#10;R4OsF9liETweD4t8OceDvY3UtxFmOEJV1FMybbc+vouJnHtUp5WRtyDj1Mm5Z7RipPP8bILXb88x&#10;6/fj3vwCAAD//wMAUEsDBBQABgAIAAAAIQC0eHzg3gAAAAgBAAAPAAAAZHJzL2Rvd25yZXYueG1s&#10;TI/BTsMwEETvSPyDtUjcqN00VDRkU6ECR1oIHODmxtskEK+j2E3D32NOcBzNaOZNvp5sJ0YafOsY&#10;YT5TIIgrZ1quEd5eH69uQPig2ejOMSF8k4d1cX6W68y4E7/QWIZaxBL2mUZoQugzKX3VkNV+5nri&#10;6B3cYHWIcqilGfQplttOJkotpdUtx4VG97RpqPoqjxaBNuVyLsd2a+8f3nft53b1fPh4Qry8mO5u&#10;QQSawl8YfvEjOhSRae+ObLzoEOKRgLBQiwREtJOVSkHsEa7TVIEscvn/QPEDAAD//wMAUEsBAi0A&#10;FAAGAAgAAAAhALaDOJL+AAAA4QEAABMAAAAAAAAAAAAAAAAAAAAAAFtDb250ZW50X1R5cGVzXS54&#10;bWxQSwECLQAUAAYACAAAACEAOP0h/9YAAACUAQAACwAAAAAAAAAAAAAAAAAvAQAAX3JlbHMvLnJl&#10;bHNQSwECLQAUAAYACAAAACEAGiogryYCAAAkBAAADgAAAAAAAAAAAAAAAAAuAgAAZHJzL2Uyb0Rv&#10;Yy54bWxQSwECLQAUAAYACAAAACEAtHh84N4AAAAIAQAADwAAAAAAAAAAAAAAAACABAAAZHJzL2Rv&#10;d25yZXYueG1sUEsFBgAAAAAEAAQA8wAAAIsFAAAAAA==&#10;" filled="f" strokecolor="#00b0f0">
                <v:textbox>
                  <w:txbxContent>
                    <w:p w:rsidR="004203E2" w:rsidRPr="00276D80" w:rsidRDefault="004203E2" w:rsidP="004203E2">
                      <w:pPr>
                        <w:rPr>
                          <w:rFonts w:ascii="Kristen ITC" w:hAnsi="Kristen ITC" w:cs="Tahoma"/>
                          <w:b/>
                          <w:color w:val="0070C0"/>
                          <w:u w:val="single"/>
                        </w:rPr>
                      </w:pPr>
                      <w:r w:rsidRPr="00276D80">
                        <w:rPr>
                          <w:rFonts w:ascii="Kristen ITC" w:hAnsi="Kristen ITC" w:cs="Tahoma"/>
                          <w:b/>
                          <w:color w:val="0070C0"/>
                          <w:u w:val="single"/>
                        </w:rPr>
                        <w:t xml:space="preserve">RE </w:t>
                      </w:r>
                    </w:p>
                    <w:p w:rsidR="00276D80" w:rsidRPr="006A496E" w:rsidRDefault="00276D80" w:rsidP="00276D80">
                      <w:pPr>
                        <w:pStyle w:val="Tabletext"/>
                        <w:numPr>
                          <w:ilvl w:val="0"/>
                          <w:numId w:val="8"/>
                        </w:numPr>
                        <w:spacing w:before="60" w:after="0" w:line="200" w:lineRule="exact"/>
                        <w:rPr>
                          <w:rFonts w:asciiTheme="minorHAnsi" w:hAnsiTheme="minorHAnsi"/>
                        </w:rPr>
                      </w:pPr>
                      <w:r w:rsidRPr="006A496E">
                        <w:rPr>
                          <w:rFonts w:asciiTheme="minorHAnsi" w:hAnsiTheme="minorHAnsi"/>
                        </w:rPr>
                        <w:t xml:space="preserve">Communicate </w:t>
                      </w:r>
                    </w:p>
                    <w:p w:rsidR="00276D80" w:rsidRPr="006A496E" w:rsidRDefault="00276D80" w:rsidP="00276D80">
                      <w:pPr>
                        <w:pStyle w:val="Tabletext"/>
                        <w:numPr>
                          <w:ilvl w:val="0"/>
                          <w:numId w:val="8"/>
                        </w:numPr>
                        <w:spacing w:before="60" w:after="0" w:line="200" w:lineRule="exact"/>
                        <w:rPr>
                          <w:rFonts w:asciiTheme="minorHAnsi" w:hAnsiTheme="minorHAnsi"/>
                        </w:rPr>
                      </w:pPr>
                      <w:r w:rsidRPr="006A496E">
                        <w:rPr>
                          <w:rFonts w:asciiTheme="minorHAnsi" w:hAnsiTheme="minorHAnsi"/>
                          <w:szCs w:val="16"/>
                        </w:rPr>
                        <w:t>Apply</w:t>
                      </w:r>
                    </w:p>
                    <w:p w:rsidR="00276D80" w:rsidRPr="006A496E" w:rsidRDefault="00276D80" w:rsidP="00276D80">
                      <w:pPr>
                        <w:pStyle w:val="Tabletext"/>
                        <w:numPr>
                          <w:ilvl w:val="0"/>
                          <w:numId w:val="8"/>
                        </w:numPr>
                        <w:spacing w:before="60" w:after="0" w:line="200" w:lineRule="exact"/>
                        <w:rPr>
                          <w:rFonts w:asciiTheme="minorHAnsi" w:hAnsiTheme="minorHAnsi"/>
                          <w:szCs w:val="16"/>
                        </w:rPr>
                      </w:pPr>
                      <w:r w:rsidRPr="006A496E">
                        <w:rPr>
                          <w:rFonts w:asciiTheme="minorHAnsi" w:hAnsiTheme="minorHAnsi"/>
                          <w:szCs w:val="16"/>
                        </w:rPr>
                        <w:t>Enquire</w:t>
                      </w:r>
                    </w:p>
                    <w:p w:rsidR="00E97A36" w:rsidRPr="006A496E" w:rsidRDefault="00276D80" w:rsidP="00276D80">
                      <w:pPr>
                        <w:pStyle w:val="Tabletext"/>
                        <w:numPr>
                          <w:ilvl w:val="0"/>
                          <w:numId w:val="8"/>
                        </w:numPr>
                        <w:spacing w:before="60" w:after="0" w:line="200" w:lineRule="exact"/>
                        <w:rPr>
                          <w:rFonts w:asciiTheme="minorHAnsi" w:hAnsiTheme="minorHAnsi"/>
                          <w:szCs w:val="16"/>
                        </w:rPr>
                      </w:pPr>
                      <w:r w:rsidRPr="006A496E">
                        <w:rPr>
                          <w:rFonts w:asciiTheme="minorHAnsi" w:hAnsiTheme="minorHAnsi"/>
                          <w:szCs w:val="16"/>
                        </w:rPr>
                        <w:t>Contextualise</w:t>
                      </w:r>
                      <w:r w:rsidRPr="006A496E">
                        <w:rPr>
                          <w:rFonts w:asciiTheme="minorHAnsi" w:hAnsiTheme="minorHAnsi"/>
                          <w:szCs w:val="16"/>
                        </w:rPr>
                        <w:br/>
                        <w:t>Evaluate</w:t>
                      </w:r>
                    </w:p>
                    <w:p w:rsidR="00E97A36" w:rsidRDefault="00E97A36" w:rsidP="00E97A36">
                      <w:pPr>
                        <w:pStyle w:val="Tabletext"/>
                        <w:spacing w:before="60" w:after="0" w:line="200" w:lineRule="exact"/>
                        <w:ind w:left="720"/>
                        <w:rPr>
                          <w:rFonts w:asciiTheme="minorHAnsi" w:hAnsiTheme="minorHAnsi"/>
                          <w:szCs w:val="16"/>
                        </w:rPr>
                      </w:pPr>
                    </w:p>
                    <w:p w:rsidR="00276D80" w:rsidRPr="00E97A36" w:rsidRDefault="00FA72FE" w:rsidP="00E97A36">
                      <w:pPr>
                        <w:pStyle w:val="Tabletext"/>
                        <w:spacing w:before="60" w:after="0" w:line="200" w:lineRule="exact"/>
                        <w:jc w:val="center"/>
                        <w:rPr>
                          <w:rFonts w:ascii="Kristen ITC" w:hAnsi="Kristen ITC"/>
                          <w:b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B0F0"/>
                          <w:szCs w:val="16"/>
                        </w:rPr>
                        <w:t xml:space="preserve">Celebrating harvest </w:t>
                      </w:r>
                      <w:r w:rsidR="00E97A36" w:rsidRPr="00E97A36">
                        <w:rPr>
                          <w:rFonts w:ascii="Kristen ITC" w:hAnsi="Kristen ITC"/>
                          <w:b/>
                          <w:color w:val="00B0F0"/>
                          <w:szCs w:val="16"/>
                        </w:rPr>
                        <w:t xml:space="preserve"> </w:t>
                      </w:r>
                      <w:r w:rsidR="00276D80" w:rsidRPr="00E97A36">
                        <w:rPr>
                          <w:rFonts w:ascii="Kristen ITC" w:hAnsi="Kristen ITC"/>
                          <w:b/>
                          <w:szCs w:val="16"/>
                        </w:rPr>
                        <w:br/>
                      </w:r>
                    </w:p>
                    <w:p w:rsidR="004203E2" w:rsidRPr="00397744" w:rsidRDefault="004203E2" w:rsidP="00276D80">
                      <w:pPr>
                        <w:rPr>
                          <w:rFonts w:ascii="Kristen ITC" w:hAnsi="Kristen ITC" w:cs="Tahoma"/>
                          <w:b/>
                          <w:color w:val="FFC00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0F5">
        <w:rPr>
          <w:noProof/>
          <w:lang w:eastAsia="en-GB"/>
        </w:rPr>
        <mc:AlternateContent>
          <mc:Choice Requires="wps">
            <w:drawing>
              <wp:inline distT="0" distB="0" distL="0" distR="0" wp14:anchorId="43A0C11C" wp14:editId="091D1F33">
                <wp:extent cx="309245" cy="309245"/>
                <wp:effectExtent l="0" t="0" r="0" b="0"/>
                <wp:docPr id="16" name="AutoShape 8" descr="Image result for IN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51DCA1B" id="AutoShape 8" o:spid="_x0000_s1026" alt="Image result for INDIA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Ad1xwIAANcFAAAOAAAAZHJzL2Uyb0RvYy54bWysVNtu2zAMfR+wfxD07vpS5WKjTpHG8RCg&#10;6wp0+wDFlmNhtuRJSpyu2L+PkpM0aV+GbX4QJFI+POSheHO7bxu0Y0pzKVIcXgUYMVHIkotNir99&#10;zb0pRtpQUdJGCpbiZ6bx7ezjh5u+S1gka9mUTCEAETrpuxTXxnSJ7+uiZi3VV7JjApyVVC01cFQb&#10;v1S0B/S28aMgGPu9VGWnZMG0Bms2OPHM4VcVK8yXqtLMoCbFwM24Vbl1bVd/dkOTjaJdzYsDDfoX&#10;LFrKBQQ9QWXUULRV/B1UywsltazMVSFbX1YVL5jLAbIJgzfZPNW0Yy4XKI7uTmXS/w+2eNg9KsRL&#10;0G6MkaAtaDTfGulCIxCvZLqAeq1aumFIMb1tDAI50OohW81t+fpOJ4Dy1D0qWwDd3cviu0ZCLmoq&#10;NmyuOxAB4AH9aFJK9jWjJeQRWgj/AsMeNKChdf9ZlsCHAh9X3H2lWhsDyob2TsPnk4Zsb1ABxusg&#10;jsgIowJch72NQJPjz53S5hOTLbKbFCtg58Dp7l6b4erxio0lZM6bBuw0acSFATAHC4SGX63PknCq&#10;v8RBvJwup8Qj0XjpkSDLvHm+IN44Dyej7DpbLLLwl40bkqTmZcmEDXPswJD8mcKHtzD0zqkHtWx4&#10;aeEsJa0260Wj0I7CC8jd50oOntdr/iUNVy/I5U1KYUSCuyj28vF04pGcjLx4Eky9IIzv4nFAYpLl&#10;lyndc8H+PSXUpzgeRSOn0hnpN7kF7nufG01abmDGNLxN8fR0iSa2A5eidNIaypthf1YKS/+1FCD3&#10;UWjXr7ZFh+5fy/IZ2lVJaCeYMTANYVNL9ROjHiZLivWPLVUMo2YloOXjkBA7ityBjCYRHNS5Z33u&#10;oaIAqBQbjIbtwgzja9spvqkhUugKI6R9thV3LWyf0MDq8LhgerhMDpPOjqfzs7v1Oo9nvwEAAP//&#10;AwBQSwMEFAAGAAgAAAAhAIFtArTZAAAAAwEAAA8AAABkcnMvZG93bnJldi54bWxMj0FLw0AQhe+C&#10;/2EZwYvYjSJaYjZFCmIRoTTVnqfZMQlmZ9PsNon/3lEPepnH8Ib3vskWk2vVQH1oPBu4miWgiEtv&#10;G64MvG4fL+egQkS22HomA58UYJGfnmSYWj/yhoYiVkpCOKRooI6xS7UOZU0Ow8x3xOK9+95hlLWv&#10;tO1xlHDX6uskudUOG5aGGjta1lR+FEdnYCzXw2778qTXF7uV58PqsCzeno05P5se7kFFmuLfMXzj&#10;CzrkwrT3R7ZBtQbkkfgzxbuZ34Ha/6rOM/2fPf8CAAD//wMAUEsBAi0AFAAGAAgAAAAhALaDOJL+&#10;AAAA4QEAABMAAAAAAAAAAAAAAAAAAAAAAFtDb250ZW50X1R5cGVzXS54bWxQSwECLQAUAAYACAAA&#10;ACEAOP0h/9YAAACUAQAACwAAAAAAAAAAAAAAAAAvAQAAX3JlbHMvLnJlbHNQSwECLQAUAAYACAAA&#10;ACEAdfAHdccCAADXBQAADgAAAAAAAAAAAAAAAAAuAgAAZHJzL2Uyb0RvYy54bWxQSwECLQAUAAYA&#10;CAAAACEAgW0CtN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="00A840F5" w:rsidRPr="00A840F5">
        <w:t xml:space="preserve"> </w:t>
      </w:r>
      <w:r w:rsidR="00A840F5" w:rsidRPr="00A840F5">
        <w:rPr>
          <w:noProof/>
          <w:lang w:eastAsia="en-GB"/>
        </w:rPr>
        <mc:AlternateContent>
          <mc:Choice Requires="wps">
            <w:drawing>
              <wp:inline distT="0" distB="0" distL="0" distR="0" wp14:anchorId="3D429AB4" wp14:editId="3F35C78E">
                <wp:extent cx="309245" cy="309245"/>
                <wp:effectExtent l="0" t="0" r="0" b="0"/>
                <wp:docPr id="17" name="Rectangle 17" descr="Image result for IN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CD2361B" id="Rectangle 17" o:spid="_x0000_s1026" alt="Image result for INDIA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vdyQIAANgFAAAOAAAAZHJzL2Uyb0RvYy54bWysVNtu2zAMfR+wfxD07vpS52KjTpHG8RCg&#10;64p1+wDFlmNhsuRJSpxu2L+PkpM0aV+GbX4QJFI+5DmkeHO7bznaUaWZFBkOrwKMqChlxcQmw1+/&#10;FN4UI22IqAiXgmb4mWp8O3v/7qbvUhrJRvKKKgQgQqd9l+HGmC71fV02tCX6SnZUgLOWqiUGjmrj&#10;V4r0gN5yPwqCsd9LVXVKllRrsOaDE88cfl3T0nyqa00N4hmG3IxblVvXdvVnNyTdKNI1rDykQf4i&#10;i5YwAUFPUDkxBG0VewPVslJJLWtzVcrWl3XNSuo4AJsweMXmqSEddVxAHN2dZNL/D7Z82D0qxCqo&#10;3QQjQVqo0WdQjYgNp8jaKqpLEGzVkg1FiuotNwjqgVYP+Wpu9es7nQLMU/eorAK6u5flN42EXDSA&#10;Que6AzzAB/ijSSnZN5RUQCS0EP4Fhj1oQEPr/qOsICGyNdKpu69Va2OAbmjvivh8KiLdG1SC8TpI&#10;oniEUQmuw95GIOnx505p84HKFtlNhhVk58DJ7l6b4erxio0lZME4BztJubgwAOZggdDwq/XZJFzZ&#10;fyZBspwup7EXR+OlFwd57s2LReyNi3Ayyq/zxSIPf9m4YZw2rKqosGGOLRjGf1biw2MYmufUhFpy&#10;Vlk4m5JWm/WCK7Qj8AQK9znJwfNyzb9Mw+kFXF5RCqM4uIsSrxhPJ15cxCMvmQRTLwiTu2QcxEmc&#10;F5eU7pmg/04J9RlORtHIVeks6VfcAve95UbSlhkYMpy1GZ6eLpHUduBSVK60hjA+7M+ksOm/SAHl&#10;Phba9att0aH717J6hnZVEtoJhgyMQ9g0Uv3AqIfRkmH9fUsUxYivBLR8EsaxnUXuEI8mERzUuWd9&#10;7iGiBKgMG4yG7cIM82vbKbZpIFLohBFyDs+kZq6F7RMasjo8Lhgfjslh1Nn5dH52t14G8uw3AAAA&#10;//8DAFBLAwQUAAYACAAAACEAgW0CtNkAAAADAQAADwAAAGRycy9kb3ducmV2LnhtbEyPQUvDQBCF&#10;74L/YRnBi9iNIlpiNkUKYhGhNNWep9kxCWZn0+w2if/eUQ96mcfwhve+yRaTa9VAfWg8G7iaJaCI&#10;S28brgy8bh8v56BCRLbYeiYDnxRgkZ+eZJhaP/KGhiJWSkI4pGigjrFLtQ5lTQ7DzHfE4r373mGU&#10;ta+07XGUcNfq6yS51Q4bloYaO1rWVH4UR2dgLNfDbvvypNcXu5Xnw+qwLN6ejTk/mx7uQUWa4t8x&#10;fOMLOuTCtPdHtkG1BuSR+DPFu5nfgdr/qs4z/Z89/wIAAP//AwBQSwECLQAUAAYACAAAACEAtoM4&#10;kv4AAADhAQAAEwAAAAAAAAAAAAAAAAAAAAAAW0NvbnRlbnRfVHlwZXNdLnhtbFBLAQItABQABgAI&#10;AAAAIQA4/SH/1gAAAJQBAAALAAAAAAAAAAAAAAAAAC8BAABfcmVscy8ucmVsc1BLAQItABQABgAI&#10;AAAAIQAyqzvdyQIAANgFAAAOAAAAAAAAAAAAAAAAAC4CAABkcnMvZTJvRG9jLnhtbFBLAQItABQA&#10;BgAIAAAAIQCBbQK0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="00A840F5" w:rsidRPr="00A840F5">
        <w:t xml:space="preserve"> </w:t>
      </w:r>
      <w:r w:rsidR="00A840F5" w:rsidRPr="00A840F5">
        <w:rPr>
          <w:noProof/>
          <w:lang w:eastAsia="en-GB"/>
        </w:rPr>
        <mc:AlternateContent>
          <mc:Choice Requires="wps">
            <w:drawing>
              <wp:inline distT="0" distB="0" distL="0" distR="0" wp14:anchorId="0D35561A" wp14:editId="5234C9CF">
                <wp:extent cx="309245" cy="309245"/>
                <wp:effectExtent l="0" t="0" r="0" b="0"/>
                <wp:docPr id="18" name="Rectangle 18" descr="Image result for IN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174792DA" id="Rectangle 18" o:spid="_x0000_s1026" alt="Image result for INDIA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VsyAIAANgFAAAOAAAAZHJzL2Uyb0RvYy54bWysVNtu2zAMfR+wfxD07vpS5WKjTpHG8RCg&#10;64p1+wDFlmNhtuRJSpxu2L+PkpM0aV+GbX4QJFI+5DmkeHO7bxu0Y0pzKVIcXgUYMVHIkotNir9+&#10;yb0pRtpQUdJGCpbiZ6bx7ez9u5u+S1gka9mUTCEAETrpuxTXxnSJ7+uiZi3VV7JjApyVVC01cFQb&#10;v1S0B/S28aMgGPu9VGWnZMG0Bms2OPHM4VcVK8ynqtLMoCbFkJtxq3Lr2q7+7IYmG0W7mheHNOhf&#10;ZNFSLiDoCSqjhqKt4m+gWl4oqWVlrgrZ+rKqeMEcB2ATBq/YPNW0Y44LiKO7k0z6/8EWD7tHhXgJ&#10;tYNKCdpCjT6DalRsGoasrWS6AMFWLd0wpJjeNgZBPdDqIVvNrX59pxOAeeoelVVAd/ey+KaRkIsa&#10;UNhcd4AH+AB/NCkl+5rREoiEFsK/wLAHDWho3X+UJSREt0Y6dfeVam0M0A3tXRGfT0Vke4MKMF4H&#10;cURGGBXgOuxtBJocf+6UNh+YbJHdpFhBdg6c7u61Ga4er9hYQua8acBOk0ZcGABzsEBo+NX6bBKu&#10;7D/jIF5Ol1PikWi89EiQZd48XxBvnIeTUXadLRZZ+MvGDUlS87JkwoY5tmBI/qzEh8cwNM+pCbVs&#10;eGnhbEpabdaLRqEdhSeQu89JDp6Xa/5lGk4v4PKKUhiR4C6KvXw8nXgkJyMvngRTLwjju3gckJhk&#10;+SWley7Yv1NCfYrjUTRyVTpL+hW3wH1vudGk5QaGTMPbFE9Pl2hiO3ApSldaQ3kz7M+ksOm/SAHl&#10;Phba9att0aH717J8hnZVEtoJhgyMQ9jUUv3AqIfRkmL9fUsVw6hZCWj5OCTEziJ3IKNJBAd17lmf&#10;e6goACrFBqNhuzDD/Np2im9qiBQ6YYScwzOpuGth+4SGrA6PC8aHY3IYdXY+nZ/drZeBPPsNAAD/&#10;/wMAUEsDBBQABgAIAAAAIQCBbQK02QAAAAMBAAAPAAAAZHJzL2Rvd25yZXYueG1sTI9BS8NAEIXv&#10;gv9hGcGL2I0iWmI2RQpiEaE01Z6n2TEJZmfT7DaJ/95RD3qZx/CG977JFpNr1UB9aDwbuJoloIhL&#10;bxuuDLxuHy/noEJEtth6JgOfFGCRn55kmFo/8oaGIlZKQjikaKCOsUu1DmVNDsPMd8TivfveYZS1&#10;r7TtcZRw1+rrJLnVDhuWhho7WtZUfhRHZ2As18Nu+/Kk1xe7lefD6rAs3p6NOT+bHu5BRZri3zF8&#10;4ws65MK090e2QbUG5JH4M8W7md+B2v+qzjP9nz3/AgAA//8DAFBLAQItABQABgAIAAAAIQC2gziS&#10;/gAAAOEBAAATAAAAAAAAAAAAAAAAAAAAAABbQ29udGVudF9UeXBlc10ueG1sUEsBAi0AFAAGAAgA&#10;AAAhADj9If/WAAAAlAEAAAsAAAAAAAAAAAAAAAAALwEAAF9yZWxzLy5yZWxzUEsBAi0AFAAGAAgA&#10;AAAhAGXyxWzIAgAA2AUAAA4AAAAAAAAAAAAAAAAALgIAAGRycy9lMm9Eb2MueG1sUEsBAi0AFAAG&#10;AAgAAAAhAIFtArTZAAAAAwEAAA8AAAAAAAAAAAAAAAAAI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="00A840F5" w:rsidRPr="00A840F5">
        <w:t xml:space="preserve"> </w:t>
      </w:r>
      <w:r w:rsidR="00A840F5" w:rsidRPr="00A840F5">
        <w:rPr>
          <w:noProof/>
          <w:lang w:eastAsia="en-GB"/>
        </w:rPr>
        <mc:AlternateContent>
          <mc:Choice Requires="wps">
            <w:drawing>
              <wp:inline distT="0" distB="0" distL="0" distR="0" wp14:anchorId="4E2EE40A" wp14:editId="77EF254D">
                <wp:extent cx="309245" cy="309245"/>
                <wp:effectExtent l="0" t="0" r="0" b="0"/>
                <wp:docPr id="19" name="Rectangle 19" descr="Image result for IN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7B8249FE" id="Rectangle 19" o:spid="_x0000_s1026" alt="Image result for INDIA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vGyAIAANgFAAAOAAAAZHJzL2Uyb0RvYy54bWysVNtu2zAMfR+wfxD07vpS5WKjTpHG8RCg&#10;64p1+wDFlmNhtuRJSpxu2L+PkpM0aV+GbX4QJFI+5DmkeHO7bxu0Y0pzKVIcXgUYMVHIkotNir9+&#10;yb0pRtpQUdJGCpbiZ6bx7ez9u5u+S1gka9mUTCEAETrpuxTXxnSJ7+uiZi3VV7JjApyVVC01cFQb&#10;v1S0B/S28aMgGPu9VGWnZMG0Bms2OPHM4VcVK8ynqtLMoCbFkJtxq3Lr2q7+7IYmG0W7mheHNOhf&#10;ZNFSLiDoCSqjhqKt4m+gWl4oqWVlrgrZ+rKqeMEcB2ATBq/YPNW0Y44LiKO7k0z6/8EWD7tHhXgJ&#10;tYsxErSFGn0G1ajYNAxZW8l0AYKtWrphSDG9bQyCeqDVQ7aaW/36TicA89Q9KquA7u5l8U0jIRc1&#10;oLC57gAP8AH+aFJK9jWjJRAJLYR/gWEPGtDQuv8oS0iIbo106u4r1doYoBvauyI+n4rI9gYVYLwO&#10;4oiMMCrAddjbCDQ5/twpbT4w2SK7SbGC7Bw43d1rM1w9XrGxhMx504CdJo24MADmYIHQ8Kv12SRc&#10;2X/GQbycLqfEI9F46ZEgy7x5viDeOA8no+w6Wyyy8JeNG5Kk5mXJhA1zbMGQ/FmJD49haJ5TE2rZ&#10;8NLC2ZS02qwXjUI7Ck8gd5+THDwv1/zLNJxewOUVpTAiwV0Ue/l4OvFITkZePAmmXhDGd/E4IDHJ&#10;8ktK91ywf6eE+hTHo2jkqnSW9CtugfvecqNJyw0MmYa3KZ6eLtHEduBSlK60hvJm2J9JYdN/kQLK&#10;fSy061fbokP3r2X5DO2qJLQTDBkYh7CppfqBUQ+jJcX6+5YqhlGzEtDycUiInUXuQEaTCA7q3LM+&#10;91BRAFSKDUbDdmGG+bXtFN/UECl0wgg5h2dScdfC9gkNWR0eF4wPx+Qw6ux8Oj+7Wy8DefYbAAD/&#10;/wMAUEsDBBQABgAIAAAAIQCBbQK02QAAAAMBAAAPAAAAZHJzL2Rvd25yZXYueG1sTI9BS8NAEIXv&#10;gv9hGcGL2I0iWmI2RQpiEaE01Z6n2TEJZmfT7DaJ/95RD3qZx/CG977JFpNr1UB9aDwbuJoloIhL&#10;bxuuDLxuHy/noEJEtth6JgOfFGCRn55kmFo/8oaGIlZKQjikaKCOsUu1DmVNDsPMd8TivfveYZS1&#10;r7TtcZRw1+rrJLnVDhuWhho7WtZUfhRHZ2As18Nu+/Kk1xe7lefD6rAs3p6NOT+bHu5BRZri3zF8&#10;4ws65MK090e2QbUG5JH4M8W7md+B2v+qzjP9nz3/AgAA//8DAFBLAQItABQABgAIAAAAIQC2gziS&#10;/gAAAOEBAAATAAAAAAAAAAAAAAAAAAAAAABbQ29udGVudF9UeXBlc10ueG1sUEsBAi0AFAAGAAgA&#10;AAAhADj9If/WAAAAlAEAAAsAAAAAAAAAAAAAAAAALwEAAF9yZWxzLy5yZWxzUEsBAi0AFAAGAAgA&#10;AAAhADPN+8bIAgAA2AUAAA4AAAAAAAAAAAAAAAAALgIAAGRycy9lMm9Eb2MueG1sUEsBAi0AFAAG&#10;AAgAAAAhAIFtArTZAAAAAwEAAA8AAAAAAAAAAAAAAAAAI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="00276D80" w:rsidRPr="00276D80">
        <w:t xml:space="preserve"> </w:t>
      </w:r>
    </w:p>
    <w:sectPr w:rsidR="00AC2DAA" w:rsidSect="00340F18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6F" w:rsidRDefault="009E556F" w:rsidP="009E556F">
      <w:r>
        <w:separator/>
      </w:r>
    </w:p>
  </w:endnote>
  <w:endnote w:type="continuationSeparator" w:id="0">
    <w:p w:rsidR="009E556F" w:rsidRDefault="009E556F" w:rsidP="009E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6F" w:rsidRDefault="009E556F" w:rsidP="009E556F">
      <w:r>
        <w:separator/>
      </w:r>
    </w:p>
  </w:footnote>
  <w:footnote w:type="continuationSeparator" w:id="0">
    <w:p w:rsidR="009E556F" w:rsidRDefault="009E556F" w:rsidP="009E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ADE"/>
    <w:multiLevelType w:val="hybridMultilevel"/>
    <w:tmpl w:val="EE5CCD8E"/>
    <w:lvl w:ilvl="0" w:tplc="3836D594">
      <w:numFmt w:val="bullet"/>
      <w:lvlText w:val=""/>
      <w:lvlJc w:val="left"/>
      <w:pPr>
        <w:ind w:left="302" w:hanging="195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A4ADB48">
      <w:numFmt w:val="bullet"/>
      <w:lvlText w:val="•"/>
      <w:lvlJc w:val="left"/>
      <w:pPr>
        <w:ind w:left="699" w:hanging="195"/>
      </w:pPr>
      <w:rPr>
        <w:rFonts w:hint="default"/>
        <w:lang w:val="en-GB" w:eastAsia="en-GB" w:bidi="en-GB"/>
      </w:rPr>
    </w:lvl>
    <w:lvl w:ilvl="2" w:tplc="EAD48334">
      <w:numFmt w:val="bullet"/>
      <w:lvlText w:val="•"/>
      <w:lvlJc w:val="left"/>
      <w:pPr>
        <w:ind w:left="1099" w:hanging="195"/>
      </w:pPr>
      <w:rPr>
        <w:rFonts w:hint="default"/>
        <w:lang w:val="en-GB" w:eastAsia="en-GB" w:bidi="en-GB"/>
      </w:rPr>
    </w:lvl>
    <w:lvl w:ilvl="3" w:tplc="C4847390">
      <w:numFmt w:val="bullet"/>
      <w:lvlText w:val="•"/>
      <w:lvlJc w:val="left"/>
      <w:pPr>
        <w:ind w:left="1499" w:hanging="195"/>
      </w:pPr>
      <w:rPr>
        <w:rFonts w:hint="default"/>
        <w:lang w:val="en-GB" w:eastAsia="en-GB" w:bidi="en-GB"/>
      </w:rPr>
    </w:lvl>
    <w:lvl w:ilvl="4" w:tplc="C67C31D6">
      <w:numFmt w:val="bullet"/>
      <w:lvlText w:val="•"/>
      <w:lvlJc w:val="left"/>
      <w:pPr>
        <w:ind w:left="1899" w:hanging="195"/>
      </w:pPr>
      <w:rPr>
        <w:rFonts w:hint="default"/>
        <w:lang w:val="en-GB" w:eastAsia="en-GB" w:bidi="en-GB"/>
      </w:rPr>
    </w:lvl>
    <w:lvl w:ilvl="5" w:tplc="5E9E61EC">
      <w:numFmt w:val="bullet"/>
      <w:lvlText w:val="•"/>
      <w:lvlJc w:val="left"/>
      <w:pPr>
        <w:ind w:left="2299" w:hanging="195"/>
      </w:pPr>
      <w:rPr>
        <w:rFonts w:hint="default"/>
        <w:lang w:val="en-GB" w:eastAsia="en-GB" w:bidi="en-GB"/>
      </w:rPr>
    </w:lvl>
    <w:lvl w:ilvl="6" w:tplc="FB0495FC">
      <w:numFmt w:val="bullet"/>
      <w:lvlText w:val="•"/>
      <w:lvlJc w:val="left"/>
      <w:pPr>
        <w:ind w:left="2698" w:hanging="195"/>
      </w:pPr>
      <w:rPr>
        <w:rFonts w:hint="default"/>
        <w:lang w:val="en-GB" w:eastAsia="en-GB" w:bidi="en-GB"/>
      </w:rPr>
    </w:lvl>
    <w:lvl w:ilvl="7" w:tplc="589A987E">
      <w:numFmt w:val="bullet"/>
      <w:lvlText w:val="•"/>
      <w:lvlJc w:val="left"/>
      <w:pPr>
        <w:ind w:left="3098" w:hanging="195"/>
      </w:pPr>
      <w:rPr>
        <w:rFonts w:hint="default"/>
        <w:lang w:val="en-GB" w:eastAsia="en-GB" w:bidi="en-GB"/>
      </w:rPr>
    </w:lvl>
    <w:lvl w:ilvl="8" w:tplc="C4E2B8C6">
      <w:numFmt w:val="bullet"/>
      <w:lvlText w:val="•"/>
      <w:lvlJc w:val="left"/>
      <w:pPr>
        <w:ind w:left="3498" w:hanging="195"/>
      </w:pPr>
      <w:rPr>
        <w:rFonts w:hint="default"/>
        <w:lang w:val="en-GB" w:eastAsia="en-GB" w:bidi="en-GB"/>
      </w:rPr>
    </w:lvl>
  </w:abstractNum>
  <w:abstractNum w:abstractNumId="1" w15:restartNumberingAfterBreak="0">
    <w:nsid w:val="086B27CB"/>
    <w:multiLevelType w:val="hybridMultilevel"/>
    <w:tmpl w:val="2E2CD66C"/>
    <w:lvl w:ilvl="0" w:tplc="8E605A58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74C4"/>
    <w:multiLevelType w:val="hybridMultilevel"/>
    <w:tmpl w:val="ACCA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87F5C"/>
    <w:multiLevelType w:val="hybridMultilevel"/>
    <w:tmpl w:val="8A5A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59B2"/>
    <w:multiLevelType w:val="hybridMultilevel"/>
    <w:tmpl w:val="A250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9384D"/>
    <w:multiLevelType w:val="hybridMultilevel"/>
    <w:tmpl w:val="2B68A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E5428C"/>
    <w:multiLevelType w:val="hybridMultilevel"/>
    <w:tmpl w:val="55644FF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0D30943"/>
    <w:multiLevelType w:val="hybridMultilevel"/>
    <w:tmpl w:val="E384BB1E"/>
    <w:lvl w:ilvl="0" w:tplc="1BA4C470">
      <w:numFmt w:val="bullet"/>
      <w:lvlText w:val=""/>
      <w:lvlJc w:val="left"/>
      <w:pPr>
        <w:ind w:left="446" w:hanging="284"/>
      </w:pPr>
      <w:rPr>
        <w:rFonts w:ascii="Symbol" w:eastAsia="Symbol" w:hAnsi="Symbol" w:cs="Symbol" w:hint="default"/>
        <w:w w:val="100"/>
        <w:sz w:val="28"/>
        <w:szCs w:val="28"/>
        <w:lang w:val="en-GB" w:eastAsia="en-GB" w:bidi="en-GB"/>
      </w:rPr>
    </w:lvl>
    <w:lvl w:ilvl="1" w:tplc="919EF498">
      <w:numFmt w:val="bullet"/>
      <w:lvlText w:val="•"/>
      <w:lvlJc w:val="left"/>
      <w:pPr>
        <w:ind w:left="950" w:hanging="284"/>
      </w:pPr>
      <w:rPr>
        <w:rFonts w:hint="default"/>
        <w:lang w:val="en-GB" w:eastAsia="en-GB" w:bidi="en-GB"/>
      </w:rPr>
    </w:lvl>
    <w:lvl w:ilvl="2" w:tplc="12DCDCFA">
      <w:numFmt w:val="bullet"/>
      <w:lvlText w:val="•"/>
      <w:lvlJc w:val="left"/>
      <w:pPr>
        <w:ind w:left="1460" w:hanging="284"/>
      </w:pPr>
      <w:rPr>
        <w:rFonts w:hint="default"/>
        <w:lang w:val="en-GB" w:eastAsia="en-GB" w:bidi="en-GB"/>
      </w:rPr>
    </w:lvl>
    <w:lvl w:ilvl="3" w:tplc="DD56DE4E">
      <w:numFmt w:val="bullet"/>
      <w:lvlText w:val="•"/>
      <w:lvlJc w:val="left"/>
      <w:pPr>
        <w:ind w:left="1970" w:hanging="284"/>
      </w:pPr>
      <w:rPr>
        <w:rFonts w:hint="default"/>
        <w:lang w:val="en-GB" w:eastAsia="en-GB" w:bidi="en-GB"/>
      </w:rPr>
    </w:lvl>
    <w:lvl w:ilvl="4" w:tplc="F8825482">
      <w:numFmt w:val="bullet"/>
      <w:lvlText w:val="•"/>
      <w:lvlJc w:val="left"/>
      <w:pPr>
        <w:ind w:left="2480" w:hanging="284"/>
      </w:pPr>
      <w:rPr>
        <w:rFonts w:hint="default"/>
        <w:lang w:val="en-GB" w:eastAsia="en-GB" w:bidi="en-GB"/>
      </w:rPr>
    </w:lvl>
    <w:lvl w:ilvl="5" w:tplc="9836C1B8">
      <w:numFmt w:val="bullet"/>
      <w:lvlText w:val="•"/>
      <w:lvlJc w:val="left"/>
      <w:pPr>
        <w:ind w:left="2991" w:hanging="284"/>
      </w:pPr>
      <w:rPr>
        <w:rFonts w:hint="default"/>
        <w:lang w:val="en-GB" w:eastAsia="en-GB" w:bidi="en-GB"/>
      </w:rPr>
    </w:lvl>
    <w:lvl w:ilvl="6" w:tplc="266A17FA">
      <w:numFmt w:val="bullet"/>
      <w:lvlText w:val="•"/>
      <w:lvlJc w:val="left"/>
      <w:pPr>
        <w:ind w:left="3501" w:hanging="284"/>
      </w:pPr>
      <w:rPr>
        <w:rFonts w:hint="default"/>
        <w:lang w:val="en-GB" w:eastAsia="en-GB" w:bidi="en-GB"/>
      </w:rPr>
    </w:lvl>
    <w:lvl w:ilvl="7" w:tplc="48484CBE">
      <w:numFmt w:val="bullet"/>
      <w:lvlText w:val="•"/>
      <w:lvlJc w:val="left"/>
      <w:pPr>
        <w:ind w:left="4011" w:hanging="284"/>
      </w:pPr>
      <w:rPr>
        <w:rFonts w:hint="default"/>
        <w:lang w:val="en-GB" w:eastAsia="en-GB" w:bidi="en-GB"/>
      </w:rPr>
    </w:lvl>
    <w:lvl w:ilvl="8" w:tplc="9B1C0716">
      <w:numFmt w:val="bullet"/>
      <w:lvlText w:val="•"/>
      <w:lvlJc w:val="left"/>
      <w:pPr>
        <w:ind w:left="4521" w:hanging="284"/>
      </w:pPr>
      <w:rPr>
        <w:rFonts w:hint="default"/>
        <w:lang w:val="en-GB" w:eastAsia="en-GB" w:bidi="en-GB"/>
      </w:rPr>
    </w:lvl>
  </w:abstractNum>
  <w:abstractNum w:abstractNumId="8" w15:restartNumberingAfterBreak="0">
    <w:nsid w:val="24EE0530"/>
    <w:multiLevelType w:val="hybridMultilevel"/>
    <w:tmpl w:val="7B90A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D1FDC"/>
    <w:multiLevelType w:val="hybridMultilevel"/>
    <w:tmpl w:val="023AB60A"/>
    <w:lvl w:ilvl="0" w:tplc="6994D026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0862002">
      <w:numFmt w:val="bullet"/>
      <w:lvlText w:val="•"/>
      <w:lvlJc w:val="left"/>
      <w:pPr>
        <w:ind w:left="968" w:hanging="284"/>
      </w:pPr>
      <w:rPr>
        <w:rFonts w:hint="default"/>
        <w:lang w:val="en-GB" w:eastAsia="en-GB" w:bidi="en-GB"/>
      </w:rPr>
    </w:lvl>
    <w:lvl w:ilvl="2" w:tplc="732E4162">
      <w:numFmt w:val="bullet"/>
      <w:lvlText w:val="•"/>
      <w:lvlJc w:val="left"/>
      <w:pPr>
        <w:ind w:left="1476" w:hanging="284"/>
      </w:pPr>
      <w:rPr>
        <w:rFonts w:hint="default"/>
        <w:lang w:val="en-GB" w:eastAsia="en-GB" w:bidi="en-GB"/>
      </w:rPr>
    </w:lvl>
    <w:lvl w:ilvl="3" w:tplc="D72A219E">
      <w:numFmt w:val="bullet"/>
      <w:lvlText w:val="•"/>
      <w:lvlJc w:val="left"/>
      <w:pPr>
        <w:ind w:left="1984" w:hanging="284"/>
      </w:pPr>
      <w:rPr>
        <w:rFonts w:hint="default"/>
        <w:lang w:val="en-GB" w:eastAsia="en-GB" w:bidi="en-GB"/>
      </w:rPr>
    </w:lvl>
    <w:lvl w:ilvl="4" w:tplc="372CDB30">
      <w:numFmt w:val="bullet"/>
      <w:lvlText w:val="•"/>
      <w:lvlJc w:val="left"/>
      <w:pPr>
        <w:ind w:left="2492" w:hanging="284"/>
      </w:pPr>
      <w:rPr>
        <w:rFonts w:hint="default"/>
        <w:lang w:val="en-GB" w:eastAsia="en-GB" w:bidi="en-GB"/>
      </w:rPr>
    </w:lvl>
    <w:lvl w:ilvl="5" w:tplc="444C6922">
      <w:numFmt w:val="bullet"/>
      <w:lvlText w:val="•"/>
      <w:lvlJc w:val="left"/>
      <w:pPr>
        <w:ind w:left="3001" w:hanging="284"/>
      </w:pPr>
      <w:rPr>
        <w:rFonts w:hint="default"/>
        <w:lang w:val="en-GB" w:eastAsia="en-GB" w:bidi="en-GB"/>
      </w:rPr>
    </w:lvl>
    <w:lvl w:ilvl="6" w:tplc="B9A201C8">
      <w:numFmt w:val="bullet"/>
      <w:lvlText w:val="•"/>
      <w:lvlJc w:val="left"/>
      <w:pPr>
        <w:ind w:left="3509" w:hanging="284"/>
      </w:pPr>
      <w:rPr>
        <w:rFonts w:hint="default"/>
        <w:lang w:val="en-GB" w:eastAsia="en-GB" w:bidi="en-GB"/>
      </w:rPr>
    </w:lvl>
    <w:lvl w:ilvl="7" w:tplc="91980B16">
      <w:numFmt w:val="bullet"/>
      <w:lvlText w:val="•"/>
      <w:lvlJc w:val="left"/>
      <w:pPr>
        <w:ind w:left="4017" w:hanging="284"/>
      </w:pPr>
      <w:rPr>
        <w:rFonts w:hint="default"/>
        <w:lang w:val="en-GB" w:eastAsia="en-GB" w:bidi="en-GB"/>
      </w:rPr>
    </w:lvl>
    <w:lvl w:ilvl="8" w:tplc="BA0E29EE">
      <w:numFmt w:val="bullet"/>
      <w:lvlText w:val="•"/>
      <w:lvlJc w:val="left"/>
      <w:pPr>
        <w:ind w:left="4525" w:hanging="284"/>
      </w:pPr>
      <w:rPr>
        <w:rFonts w:hint="default"/>
        <w:lang w:val="en-GB" w:eastAsia="en-GB" w:bidi="en-GB"/>
      </w:rPr>
    </w:lvl>
  </w:abstractNum>
  <w:abstractNum w:abstractNumId="10" w15:restartNumberingAfterBreak="0">
    <w:nsid w:val="2887719B"/>
    <w:multiLevelType w:val="hybridMultilevel"/>
    <w:tmpl w:val="4C20E826"/>
    <w:lvl w:ilvl="0" w:tplc="987417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B0A96C2">
      <w:numFmt w:val="bullet"/>
      <w:lvlText w:val="•"/>
      <w:lvlJc w:val="left"/>
      <w:pPr>
        <w:ind w:left="1346" w:hanging="360"/>
      </w:pPr>
      <w:rPr>
        <w:rFonts w:hint="default"/>
        <w:lang w:val="en-GB" w:eastAsia="en-GB" w:bidi="en-GB"/>
      </w:rPr>
    </w:lvl>
    <w:lvl w:ilvl="2" w:tplc="0FC695DC">
      <w:numFmt w:val="bullet"/>
      <w:lvlText w:val="•"/>
      <w:lvlJc w:val="left"/>
      <w:pPr>
        <w:ind w:left="1872" w:hanging="360"/>
      </w:pPr>
      <w:rPr>
        <w:rFonts w:hint="default"/>
        <w:lang w:val="en-GB" w:eastAsia="en-GB" w:bidi="en-GB"/>
      </w:rPr>
    </w:lvl>
    <w:lvl w:ilvl="3" w:tplc="8324629C">
      <w:numFmt w:val="bullet"/>
      <w:lvlText w:val="•"/>
      <w:lvlJc w:val="left"/>
      <w:pPr>
        <w:ind w:left="2398" w:hanging="360"/>
      </w:pPr>
      <w:rPr>
        <w:rFonts w:hint="default"/>
        <w:lang w:val="en-GB" w:eastAsia="en-GB" w:bidi="en-GB"/>
      </w:rPr>
    </w:lvl>
    <w:lvl w:ilvl="4" w:tplc="59B6F756">
      <w:numFmt w:val="bullet"/>
      <w:lvlText w:val="•"/>
      <w:lvlJc w:val="left"/>
      <w:pPr>
        <w:ind w:left="2924" w:hanging="360"/>
      </w:pPr>
      <w:rPr>
        <w:rFonts w:hint="default"/>
        <w:lang w:val="en-GB" w:eastAsia="en-GB" w:bidi="en-GB"/>
      </w:rPr>
    </w:lvl>
    <w:lvl w:ilvl="5" w:tplc="40E2A3FC">
      <w:numFmt w:val="bullet"/>
      <w:lvlText w:val="•"/>
      <w:lvlJc w:val="left"/>
      <w:pPr>
        <w:ind w:left="3451" w:hanging="360"/>
      </w:pPr>
      <w:rPr>
        <w:rFonts w:hint="default"/>
        <w:lang w:val="en-GB" w:eastAsia="en-GB" w:bidi="en-GB"/>
      </w:rPr>
    </w:lvl>
    <w:lvl w:ilvl="6" w:tplc="8BFE20F6">
      <w:numFmt w:val="bullet"/>
      <w:lvlText w:val="•"/>
      <w:lvlJc w:val="left"/>
      <w:pPr>
        <w:ind w:left="3977" w:hanging="360"/>
      </w:pPr>
      <w:rPr>
        <w:rFonts w:hint="default"/>
        <w:lang w:val="en-GB" w:eastAsia="en-GB" w:bidi="en-GB"/>
      </w:rPr>
    </w:lvl>
    <w:lvl w:ilvl="7" w:tplc="CD92FE08">
      <w:numFmt w:val="bullet"/>
      <w:lvlText w:val="•"/>
      <w:lvlJc w:val="left"/>
      <w:pPr>
        <w:ind w:left="4503" w:hanging="360"/>
      </w:pPr>
      <w:rPr>
        <w:rFonts w:hint="default"/>
        <w:lang w:val="en-GB" w:eastAsia="en-GB" w:bidi="en-GB"/>
      </w:rPr>
    </w:lvl>
    <w:lvl w:ilvl="8" w:tplc="1F6E06FE">
      <w:numFmt w:val="bullet"/>
      <w:lvlText w:val="•"/>
      <w:lvlJc w:val="left"/>
      <w:pPr>
        <w:ind w:left="5029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2A9A159A"/>
    <w:multiLevelType w:val="hybridMultilevel"/>
    <w:tmpl w:val="D070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032AF"/>
    <w:multiLevelType w:val="hybridMultilevel"/>
    <w:tmpl w:val="4D8C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E15D0"/>
    <w:multiLevelType w:val="hybridMultilevel"/>
    <w:tmpl w:val="6054E9A6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B6F4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000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D7252"/>
    <w:multiLevelType w:val="hybridMultilevel"/>
    <w:tmpl w:val="8B0CB244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5" w15:restartNumberingAfterBreak="0">
    <w:nsid w:val="3C6E1323"/>
    <w:multiLevelType w:val="hybridMultilevel"/>
    <w:tmpl w:val="5B903162"/>
    <w:lvl w:ilvl="0" w:tplc="C3A8C0EC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3224DD4">
      <w:numFmt w:val="bullet"/>
      <w:lvlText w:val="•"/>
      <w:lvlJc w:val="left"/>
      <w:pPr>
        <w:ind w:left="789" w:hanging="168"/>
      </w:pPr>
      <w:rPr>
        <w:rFonts w:hint="default"/>
        <w:lang w:val="en-US" w:eastAsia="en-US" w:bidi="ar-SA"/>
      </w:rPr>
    </w:lvl>
    <w:lvl w:ilvl="2" w:tplc="37CA93C0">
      <w:numFmt w:val="bullet"/>
      <w:lvlText w:val="•"/>
      <w:lvlJc w:val="left"/>
      <w:pPr>
        <w:ind w:left="1299" w:hanging="168"/>
      </w:pPr>
      <w:rPr>
        <w:rFonts w:hint="default"/>
        <w:lang w:val="en-US" w:eastAsia="en-US" w:bidi="ar-SA"/>
      </w:rPr>
    </w:lvl>
    <w:lvl w:ilvl="3" w:tplc="9D009D2C">
      <w:numFmt w:val="bullet"/>
      <w:lvlText w:val="•"/>
      <w:lvlJc w:val="left"/>
      <w:pPr>
        <w:ind w:left="1809" w:hanging="168"/>
      </w:pPr>
      <w:rPr>
        <w:rFonts w:hint="default"/>
        <w:lang w:val="en-US" w:eastAsia="en-US" w:bidi="ar-SA"/>
      </w:rPr>
    </w:lvl>
    <w:lvl w:ilvl="4" w:tplc="26C23244">
      <w:numFmt w:val="bullet"/>
      <w:lvlText w:val="•"/>
      <w:lvlJc w:val="left"/>
      <w:pPr>
        <w:ind w:left="2319" w:hanging="168"/>
      </w:pPr>
      <w:rPr>
        <w:rFonts w:hint="default"/>
        <w:lang w:val="en-US" w:eastAsia="en-US" w:bidi="ar-SA"/>
      </w:rPr>
    </w:lvl>
    <w:lvl w:ilvl="5" w:tplc="EA266A72">
      <w:numFmt w:val="bullet"/>
      <w:lvlText w:val="•"/>
      <w:lvlJc w:val="left"/>
      <w:pPr>
        <w:ind w:left="2829" w:hanging="168"/>
      </w:pPr>
      <w:rPr>
        <w:rFonts w:hint="default"/>
        <w:lang w:val="en-US" w:eastAsia="en-US" w:bidi="ar-SA"/>
      </w:rPr>
    </w:lvl>
    <w:lvl w:ilvl="6" w:tplc="0FCAF3F4">
      <w:numFmt w:val="bullet"/>
      <w:lvlText w:val="•"/>
      <w:lvlJc w:val="left"/>
      <w:pPr>
        <w:ind w:left="3339" w:hanging="168"/>
      </w:pPr>
      <w:rPr>
        <w:rFonts w:hint="default"/>
        <w:lang w:val="en-US" w:eastAsia="en-US" w:bidi="ar-SA"/>
      </w:rPr>
    </w:lvl>
    <w:lvl w:ilvl="7" w:tplc="63C6410A">
      <w:numFmt w:val="bullet"/>
      <w:lvlText w:val="•"/>
      <w:lvlJc w:val="left"/>
      <w:pPr>
        <w:ind w:left="3849" w:hanging="168"/>
      </w:pPr>
      <w:rPr>
        <w:rFonts w:hint="default"/>
        <w:lang w:val="en-US" w:eastAsia="en-US" w:bidi="ar-SA"/>
      </w:rPr>
    </w:lvl>
    <w:lvl w:ilvl="8" w:tplc="81C2690A">
      <w:numFmt w:val="bullet"/>
      <w:lvlText w:val="•"/>
      <w:lvlJc w:val="left"/>
      <w:pPr>
        <w:ind w:left="4359" w:hanging="168"/>
      </w:pPr>
      <w:rPr>
        <w:rFonts w:hint="default"/>
        <w:lang w:val="en-US" w:eastAsia="en-US" w:bidi="ar-SA"/>
      </w:rPr>
    </w:lvl>
  </w:abstractNum>
  <w:abstractNum w:abstractNumId="16" w15:restartNumberingAfterBreak="0">
    <w:nsid w:val="3E7C67EF"/>
    <w:multiLevelType w:val="hybridMultilevel"/>
    <w:tmpl w:val="20720156"/>
    <w:lvl w:ilvl="0" w:tplc="BC20C78E">
      <w:numFmt w:val="bullet"/>
      <w:lvlText w:val=""/>
      <w:lvlJc w:val="left"/>
      <w:pPr>
        <w:ind w:left="302" w:hanging="195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2174BAD0">
      <w:numFmt w:val="bullet"/>
      <w:lvlText w:val="•"/>
      <w:lvlJc w:val="left"/>
      <w:pPr>
        <w:ind w:left="699" w:hanging="195"/>
      </w:pPr>
      <w:rPr>
        <w:rFonts w:hint="default"/>
        <w:lang w:val="en-GB" w:eastAsia="en-GB" w:bidi="en-GB"/>
      </w:rPr>
    </w:lvl>
    <w:lvl w:ilvl="2" w:tplc="676AC2B4">
      <w:numFmt w:val="bullet"/>
      <w:lvlText w:val="•"/>
      <w:lvlJc w:val="left"/>
      <w:pPr>
        <w:ind w:left="1099" w:hanging="195"/>
      </w:pPr>
      <w:rPr>
        <w:rFonts w:hint="default"/>
        <w:lang w:val="en-GB" w:eastAsia="en-GB" w:bidi="en-GB"/>
      </w:rPr>
    </w:lvl>
    <w:lvl w:ilvl="3" w:tplc="FDA2D5B6">
      <w:numFmt w:val="bullet"/>
      <w:lvlText w:val="•"/>
      <w:lvlJc w:val="left"/>
      <w:pPr>
        <w:ind w:left="1499" w:hanging="195"/>
      </w:pPr>
      <w:rPr>
        <w:rFonts w:hint="default"/>
        <w:lang w:val="en-GB" w:eastAsia="en-GB" w:bidi="en-GB"/>
      </w:rPr>
    </w:lvl>
    <w:lvl w:ilvl="4" w:tplc="33D862AA">
      <w:numFmt w:val="bullet"/>
      <w:lvlText w:val="•"/>
      <w:lvlJc w:val="left"/>
      <w:pPr>
        <w:ind w:left="1899" w:hanging="195"/>
      </w:pPr>
      <w:rPr>
        <w:rFonts w:hint="default"/>
        <w:lang w:val="en-GB" w:eastAsia="en-GB" w:bidi="en-GB"/>
      </w:rPr>
    </w:lvl>
    <w:lvl w:ilvl="5" w:tplc="7DDA8E40">
      <w:numFmt w:val="bullet"/>
      <w:lvlText w:val="•"/>
      <w:lvlJc w:val="left"/>
      <w:pPr>
        <w:ind w:left="2299" w:hanging="195"/>
      </w:pPr>
      <w:rPr>
        <w:rFonts w:hint="default"/>
        <w:lang w:val="en-GB" w:eastAsia="en-GB" w:bidi="en-GB"/>
      </w:rPr>
    </w:lvl>
    <w:lvl w:ilvl="6" w:tplc="C032EC78">
      <w:numFmt w:val="bullet"/>
      <w:lvlText w:val="•"/>
      <w:lvlJc w:val="left"/>
      <w:pPr>
        <w:ind w:left="2698" w:hanging="195"/>
      </w:pPr>
      <w:rPr>
        <w:rFonts w:hint="default"/>
        <w:lang w:val="en-GB" w:eastAsia="en-GB" w:bidi="en-GB"/>
      </w:rPr>
    </w:lvl>
    <w:lvl w:ilvl="7" w:tplc="6504E192">
      <w:numFmt w:val="bullet"/>
      <w:lvlText w:val="•"/>
      <w:lvlJc w:val="left"/>
      <w:pPr>
        <w:ind w:left="3098" w:hanging="195"/>
      </w:pPr>
      <w:rPr>
        <w:rFonts w:hint="default"/>
        <w:lang w:val="en-GB" w:eastAsia="en-GB" w:bidi="en-GB"/>
      </w:rPr>
    </w:lvl>
    <w:lvl w:ilvl="8" w:tplc="41CEEA66">
      <w:numFmt w:val="bullet"/>
      <w:lvlText w:val="•"/>
      <w:lvlJc w:val="left"/>
      <w:pPr>
        <w:ind w:left="3498" w:hanging="195"/>
      </w:pPr>
      <w:rPr>
        <w:rFonts w:hint="default"/>
        <w:lang w:val="en-GB" w:eastAsia="en-GB" w:bidi="en-GB"/>
      </w:rPr>
    </w:lvl>
  </w:abstractNum>
  <w:abstractNum w:abstractNumId="17" w15:restartNumberingAfterBreak="0">
    <w:nsid w:val="4BD7445D"/>
    <w:multiLevelType w:val="hybridMultilevel"/>
    <w:tmpl w:val="E97CF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33515"/>
    <w:multiLevelType w:val="hybridMultilevel"/>
    <w:tmpl w:val="00E242E6"/>
    <w:lvl w:ilvl="0" w:tplc="DC3216B0">
      <w:numFmt w:val="bullet"/>
      <w:lvlText w:val=""/>
      <w:lvlJc w:val="left"/>
      <w:pPr>
        <w:ind w:left="449" w:hanging="281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BD6EC7F8">
      <w:numFmt w:val="bullet"/>
      <w:lvlText w:val="•"/>
      <w:lvlJc w:val="left"/>
      <w:pPr>
        <w:ind w:left="1021" w:hanging="281"/>
      </w:pPr>
      <w:rPr>
        <w:rFonts w:hint="default"/>
        <w:lang w:val="en-GB" w:eastAsia="en-GB" w:bidi="en-GB"/>
      </w:rPr>
    </w:lvl>
    <w:lvl w:ilvl="2" w:tplc="11F8DDD4">
      <w:numFmt w:val="bullet"/>
      <w:lvlText w:val="•"/>
      <w:lvlJc w:val="left"/>
      <w:pPr>
        <w:ind w:left="1602" w:hanging="281"/>
      </w:pPr>
      <w:rPr>
        <w:rFonts w:hint="default"/>
        <w:lang w:val="en-GB" w:eastAsia="en-GB" w:bidi="en-GB"/>
      </w:rPr>
    </w:lvl>
    <w:lvl w:ilvl="3" w:tplc="BD5E2FC0">
      <w:numFmt w:val="bullet"/>
      <w:lvlText w:val="•"/>
      <w:lvlJc w:val="left"/>
      <w:pPr>
        <w:ind w:left="2183" w:hanging="281"/>
      </w:pPr>
      <w:rPr>
        <w:rFonts w:hint="default"/>
        <w:lang w:val="en-GB" w:eastAsia="en-GB" w:bidi="en-GB"/>
      </w:rPr>
    </w:lvl>
    <w:lvl w:ilvl="4" w:tplc="500C30A2">
      <w:numFmt w:val="bullet"/>
      <w:lvlText w:val="•"/>
      <w:lvlJc w:val="left"/>
      <w:pPr>
        <w:ind w:left="2764" w:hanging="281"/>
      </w:pPr>
      <w:rPr>
        <w:rFonts w:hint="default"/>
        <w:lang w:val="en-GB" w:eastAsia="en-GB" w:bidi="en-GB"/>
      </w:rPr>
    </w:lvl>
    <w:lvl w:ilvl="5" w:tplc="1D246FBC">
      <w:numFmt w:val="bullet"/>
      <w:lvlText w:val="•"/>
      <w:lvlJc w:val="left"/>
      <w:pPr>
        <w:ind w:left="3345" w:hanging="281"/>
      </w:pPr>
      <w:rPr>
        <w:rFonts w:hint="default"/>
        <w:lang w:val="en-GB" w:eastAsia="en-GB" w:bidi="en-GB"/>
      </w:rPr>
    </w:lvl>
    <w:lvl w:ilvl="6" w:tplc="F68845D2">
      <w:numFmt w:val="bullet"/>
      <w:lvlText w:val="•"/>
      <w:lvlJc w:val="left"/>
      <w:pPr>
        <w:ind w:left="3926" w:hanging="281"/>
      </w:pPr>
      <w:rPr>
        <w:rFonts w:hint="default"/>
        <w:lang w:val="en-GB" w:eastAsia="en-GB" w:bidi="en-GB"/>
      </w:rPr>
    </w:lvl>
    <w:lvl w:ilvl="7" w:tplc="FD6253EE">
      <w:numFmt w:val="bullet"/>
      <w:lvlText w:val="•"/>
      <w:lvlJc w:val="left"/>
      <w:pPr>
        <w:ind w:left="4507" w:hanging="281"/>
      </w:pPr>
      <w:rPr>
        <w:rFonts w:hint="default"/>
        <w:lang w:val="en-GB" w:eastAsia="en-GB" w:bidi="en-GB"/>
      </w:rPr>
    </w:lvl>
    <w:lvl w:ilvl="8" w:tplc="5B683736">
      <w:numFmt w:val="bullet"/>
      <w:lvlText w:val="•"/>
      <w:lvlJc w:val="left"/>
      <w:pPr>
        <w:ind w:left="5088" w:hanging="281"/>
      </w:pPr>
      <w:rPr>
        <w:rFonts w:hint="default"/>
        <w:lang w:val="en-GB" w:eastAsia="en-GB" w:bidi="en-GB"/>
      </w:rPr>
    </w:lvl>
  </w:abstractNum>
  <w:abstractNum w:abstractNumId="19" w15:restartNumberingAfterBreak="0">
    <w:nsid w:val="4D8D6C29"/>
    <w:multiLevelType w:val="hybridMultilevel"/>
    <w:tmpl w:val="5A6EA246"/>
    <w:lvl w:ilvl="0" w:tplc="C5E45162">
      <w:numFmt w:val="bullet"/>
      <w:lvlText w:val=""/>
      <w:lvlJc w:val="left"/>
      <w:pPr>
        <w:ind w:left="302" w:hanging="195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D08E270">
      <w:numFmt w:val="bullet"/>
      <w:lvlText w:val="•"/>
      <w:lvlJc w:val="left"/>
      <w:pPr>
        <w:ind w:left="699" w:hanging="195"/>
      </w:pPr>
      <w:rPr>
        <w:rFonts w:hint="default"/>
        <w:lang w:val="en-GB" w:eastAsia="en-GB" w:bidi="en-GB"/>
      </w:rPr>
    </w:lvl>
    <w:lvl w:ilvl="2" w:tplc="7940F4F0">
      <w:numFmt w:val="bullet"/>
      <w:lvlText w:val="•"/>
      <w:lvlJc w:val="left"/>
      <w:pPr>
        <w:ind w:left="1099" w:hanging="195"/>
      </w:pPr>
      <w:rPr>
        <w:rFonts w:hint="default"/>
        <w:lang w:val="en-GB" w:eastAsia="en-GB" w:bidi="en-GB"/>
      </w:rPr>
    </w:lvl>
    <w:lvl w:ilvl="3" w:tplc="567C4648">
      <w:numFmt w:val="bullet"/>
      <w:lvlText w:val="•"/>
      <w:lvlJc w:val="left"/>
      <w:pPr>
        <w:ind w:left="1499" w:hanging="195"/>
      </w:pPr>
      <w:rPr>
        <w:rFonts w:hint="default"/>
        <w:lang w:val="en-GB" w:eastAsia="en-GB" w:bidi="en-GB"/>
      </w:rPr>
    </w:lvl>
    <w:lvl w:ilvl="4" w:tplc="8A92644C">
      <w:numFmt w:val="bullet"/>
      <w:lvlText w:val="•"/>
      <w:lvlJc w:val="left"/>
      <w:pPr>
        <w:ind w:left="1899" w:hanging="195"/>
      </w:pPr>
      <w:rPr>
        <w:rFonts w:hint="default"/>
        <w:lang w:val="en-GB" w:eastAsia="en-GB" w:bidi="en-GB"/>
      </w:rPr>
    </w:lvl>
    <w:lvl w:ilvl="5" w:tplc="2802634C">
      <w:numFmt w:val="bullet"/>
      <w:lvlText w:val="•"/>
      <w:lvlJc w:val="left"/>
      <w:pPr>
        <w:ind w:left="2299" w:hanging="195"/>
      </w:pPr>
      <w:rPr>
        <w:rFonts w:hint="default"/>
        <w:lang w:val="en-GB" w:eastAsia="en-GB" w:bidi="en-GB"/>
      </w:rPr>
    </w:lvl>
    <w:lvl w:ilvl="6" w:tplc="E6ACFE46">
      <w:numFmt w:val="bullet"/>
      <w:lvlText w:val="•"/>
      <w:lvlJc w:val="left"/>
      <w:pPr>
        <w:ind w:left="2698" w:hanging="195"/>
      </w:pPr>
      <w:rPr>
        <w:rFonts w:hint="default"/>
        <w:lang w:val="en-GB" w:eastAsia="en-GB" w:bidi="en-GB"/>
      </w:rPr>
    </w:lvl>
    <w:lvl w:ilvl="7" w:tplc="6D48F6E4">
      <w:numFmt w:val="bullet"/>
      <w:lvlText w:val="•"/>
      <w:lvlJc w:val="left"/>
      <w:pPr>
        <w:ind w:left="3098" w:hanging="195"/>
      </w:pPr>
      <w:rPr>
        <w:rFonts w:hint="default"/>
        <w:lang w:val="en-GB" w:eastAsia="en-GB" w:bidi="en-GB"/>
      </w:rPr>
    </w:lvl>
    <w:lvl w:ilvl="8" w:tplc="2B1C4A6E">
      <w:numFmt w:val="bullet"/>
      <w:lvlText w:val="•"/>
      <w:lvlJc w:val="left"/>
      <w:pPr>
        <w:ind w:left="3498" w:hanging="195"/>
      </w:pPr>
      <w:rPr>
        <w:rFonts w:hint="default"/>
        <w:lang w:val="en-GB" w:eastAsia="en-GB" w:bidi="en-GB"/>
      </w:rPr>
    </w:lvl>
  </w:abstractNum>
  <w:abstractNum w:abstractNumId="20" w15:restartNumberingAfterBreak="0">
    <w:nsid w:val="4DB26768"/>
    <w:multiLevelType w:val="hybridMultilevel"/>
    <w:tmpl w:val="FF96B16A"/>
    <w:lvl w:ilvl="0" w:tplc="53FA14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0200E1C">
      <w:numFmt w:val="bullet"/>
      <w:lvlText w:val="•"/>
      <w:lvlJc w:val="left"/>
      <w:pPr>
        <w:ind w:left="1346" w:hanging="360"/>
      </w:pPr>
      <w:rPr>
        <w:rFonts w:hint="default"/>
        <w:lang w:val="en-GB" w:eastAsia="en-GB" w:bidi="en-GB"/>
      </w:rPr>
    </w:lvl>
    <w:lvl w:ilvl="2" w:tplc="C7BCFB2C">
      <w:numFmt w:val="bullet"/>
      <w:lvlText w:val="•"/>
      <w:lvlJc w:val="left"/>
      <w:pPr>
        <w:ind w:left="1872" w:hanging="360"/>
      </w:pPr>
      <w:rPr>
        <w:rFonts w:hint="default"/>
        <w:lang w:val="en-GB" w:eastAsia="en-GB" w:bidi="en-GB"/>
      </w:rPr>
    </w:lvl>
    <w:lvl w:ilvl="3" w:tplc="4FE207CA">
      <w:numFmt w:val="bullet"/>
      <w:lvlText w:val="•"/>
      <w:lvlJc w:val="left"/>
      <w:pPr>
        <w:ind w:left="2398" w:hanging="360"/>
      </w:pPr>
      <w:rPr>
        <w:rFonts w:hint="default"/>
        <w:lang w:val="en-GB" w:eastAsia="en-GB" w:bidi="en-GB"/>
      </w:rPr>
    </w:lvl>
    <w:lvl w:ilvl="4" w:tplc="3196BE06">
      <w:numFmt w:val="bullet"/>
      <w:lvlText w:val="•"/>
      <w:lvlJc w:val="left"/>
      <w:pPr>
        <w:ind w:left="2924" w:hanging="360"/>
      </w:pPr>
      <w:rPr>
        <w:rFonts w:hint="default"/>
        <w:lang w:val="en-GB" w:eastAsia="en-GB" w:bidi="en-GB"/>
      </w:rPr>
    </w:lvl>
    <w:lvl w:ilvl="5" w:tplc="9338777E">
      <w:numFmt w:val="bullet"/>
      <w:lvlText w:val="•"/>
      <w:lvlJc w:val="left"/>
      <w:pPr>
        <w:ind w:left="3451" w:hanging="360"/>
      </w:pPr>
      <w:rPr>
        <w:rFonts w:hint="default"/>
        <w:lang w:val="en-GB" w:eastAsia="en-GB" w:bidi="en-GB"/>
      </w:rPr>
    </w:lvl>
    <w:lvl w:ilvl="6" w:tplc="B9FA2EF6">
      <w:numFmt w:val="bullet"/>
      <w:lvlText w:val="•"/>
      <w:lvlJc w:val="left"/>
      <w:pPr>
        <w:ind w:left="3977" w:hanging="360"/>
      </w:pPr>
      <w:rPr>
        <w:rFonts w:hint="default"/>
        <w:lang w:val="en-GB" w:eastAsia="en-GB" w:bidi="en-GB"/>
      </w:rPr>
    </w:lvl>
    <w:lvl w:ilvl="7" w:tplc="199AAD52">
      <w:numFmt w:val="bullet"/>
      <w:lvlText w:val="•"/>
      <w:lvlJc w:val="left"/>
      <w:pPr>
        <w:ind w:left="4503" w:hanging="360"/>
      </w:pPr>
      <w:rPr>
        <w:rFonts w:hint="default"/>
        <w:lang w:val="en-GB" w:eastAsia="en-GB" w:bidi="en-GB"/>
      </w:rPr>
    </w:lvl>
    <w:lvl w:ilvl="8" w:tplc="B46ABA82">
      <w:numFmt w:val="bullet"/>
      <w:lvlText w:val="•"/>
      <w:lvlJc w:val="left"/>
      <w:pPr>
        <w:ind w:left="5029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4EBD7BE1"/>
    <w:multiLevelType w:val="hybridMultilevel"/>
    <w:tmpl w:val="6F8232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1B0711"/>
    <w:multiLevelType w:val="hybridMultilevel"/>
    <w:tmpl w:val="2D92B54C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58FB"/>
    <w:multiLevelType w:val="hybridMultilevel"/>
    <w:tmpl w:val="E1FC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0273F"/>
    <w:multiLevelType w:val="hybridMultilevel"/>
    <w:tmpl w:val="982E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86C3D"/>
    <w:multiLevelType w:val="hybridMultilevel"/>
    <w:tmpl w:val="62CA6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71DAF"/>
    <w:multiLevelType w:val="hybridMultilevel"/>
    <w:tmpl w:val="D6BC81DE"/>
    <w:lvl w:ilvl="0" w:tplc="AD90198C">
      <w:numFmt w:val="bullet"/>
      <w:lvlText w:val=""/>
      <w:lvlJc w:val="left"/>
      <w:pPr>
        <w:ind w:left="302" w:hanging="195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F62D24A">
      <w:numFmt w:val="bullet"/>
      <w:lvlText w:val="•"/>
      <w:lvlJc w:val="left"/>
      <w:pPr>
        <w:ind w:left="699" w:hanging="195"/>
      </w:pPr>
      <w:rPr>
        <w:rFonts w:hint="default"/>
        <w:lang w:val="en-GB" w:eastAsia="en-GB" w:bidi="en-GB"/>
      </w:rPr>
    </w:lvl>
    <w:lvl w:ilvl="2" w:tplc="E500D422">
      <w:numFmt w:val="bullet"/>
      <w:lvlText w:val="•"/>
      <w:lvlJc w:val="left"/>
      <w:pPr>
        <w:ind w:left="1099" w:hanging="195"/>
      </w:pPr>
      <w:rPr>
        <w:rFonts w:hint="default"/>
        <w:lang w:val="en-GB" w:eastAsia="en-GB" w:bidi="en-GB"/>
      </w:rPr>
    </w:lvl>
    <w:lvl w:ilvl="3" w:tplc="BB9E162A">
      <w:numFmt w:val="bullet"/>
      <w:lvlText w:val="•"/>
      <w:lvlJc w:val="left"/>
      <w:pPr>
        <w:ind w:left="1499" w:hanging="195"/>
      </w:pPr>
      <w:rPr>
        <w:rFonts w:hint="default"/>
        <w:lang w:val="en-GB" w:eastAsia="en-GB" w:bidi="en-GB"/>
      </w:rPr>
    </w:lvl>
    <w:lvl w:ilvl="4" w:tplc="C9986018">
      <w:numFmt w:val="bullet"/>
      <w:lvlText w:val="•"/>
      <w:lvlJc w:val="left"/>
      <w:pPr>
        <w:ind w:left="1899" w:hanging="195"/>
      </w:pPr>
      <w:rPr>
        <w:rFonts w:hint="default"/>
        <w:lang w:val="en-GB" w:eastAsia="en-GB" w:bidi="en-GB"/>
      </w:rPr>
    </w:lvl>
    <w:lvl w:ilvl="5" w:tplc="1610E9F6">
      <w:numFmt w:val="bullet"/>
      <w:lvlText w:val="•"/>
      <w:lvlJc w:val="left"/>
      <w:pPr>
        <w:ind w:left="2299" w:hanging="195"/>
      </w:pPr>
      <w:rPr>
        <w:rFonts w:hint="default"/>
        <w:lang w:val="en-GB" w:eastAsia="en-GB" w:bidi="en-GB"/>
      </w:rPr>
    </w:lvl>
    <w:lvl w:ilvl="6" w:tplc="4154987E">
      <w:numFmt w:val="bullet"/>
      <w:lvlText w:val="•"/>
      <w:lvlJc w:val="left"/>
      <w:pPr>
        <w:ind w:left="2698" w:hanging="195"/>
      </w:pPr>
      <w:rPr>
        <w:rFonts w:hint="default"/>
        <w:lang w:val="en-GB" w:eastAsia="en-GB" w:bidi="en-GB"/>
      </w:rPr>
    </w:lvl>
    <w:lvl w:ilvl="7" w:tplc="B55655BC">
      <w:numFmt w:val="bullet"/>
      <w:lvlText w:val="•"/>
      <w:lvlJc w:val="left"/>
      <w:pPr>
        <w:ind w:left="3098" w:hanging="195"/>
      </w:pPr>
      <w:rPr>
        <w:rFonts w:hint="default"/>
        <w:lang w:val="en-GB" w:eastAsia="en-GB" w:bidi="en-GB"/>
      </w:rPr>
    </w:lvl>
    <w:lvl w:ilvl="8" w:tplc="A04AC572">
      <w:numFmt w:val="bullet"/>
      <w:lvlText w:val="•"/>
      <w:lvlJc w:val="left"/>
      <w:pPr>
        <w:ind w:left="3498" w:hanging="195"/>
      </w:pPr>
      <w:rPr>
        <w:rFonts w:hint="default"/>
        <w:lang w:val="en-GB" w:eastAsia="en-GB" w:bidi="en-GB"/>
      </w:rPr>
    </w:lvl>
  </w:abstractNum>
  <w:abstractNum w:abstractNumId="27" w15:restartNumberingAfterBreak="0">
    <w:nsid w:val="65287C16"/>
    <w:multiLevelType w:val="hybridMultilevel"/>
    <w:tmpl w:val="63542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E6043"/>
    <w:multiLevelType w:val="hybridMultilevel"/>
    <w:tmpl w:val="D668D10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73623E93"/>
    <w:multiLevelType w:val="hybridMultilevel"/>
    <w:tmpl w:val="9642002C"/>
    <w:lvl w:ilvl="0" w:tplc="953C8DB0">
      <w:start w:val="1"/>
      <w:numFmt w:val="bullet"/>
      <w:lvlText w:val="-"/>
      <w:lvlJc w:val="left"/>
      <w:pPr>
        <w:ind w:left="149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73EE4645"/>
    <w:multiLevelType w:val="hybridMultilevel"/>
    <w:tmpl w:val="EDCAE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31201"/>
    <w:multiLevelType w:val="hybridMultilevel"/>
    <w:tmpl w:val="0F382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04A14"/>
    <w:multiLevelType w:val="hybridMultilevel"/>
    <w:tmpl w:val="2736C8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4F182D"/>
    <w:multiLevelType w:val="hybridMultilevel"/>
    <w:tmpl w:val="A6EAFD3C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D16A0"/>
    <w:multiLevelType w:val="hybridMultilevel"/>
    <w:tmpl w:val="C95EAEE4"/>
    <w:lvl w:ilvl="0" w:tplc="09E25E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B1AA8DC">
      <w:numFmt w:val="bullet"/>
      <w:lvlText w:val="•"/>
      <w:lvlJc w:val="left"/>
      <w:pPr>
        <w:ind w:left="1346" w:hanging="360"/>
      </w:pPr>
      <w:rPr>
        <w:rFonts w:hint="default"/>
        <w:lang w:val="en-GB" w:eastAsia="en-GB" w:bidi="en-GB"/>
      </w:rPr>
    </w:lvl>
    <w:lvl w:ilvl="2" w:tplc="8092CB98">
      <w:numFmt w:val="bullet"/>
      <w:lvlText w:val="•"/>
      <w:lvlJc w:val="left"/>
      <w:pPr>
        <w:ind w:left="1872" w:hanging="360"/>
      </w:pPr>
      <w:rPr>
        <w:rFonts w:hint="default"/>
        <w:lang w:val="en-GB" w:eastAsia="en-GB" w:bidi="en-GB"/>
      </w:rPr>
    </w:lvl>
    <w:lvl w:ilvl="3" w:tplc="1B1A3908">
      <w:numFmt w:val="bullet"/>
      <w:lvlText w:val="•"/>
      <w:lvlJc w:val="left"/>
      <w:pPr>
        <w:ind w:left="2398" w:hanging="360"/>
      </w:pPr>
      <w:rPr>
        <w:rFonts w:hint="default"/>
        <w:lang w:val="en-GB" w:eastAsia="en-GB" w:bidi="en-GB"/>
      </w:rPr>
    </w:lvl>
    <w:lvl w:ilvl="4" w:tplc="7040CD0A">
      <w:numFmt w:val="bullet"/>
      <w:lvlText w:val="•"/>
      <w:lvlJc w:val="left"/>
      <w:pPr>
        <w:ind w:left="2924" w:hanging="360"/>
      </w:pPr>
      <w:rPr>
        <w:rFonts w:hint="default"/>
        <w:lang w:val="en-GB" w:eastAsia="en-GB" w:bidi="en-GB"/>
      </w:rPr>
    </w:lvl>
    <w:lvl w:ilvl="5" w:tplc="7CCADA4E">
      <w:numFmt w:val="bullet"/>
      <w:lvlText w:val="•"/>
      <w:lvlJc w:val="left"/>
      <w:pPr>
        <w:ind w:left="3451" w:hanging="360"/>
      </w:pPr>
      <w:rPr>
        <w:rFonts w:hint="default"/>
        <w:lang w:val="en-GB" w:eastAsia="en-GB" w:bidi="en-GB"/>
      </w:rPr>
    </w:lvl>
    <w:lvl w:ilvl="6" w:tplc="A4DC25F4">
      <w:numFmt w:val="bullet"/>
      <w:lvlText w:val="•"/>
      <w:lvlJc w:val="left"/>
      <w:pPr>
        <w:ind w:left="3977" w:hanging="360"/>
      </w:pPr>
      <w:rPr>
        <w:rFonts w:hint="default"/>
        <w:lang w:val="en-GB" w:eastAsia="en-GB" w:bidi="en-GB"/>
      </w:rPr>
    </w:lvl>
    <w:lvl w:ilvl="7" w:tplc="63E017C4">
      <w:numFmt w:val="bullet"/>
      <w:lvlText w:val="•"/>
      <w:lvlJc w:val="left"/>
      <w:pPr>
        <w:ind w:left="4503" w:hanging="360"/>
      </w:pPr>
      <w:rPr>
        <w:rFonts w:hint="default"/>
        <w:lang w:val="en-GB" w:eastAsia="en-GB" w:bidi="en-GB"/>
      </w:rPr>
    </w:lvl>
    <w:lvl w:ilvl="8" w:tplc="301CED86">
      <w:numFmt w:val="bullet"/>
      <w:lvlText w:val="•"/>
      <w:lvlJc w:val="left"/>
      <w:pPr>
        <w:ind w:left="5029" w:hanging="360"/>
      </w:pPr>
      <w:rPr>
        <w:rFonts w:hint="default"/>
        <w:lang w:val="en-GB" w:eastAsia="en-GB" w:bidi="en-GB"/>
      </w:rPr>
    </w:lvl>
  </w:abstractNum>
  <w:abstractNum w:abstractNumId="35" w15:restartNumberingAfterBreak="0">
    <w:nsid w:val="7E7802D0"/>
    <w:multiLevelType w:val="hybridMultilevel"/>
    <w:tmpl w:val="3EAEF800"/>
    <w:lvl w:ilvl="0" w:tplc="C2943B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ED08B7E">
      <w:numFmt w:val="bullet"/>
      <w:lvlText w:val="•"/>
      <w:lvlJc w:val="left"/>
      <w:pPr>
        <w:ind w:left="1346" w:hanging="360"/>
      </w:pPr>
      <w:rPr>
        <w:rFonts w:hint="default"/>
        <w:lang w:val="en-GB" w:eastAsia="en-GB" w:bidi="en-GB"/>
      </w:rPr>
    </w:lvl>
    <w:lvl w:ilvl="2" w:tplc="FC6C6EAC">
      <w:numFmt w:val="bullet"/>
      <w:lvlText w:val="•"/>
      <w:lvlJc w:val="left"/>
      <w:pPr>
        <w:ind w:left="1872" w:hanging="360"/>
      </w:pPr>
      <w:rPr>
        <w:rFonts w:hint="default"/>
        <w:lang w:val="en-GB" w:eastAsia="en-GB" w:bidi="en-GB"/>
      </w:rPr>
    </w:lvl>
    <w:lvl w:ilvl="3" w:tplc="1D42C09C">
      <w:numFmt w:val="bullet"/>
      <w:lvlText w:val="•"/>
      <w:lvlJc w:val="left"/>
      <w:pPr>
        <w:ind w:left="2398" w:hanging="360"/>
      </w:pPr>
      <w:rPr>
        <w:rFonts w:hint="default"/>
        <w:lang w:val="en-GB" w:eastAsia="en-GB" w:bidi="en-GB"/>
      </w:rPr>
    </w:lvl>
    <w:lvl w:ilvl="4" w:tplc="CE9A823C">
      <w:numFmt w:val="bullet"/>
      <w:lvlText w:val="•"/>
      <w:lvlJc w:val="left"/>
      <w:pPr>
        <w:ind w:left="2924" w:hanging="360"/>
      </w:pPr>
      <w:rPr>
        <w:rFonts w:hint="default"/>
        <w:lang w:val="en-GB" w:eastAsia="en-GB" w:bidi="en-GB"/>
      </w:rPr>
    </w:lvl>
    <w:lvl w:ilvl="5" w:tplc="AE2C62A8">
      <w:numFmt w:val="bullet"/>
      <w:lvlText w:val="•"/>
      <w:lvlJc w:val="left"/>
      <w:pPr>
        <w:ind w:left="3451" w:hanging="360"/>
      </w:pPr>
      <w:rPr>
        <w:rFonts w:hint="default"/>
        <w:lang w:val="en-GB" w:eastAsia="en-GB" w:bidi="en-GB"/>
      </w:rPr>
    </w:lvl>
    <w:lvl w:ilvl="6" w:tplc="5AE09C70">
      <w:numFmt w:val="bullet"/>
      <w:lvlText w:val="•"/>
      <w:lvlJc w:val="left"/>
      <w:pPr>
        <w:ind w:left="3977" w:hanging="360"/>
      </w:pPr>
      <w:rPr>
        <w:rFonts w:hint="default"/>
        <w:lang w:val="en-GB" w:eastAsia="en-GB" w:bidi="en-GB"/>
      </w:rPr>
    </w:lvl>
    <w:lvl w:ilvl="7" w:tplc="ECA62CB8">
      <w:numFmt w:val="bullet"/>
      <w:lvlText w:val="•"/>
      <w:lvlJc w:val="left"/>
      <w:pPr>
        <w:ind w:left="4503" w:hanging="360"/>
      </w:pPr>
      <w:rPr>
        <w:rFonts w:hint="default"/>
        <w:lang w:val="en-GB" w:eastAsia="en-GB" w:bidi="en-GB"/>
      </w:rPr>
    </w:lvl>
    <w:lvl w:ilvl="8" w:tplc="E6C0D46C">
      <w:numFmt w:val="bullet"/>
      <w:lvlText w:val="•"/>
      <w:lvlJc w:val="left"/>
      <w:pPr>
        <w:ind w:left="5029" w:hanging="360"/>
      </w:pPr>
      <w:rPr>
        <w:rFonts w:hint="default"/>
        <w:lang w:val="en-GB" w:eastAsia="en-GB" w:bidi="en-GB"/>
      </w:rPr>
    </w:lvl>
  </w:abstractNum>
  <w:num w:numId="1">
    <w:abstractNumId w:val="19"/>
  </w:num>
  <w:num w:numId="2">
    <w:abstractNumId w:val="26"/>
  </w:num>
  <w:num w:numId="3">
    <w:abstractNumId w:val="10"/>
  </w:num>
  <w:num w:numId="4">
    <w:abstractNumId w:val="35"/>
  </w:num>
  <w:num w:numId="5">
    <w:abstractNumId w:val="18"/>
  </w:num>
  <w:num w:numId="6">
    <w:abstractNumId w:val="27"/>
  </w:num>
  <w:num w:numId="7">
    <w:abstractNumId w:val="7"/>
  </w:num>
  <w:num w:numId="8">
    <w:abstractNumId w:val="8"/>
  </w:num>
  <w:num w:numId="9">
    <w:abstractNumId w:val="3"/>
  </w:num>
  <w:num w:numId="10">
    <w:abstractNumId w:val="28"/>
  </w:num>
  <w:num w:numId="11">
    <w:abstractNumId w:val="11"/>
  </w:num>
  <w:num w:numId="12">
    <w:abstractNumId w:val="31"/>
  </w:num>
  <w:num w:numId="13">
    <w:abstractNumId w:val="16"/>
  </w:num>
  <w:num w:numId="14">
    <w:abstractNumId w:val="20"/>
  </w:num>
  <w:num w:numId="15">
    <w:abstractNumId w:val="32"/>
  </w:num>
  <w:num w:numId="16">
    <w:abstractNumId w:val="25"/>
  </w:num>
  <w:num w:numId="17">
    <w:abstractNumId w:val="30"/>
  </w:num>
  <w:num w:numId="18">
    <w:abstractNumId w:val="9"/>
  </w:num>
  <w:num w:numId="19">
    <w:abstractNumId w:val="12"/>
  </w:num>
  <w:num w:numId="20">
    <w:abstractNumId w:val="6"/>
  </w:num>
  <w:num w:numId="21">
    <w:abstractNumId w:val="24"/>
  </w:num>
  <w:num w:numId="22">
    <w:abstractNumId w:val="4"/>
  </w:num>
  <w:num w:numId="23">
    <w:abstractNumId w:val="34"/>
  </w:num>
  <w:num w:numId="24">
    <w:abstractNumId w:val="0"/>
  </w:num>
  <w:num w:numId="25">
    <w:abstractNumId w:val="1"/>
  </w:num>
  <w:num w:numId="26">
    <w:abstractNumId w:val="22"/>
  </w:num>
  <w:num w:numId="27">
    <w:abstractNumId w:val="14"/>
  </w:num>
  <w:num w:numId="28">
    <w:abstractNumId w:val="13"/>
  </w:num>
  <w:num w:numId="29">
    <w:abstractNumId w:val="29"/>
  </w:num>
  <w:num w:numId="30">
    <w:abstractNumId w:val="21"/>
  </w:num>
  <w:num w:numId="31">
    <w:abstractNumId w:val="5"/>
  </w:num>
  <w:num w:numId="32">
    <w:abstractNumId w:val="23"/>
  </w:num>
  <w:num w:numId="33">
    <w:abstractNumId w:val="17"/>
  </w:num>
  <w:num w:numId="34">
    <w:abstractNumId w:val="33"/>
  </w:num>
  <w:num w:numId="35">
    <w:abstractNumId w:val="1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64"/>
    <w:rsid w:val="00035C67"/>
    <w:rsid w:val="0005786D"/>
    <w:rsid w:val="00061D39"/>
    <w:rsid w:val="0007393D"/>
    <w:rsid w:val="000B1274"/>
    <w:rsid w:val="000F6664"/>
    <w:rsid w:val="00100E17"/>
    <w:rsid w:val="00153560"/>
    <w:rsid w:val="001A3E5B"/>
    <w:rsid w:val="001C3B8A"/>
    <w:rsid w:val="00202004"/>
    <w:rsid w:val="002124CD"/>
    <w:rsid w:val="002709F0"/>
    <w:rsid w:val="00276D80"/>
    <w:rsid w:val="002955DA"/>
    <w:rsid w:val="002A3203"/>
    <w:rsid w:val="002C2D0A"/>
    <w:rsid w:val="002E3F72"/>
    <w:rsid w:val="002F2379"/>
    <w:rsid w:val="00301EEB"/>
    <w:rsid w:val="00310FD2"/>
    <w:rsid w:val="00311361"/>
    <w:rsid w:val="00323720"/>
    <w:rsid w:val="00340F18"/>
    <w:rsid w:val="003771F5"/>
    <w:rsid w:val="00395BD9"/>
    <w:rsid w:val="00397744"/>
    <w:rsid w:val="003A4ECD"/>
    <w:rsid w:val="003D5E7B"/>
    <w:rsid w:val="0041516A"/>
    <w:rsid w:val="004203E2"/>
    <w:rsid w:val="0042233D"/>
    <w:rsid w:val="00461225"/>
    <w:rsid w:val="0047420E"/>
    <w:rsid w:val="004A66BF"/>
    <w:rsid w:val="004B6D9C"/>
    <w:rsid w:val="004B7025"/>
    <w:rsid w:val="004D33F8"/>
    <w:rsid w:val="004F4B01"/>
    <w:rsid w:val="005450BA"/>
    <w:rsid w:val="00562A53"/>
    <w:rsid w:val="00574E4C"/>
    <w:rsid w:val="005A6B3D"/>
    <w:rsid w:val="005A7011"/>
    <w:rsid w:val="005A7BBD"/>
    <w:rsid w:val="005B7C42"/>
    <w:rsid w:val="005B7FC2"/>
    <w:rsid w:val="005C4AF7"/>
    <w:rsid w:val="005E2164"/>
    <w:rsid w:val="005F1CBD"/>
    <w:rsid w:val="006000FD"/>
    <w:rsid w:val="00612113"/>
    <w:rsid w:val="00621795"/>
    <w:rsid w:val="00655525"/>
    <w:rsid w:val="00677CD4"/>
    <w:rsid w:val="006A496E"/>
    <w:rsid w:val="006A72B7"/>
    <w:rsid w:val="006B16BB"/>
    <w:rsid w:val="006C6DEB"/>
    <w:rsid w:val="007102E0"/>
    <w:rsid w:val="007155FF"/>
    <w:rsid w:val="0072079F"/>
    <w:rsid w:val="007307FA"/>
    <w:rsid w:val="00783B78"/>
    <w:rsid w:val="0079523E"/>
    <w:rsid w:val="007C0BD1"/>
    <w:rsid w:val="007C488F"/>
    <w:rsid w:val="007D05FA"/>
    <w:rsid w:val="008536BF"/>
    <w:rsid w:val="00884837"/>
    <w:rsid w:val="0088514C"/>
    <w:rsid w:val="008B1D71"/>
    <w:rsid w:val="008C6A13"/>
    <w:rsid w:val="00953AF9"/>
    <w:rsid w:val="00962797"/>
    <w:rsid w:val="00967122"/>
    <w:rsid w:val="00983F40"/>
    <w:rsid w:val="00992CF9"/>
    <w:rsid w:val="009E556F"/>
    <w:rsid w:val="00A139D7"/>
    <w:rsid w:val="00A26062"/>
    <w:rsid w:val="00A322EC"/>
    <w:rsid w:val="00A4002D"/>
    <w:rsid w:val="00A60DB9"/>
    <w:rsid w:val="00A75835"/>
    <w:rsid w:val="00A840F5"/>
    <w:rsid w:val="00A9507A"/>
    <w:rsid w:val="00AB7147"/>
    <w:rsid w:val="00AC2DAA"/>
    <w:rsid w:val="00B003F8"/>
    <w:rsid w:val="00B00F2D"/>
    <w:rsid w:val="00B12223"/>
    <w:rsid w:val="00B46728"/>
    <w:rsid w:val="00B67363"/>
    <w:rsid w:val="00B752DD"/>
    <w:rsid w:val="00B932CB"/>
    <w:rsid w:val="00BA3A77"/>
    <w:rsid w:val="00BA6182"/>
    <w:rsid w:val="00BC61DF"/>
    <w:rsid w:val="00C23E8F"/>
    <w:rsid w:val="00C36D42"/>
    <w:rsid w:val="00C37C82"/>
    <w:rsid w:val="00C42B1B"/>
    <w:rsid w:val="00C55916"/>
    <w:rsid w:val="00C87FBC"/>
    <w:rsid w:val="00CA726A"/>
    <w:rsid w:val="00CB3F30"/>
    <w:rsid w:val="00CB71D8"/>
    <w:rsid w:val="00CD34C4"/>
    <w:rsid w:val="00D23FD6"/>
    <w:rsid w:val="00D95772"/>
    <w:rsid w:val="00DB0187"/>
    <w:rsid w:val="00DB5DA7"/>
    <w:rsid w:val="00E835A8"/>
    <w:rsid w:val="00E927FD"/>
    <w:rsid w:val="00E95442"/>
    <w:rsid w:val="00E97A36"/>
    <w:rsid w:val="00EC4A9E"/>
    <w:rsid w:val="00F0140C"/>
    <w:rsid w:val="00F42C03"/>
    <w:rsid w:val="00F92EF3"/>
    <w:rsid w:val="00FA72FE"/>
    <w:rsid w:val="00FC36DF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CE6A9-94D1-430A-8134-A87745AE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6F"/>
  </w:style>
  <w:style w:type="paragraph" w:styleId="Footer">
    <w:name w:val="footer"/>
    <w:basedOn w:val="Normal"/>
    <w:link w:val="FooterChar"/>
    <w:uiPriority w:val="99"/>
    <w:unhideWhenUsed/>
    <w:rsid w:val="009E5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6F"/>
  </w:style>
  <w:style w:type="paragraph" w:styleId="NoSpacing">
    <w:name w:val="No Spacing"/>
    <w:link w:val="NoSpacingChar"/>
    <w:uiPriority w:val="1"/>
    <w:qFormat/>
    <w:rsid w:val="009E556F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E556F"/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962797"/>
    <w:pPr>
      <w:widowControl w:val="0"/>
      <w:autoSpaceDE w:val="0"/>
      <w:autoSpaceDN w:val="0"/>
      <w:ind w:left="302" w:hanging="142"/>
    </w:pPr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34"/>
    <w:qFormat/>
    <w:rsid w:val="004203E2"/>
    <w:pPr>
      <w:ind w:left="720"/>
      <w:contextualSpacing/>
    </w:pPr>
  </w:style>
  <w:style w:type="paragraph" w:customStyle="1" w:styleId="Tabletext">
    <w:name w:val="Table text"/>
    <w:basedOn w:val="Normal"/>
    <w:rsid w:val="00276D80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40F18"/>
    <w:rPr>
      <w:color w:val="0000FF"/>
      <w:u w:val="single"/>
    </w:rPr>
  </w:style>
  <w:style w:type="paragraph" w:customStyle="1" w:styleId="bulletundertext">
    <w:name w:val="bullet (under text)"/>
    <w:rsid w:val="00E97A36"/>
    <w:pPr>
      <w:numPr>
        <w:numId w:val="25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97A36"/>
    <w:pPr>
      <w:numPr>
        <w:numId w:val="27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932CB"/>
    <w:pPr>
      <w:widowControl w:val="0"/>
      <w:autoSpaceDE w:val="0"/>
      <w:autoSpaceDN w:val="0"/>
    </w:pPr>
    <w:rPr>
      <w:rFonts w:ascii="Carlito" w:eastAsia="Carlito" w:hAnsi="Carlito" w:cs="Carlito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932CB"/>
    <w:rPr>
      <w:rFonts w:ascii="Carlito" w:eastAsia="Carlito" w:hAnsi="Carlito" w:cs="Carlito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</dc:creator>
  <cp:lastModifiedBy>E Wilkinson</cp:lastModifiedBy>
  <cp:revision>2</cp:revision>
  <cp:lastPrinted>2021-09-03T12:10:00Z</cp:lastPrinted>
  <dcterms:created xsi:type="dcterms:W3CDTF">2021-09-21T13:08:00Z</dcterms:created>
  <dcterms:modified xsi:type="dcterms:W3CDTF">2021-09-21T13:08:00Z</dcterms:modified>
</cp:coreProperties>
</file>