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B717FC4" w14:textId="344AF264" w:rsidR="00785E0C" w:rsidRDefault="003E69C7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73DC06" wp14:editId="3F79BDA8">
                <wp:simplePos x="0" y="0"/>
                <wp:positionH relativeFrom="column">
                  <wp:posOffset>7210425</wp:posOffset>
                </wp:positionH>
                <wp:positionV relativeFrom="paragraph">
                  <wp:posOffset>9525</wp:posOffset>
                </wp:positionV>
                <wp:extent cx="2676525" cy="1933575"/>
                <wp:effectExtent l="0" t="0" r="2857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AB9B" w14:textId="478215B4" w:rsidR="008323F9" w:rsidRDefault="008323F9" w:rsidP="00832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8323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Reading</w:t>
                            </w:r>
                          </w:p>
                          <w:p w14:paraId="6487755A" w14:textId="77777777" w:rsidR="003E69C7" w:rsidRDefault="003E69C7" w:rsidP="008323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</w:p>
                          <w:p w14:paraId="6DB234A9" w14:textId="5C54824C" w:rsidR="003E69C7" w:rsidRPr="003E69C7" w:rsidRDefault="003E69C7" w:rsidP="003E69C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book is made of pages that have words and pictures</w:t>
                            </w:r>
                          </w:p>
                          <w:p w14:paraId="31178B3B" w14:textId="488361A6" w:rsidR="003E69C7" w:rsidRPr="003E69C7" w:rsidRDefault="003E69C7" w:rsidP="003E69C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 book is read from left to right</w:t>
                            </w:r>
                          </w:p>
                          <w:p w14:paraId="51A10040" w14:textId="3BADEB2B" w:rsidR="003E69C7" w:rsidRDefault="003E69C7" w:rsidP="003E69C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Stories have a beginning, a middle and an end.</w:t>
                            </w:r>
                          </w:p>
                          <w:p w14:paraId="1A239290" w14:textId="77277DAA" w:rsidR="003E69C7" w:rsidRPr="003E69C7" w:rsidRDefault="003E69C7" w:rsidP="003E69C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There are lots of different books: stories, fairy tales, traditional tales. </w:t>
                            </w:r>
                          </w:p>
                          <w:p w14:paraId="691D8A01" w14:textId="5FB0E665" w:rsidR="008323F9" w:rsidRPr="003E69C7" w:rsidRDefault="003E69C7" w:rsidP="003E69C7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69C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 can recognise and read my name</w:t>
                            </w:r>
                          </w:p>
                          <w:p w14:paraId="0C7A7ECA" w14:textId="1B16C265" w:rsidR="003E69C7" w:rsidRPr="003E69C7" w:rsidRDefault="003E69C7" w:rsidP="008323F9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E69C7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I can say the sounds of the letters S, A, T , P, I , 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73DC0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7.75pt;margin-top:.75pt;width:210.75pt;height:15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" filled="f" strokecolor="black [3213]">
                <v:textbox>
                  <w:txbxContent>
                    <w:p w14:paraId="0B6EAB9B" w14:textId="478215B4" w:rsidR="008323F9" w:rsidRDefault="008323F9" w:rsidP="008323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8323F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Reading</w:t>
                      </w:r>
                    </w:p>
                    <w:p w14:paraId="6487755A" w14:textId="77777777" w:rsidR="003E69C7" w:rsidRDefault="003E69C7" w:rsidP="008323F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</w:p>
                    <w:p w14:paraId="6DB234A9" w14:textId="5C54824C" w:rsidR="003E69C7" w:rsidRPr="003E69C7" w:rsidRDefault="003E69C7" w:rsidP="003E69C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69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book is made of pages that have words and pictures</w:t>
                      </w:r>
                    </w:p>
                    <w:p w14:paraId="31178B3B" w14:textId="488361A6" w:rsidR="003E69C7" w:rsidRPr="003E69C7" w:rsidRDefault="003E69C7" w:rsidP="003E69C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69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 book is read from left to right</w:t>
                      </w:r>
                    </w:p>
                    <w:p w14:paraId="51A10040" w14:textId="3BADEB2B" w:rsidR="003E69C7" w:rsidRDefault="003E69C7" w:rsidP="003E69C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69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Stories have a beginning, a middle and an end.</w:t>
                      </w:r>
                    </w:p>
                    <w:p w14:paraId="1A239290" w14:textId="77277DAA" w:rsidR="003E69C7" w:rsidRPr="003E69C7" w:rsidRDefault="003E69C7" w:rsidP="003E69C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There are lots of different books: stories, fairy tales, traditional tales. </w:t>
                      </w:r>
                    </w:p>
                    <w:p w14:paraId="691D8A01" w14:textId="5FB0E665" w:rsidR="008323F9" w:rsidRPr="003E69C7" w:rsidRDefault="003E69C7" w:rsidP="003E69C7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E69C7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I can recognise and read my name</w:t>
                      </w:r>
                    </w:p>
                    <w:p w14:paraId="0C7A7ECA" w14:textId="1B16C265" w:rsidR="003E69C7" w:rsidRPr="003E69C7" w:rsidRDefault="003E69C7" w:rsidP="008323F9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E69C7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I can say the sounds of the letters S, A, T , P, I , 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28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2874E9" wp14:editId="39F52C97">
                <wp:simplePos x="0" y="0"/>
                <wp:positionH relativeFrom="margin">
                  <wp:posOffset>53340</wp:posOffset>
                </wp:positionH>
                <wp:positionV relativeFrom="paragraph">
                  <wp:posOffset>5715</wp:posOffset>
                </wp:positionV>
                <wp:extent cx="3086100" cy="1958975"/>
                <wp:effectExtent l="0" t="0" r="1905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95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226E" w14:textId="172403E2" w:rsidR="007E172E" w:rsidRPr="007E172E" w:rsidRDefault="008323F9" w:rsidP="007E172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14:paraId="7335387B" w14:textId="77777777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 xml:space="preserve">I know Numbers are what we use for counting and measuring. </w:t>
                            </w:r>
                          </w:p>
                          <w:p w14:paraId="1720B122" w14:textId="0611C41B" w:rsidR="00EE7645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>I recognise the numbers 0 1 2 3 4 5 6 7 8 9</w:t>
                            </w:r>
                          </w:p>
                          <w:p w14:paraId="729CE9FE" w14:textId="42648FA0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can count each item one at a time</w:t>
                            </w:r>
                          </w:p>
                          <w:p w14:paraId="7C7963D0" w14:textId="0A3D49FE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count to 5 </w:t>
                            </w:r>
                          </w:p>
                          <w:p w14:paraId="6C4C423A" w14:textId="0F177180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 xml:space="preserve">I know how many items to get to show 1, 2, 3, 4, 5. </w:t>
                            </w:r>
                          </w:p>
                          <w:p w14:paraId="0D88E956" w14:textId="0C734897" w:rsidR="002F2262" w:rsidRPr="007A1565" w:rsidRDefault="002F2262" w:rsidP="0092618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2874E9" id="Text Box 7" o:spid="_x0000_s1027" type="#_x0000_t202" style="position:absolute;margin-left:4.2pt;margin-top:.45pt;width:243pt;height:154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" filled="f" strokecolor="black [3213]">
                <v:textbox>
                  <w:txbxContent>
                    <w:p w14:paraId="0FC8226E" w14:textId="172403E2" w:rsidR="007E172E" w:rsidRPr="007E172E" w:rsidRDefault="008323F9" w:rsidP="007E172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Maths</w:t>
                      </w:r>
                    </w:p>
                    <w:p w14:paraId="7335387B" w14:textId="77777777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I know </w:t>
                      </w: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Numbers are what we use for counting and measuring. </w:t>
                      </w:r>
                    </w:p>
                    <w:p w14:paraId="1720B122" w14:textId="0611C41B" w:rsidR="00EE7645" w:rsidRDefault="007E172E" w:rsidP="007E172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E172E">
                        <w:rPr>
                          <w:rFonts w:ascii="Arial" w:hAnsi="Arial" w:cs="Arial"/>
                          <w:sz w:val="20"/>
                        </w:rPr>
                        <w:t>I recognise the numbers</w:t>
                      </w: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 0 1 2 3 4 5 6 7 8 9</w:t>
                      </w:r>
                    </w:p>
                    <w:p w14:paraId="729CE9FE" w14:textId="42648FA0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can count each item one at a time</w:t>
                      </w:r>
                    </w:p>
                    <w:p w14:paraId="7C7963D0" w14:textId="0A3D49FE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I can count to 5 </w:t>
                      </w:r>
                    </w:p>
                    <w:p w14:paraId="6C4C423A" w14:textId="0F177180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I know how many items to get to show 1, 2, 3, 4, 5. </w:t>
                      </w:r>
                    </w:p>
                    <w:p w14:paraId="0D88E956" w14:textId="0C734897" w:rsidR="002F2262" w:rsidRPr="007A1565" w:rsidRDefault="002F2262" w:rsidP="0092618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E6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FB7CAD0" wp14:editId="7496407D">
                <wp:simplePos x="0" y="0"/>
                <wp:positionH relativeFrom="margin">
                  <wp:posOffset>3619500</wp:posOffset>
                </wp:positionH>
                <wp:positionV relativeFrom="paragraph">
                  <wp:posOffset>9525</wp:posOffset>
                </wp:positionV>
                <wp:extent cx="33623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61327645" w14:textId="16FE9BCC" w:rsidR="004949F6" w:rsidRDefault="008323F9" w:rsidP="00494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Physical development:</w:t>
                            </w:r>
                          </w:p>
                          <w:p w14:paraId="7ECE999F" w14:textId="2905CB23" w:rsidR="006863D2" w:rsidRPr="006863D2" w:rsidRDefault="006863D2" w:rsidP="006863D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743459C" w14:textId="5E4ED587" w:rsidR="00EC51E5" w:rsidRDefault="00993D5A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3D5A">
                              <w:rPr>
                                <w:rFonts w:ascii="Arial" w:hAnsi="Arial" w:cs="Arial"/>
                                <w:sz w:val="20"/>
                              </w:rPr>
                              <w:t>I can move safely in different spaces</w:t>
                            </w:r>
                          </w:p>
                          <w:p w14:paraId="116297C1" w14:textId="64A2AC31" w:rsidR="006863D2" w:rsidRPr="00993D5A" w:rsidRDefault="006863D2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move in different ways </w:t>
                            </w:r>
                          </w:p>
                          <w:p w14:paraId="37660ED4" w14:textId="0357FD4E" w:rsidR="00993D5A" w:rsidRDefault="00993D5A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93D5A">
                              <w:rPr>
                                <w:rFonts w:ascii="Arial" w:hAnsi="Arial" w:cs="Arial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can be </w:t>
                            </w:r>
                            <w:r w:rsidRPr="00993D5A">
                              <w:rPr>
                                <w:rFonts w:ascii="Arial" w:hAnsi="Arial" w:cs="Arial"/>
                                <w:sz w:val="20"/>
                              </w:rPr>
                              <w:t>safe when taking risks e.g. jumping or moving a crate</w:t>
                            </w:r>
                          </w:p>
                          <w:p w14:paraId="619D5D72" w14:textId="1EEF7D05" w:rsidR="000E6E4B" w:rsidRDefault="000E6E4B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hold my pencil in my writing hand </w:t>
                            </w:r>
                          </w:p>
                          <w:p w14:paraId="649BEC53" w14:textId="62F643A3" w:rsidR="000E6E4B" w:rsidRDefault="000E6E4B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hold simple tools e.g. scissors safely and correctly </w:t>
                            </w:r>
                          </w:p>
                          <w:p w14:paraId="1C8DB522" w14:textId="77777777" w:rsidR="000E6E4B" w:rsidRPr="00993D5A" w:rsidRDefault="000E6E4B" w:rsidP="00EC51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BCC3036" w14:textId="77777777" w:rsidR="003E69C7" w:rsidRDefault="003E69C7" w:rsidP="004949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6096B21" w14:textId="42C2C7EC" w:rsidR="003C1C68" w:rsidRPr="008323F9" w:rsidRDefault="003C1C68" w:rsidP="008323F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B7CAD0" id="Text Box 1" o:spid="_x0000_s1028" type="#_x0000_t202" style="position:absolute;margin-left:285pt;margin-top:.75pt;width:264.75pt;height:117.7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" filled="f" strokecolor="windowText">
                <v:textbox>
                  <w:txbxContent>
                    <w:p w14:paraId="61327645" w14:textId="16FE9BCC" w:rsidR="004949F6" w:rsidRDefault="008323F9" w:rsidP="004949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Physical development:</w:t>
                      </w:r>
                    </w:p>
                    <w:p w14:paraId="7ECE999F" w14:textId="2905CB23" w:rsidR="006863D2" w:rsidRPr="006863D2" w:rsidRDefault="006863D2" w:rsidP="006863D2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743459C" w14:textId="5E4ED587" w:rsidR="00EC51E5" w:rsidRDefault="00993D5A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93D5A">
                        <w:rPr>
                          <w:rFonts w:ascii="Arial" w:hAnsi="Arial" w:cs="Arial"/>
                          <w:sz w:val="20"/>
                        </w:rPr>
                        <w:t>I can move safely in different spaces</w:t>
                      </w:r>
                    </w:p>
                    <w:p w14:paraId="116297C1" w14:textId="64A2AC31" w:rsidR="006863D2" w:rsidRPr="00993D5A" w:rsidRDefault="006863D2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 can move in different ways </w:t>
                      </w:r>
                    </w:p>
                    <w:p w14:paraId="37660ED4" w14:textId="0357FD4E" w:rsidR="00993D5A" w:rsidRDefault="00993D5A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993D5A">
                        <w:rPr>
                          <w:rFonts w:ascii="Arial" w:hAnsi="Arial" w:cs="Arial"/>
                          <w:sz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can be </w:t>
                      </w:r>
                      <w:r w:rsidRPr="00993D5A">
                        <w:rPr>
                          <w:rFonts w:ascii="Arial" w:hAnsi="Arial" w:cs="Arial"/>
                          <w:sz w:val="20"/>
                        </w:rPr>
                        <w:t>safe when taking risks e.g. jumping or moving a crate</w:t>
                      </w:r>
                    </w:p>
                    <w:p w14:paraId="619D5D72" w14:textId="1EEF7D05" w:rsidR="000E6E4B" w:rsidRDefault="000E6E4B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 can hold my pencil in my writing hand </w:t>
                      </w:r>
                    </w:p>
                    <w:p w14:paraId="649BEC53" w14:textId="62F643A3" w:rsidR="000E6E4B" w:rsidRDefault="000E6E4B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 can hold simple tools e.g. scissors safely and correctly </w:t>
                      </w:r>
                    </w:p>
                    <w:p w14:paraId="1C8DB522" w14:textId="77777777" w:rsidR="000E6E4B" w:rsidRPr="00993D5A" w:rsidRDefault="000E6E4B" w:rsidP="00EC51E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BCC3036" w14:textId="77777777" w:rsidR="003E69C7" w:rsidRDefault="003E69C7" w:rsidP="004949F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6096B21" w14:textId="42C2C7EC" w:rsidR="003C1C68" w:rsidRPr="008323F9" w:rsidRDefault="003C1C68" w:rsidP="008323F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B1E" w:rsidRPr="00081B1E">
        <w:rPr>
          <w:rFonts w:ascii="Helvetica" w:hAnsi="Helvetica" w:cs="Helvetica"/>
          <w:lang w:val="en-US"/>
        </w:rPr>
        <w:t xml:space="preserve"> </w:t>
      </w:r>
      <w:r w:rsidR="00520C22">
        <w:rPr>
          <w:rFonts w:ascii="Helvetica" w:hAnsi="Helvetica" w:cs="Helvetica"/>
          <w:lang w:val="en-US"/>
        </w:rPr>
        <w:t xml:space="preserve">        </w:t>
      </w:r>
    </w:p>
    <w:p w14:paraId="450121E1" w14:textId="173F7658" w:rsidR="00A10633" w:rsidRDefault="00FC6906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7904" behindDoc="1" locked="0" layoutInCell="1" allowOverlap="1" wp14:anchorId="3E0C3696" wp14:editId="3AD6C884">
            <wp:simplePos x="0" y="0"/>
            <wp:positionH relativeFrom="column">
              <wp:posOffset>6296025</wp:posOffset>
            </wp:positionH>
            <wp:positionV relativeFrom="paragraph">
              <wp:posOffset>5715</wp:posOffset>
            </wp:positionV>
            <wp:extent cx="6286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945" y="20800"/>
                <wp:lineTo x="2094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FE4DF" w14:textId="3019AC38" w:rsidR="00A10633" w:rsidRDefault="00A10633">
      <w:pPr>
        <w:rPr>
          <w:rFonts w:ascii="Helvetica" w:hAnsi="Helvetica" w:cs="Helvetica"/>
          <w:lang w:val="en-US"/>
        </w:rPr>
      </w:pPr>
    </w:p>
    <w:p w14:paraId="5EFAFBBC" w14:textId="7C0700B9" w:rsidR="00A10633" w:rsidRDefault="00A10633">
      <w:pPr>
        <w:rPr>
          <w:rFonts w:ascii="Helvetica" w:hAnsi="Helvetica" w:cs="Helvetica"/>
          <w:lang w:val="en-US"/>
        </w:rPr>
      </w:pPr>
    </w:p>
    <w:p w14:paraId="382658BE" w14:textId="54A220DB" w:rsidR="00A10633" w:rsidRDefault="00A10633">
      <w:pPr>
        <w:rPr>
          <w:rFonts w:ascii="Helvetica" w:hAnsi="Helvetica" w:cs="Helvetica"/>
          <w:lang w:val="en-US"/>
        </w:rPr>
      </w:pPr>
    </w:p>
    <w:p w14:paraId="2813D619" w14:textId="6FD28DDB" w:rsidR="00A10633" w:rsidRDefault="00A10633">
      <w:pPr>
        <w:rPr>
          <w:rFonts w:ascii="Helvetica" w:hAnsi="Helvetica" w:cs="Helvetica"/>
          <w:lang w:val="en-US"/>
        </w:rPr>
      </w:pPr>
    </w:p>
    <w:p w14:paraId="2A0B536E" w14:textId="4258CDB4" w:rsidR="00A10633" w:rsidRDefault="00A10633">
      <w:pPr>
        <w:rPr>
          <w:rFonts w:ascii="Helvetica" w:hAnsi="Helvetica" w:cs="Helvetica"/>
          <w:lang w:val="en-US"/>
        </w:rPr>
      </w:pPr>
    </w:p>
    <w:p w14:paraId="19243299" w14:textId="6F617AE4" w:rsidR="00A10633" w:rsidRDefault="007E172E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3808" behindDoc="1" locked="0" layoutInCell="1" allowOverlap="1" wp14:anchorId="2EF93C85" wp14:editId="6B6716A6">
            <wp:simplePos x="0" y="0"/>
            <wp:positionH relativeFrom="column">
              <wp:posOffset>1180465</wp:posOffset>
            </wp:positionH>
            <wp:positionV relativeFrom="paragraph">
              <wp:posOffset>106680</wp:posOffset>
            </wp:positionV>
            <wp:extent cx="924560" cy="847725"/>
            <wp:effectExtent l="0" t="0" r="8890" b="9525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E700" w14:textId="4F5AD3BB" w:rsidR="00A10633" w:rsidRDefault="00A10633">
      <w:pPr>
        <w:rPr>
          <w:rFonts w:ascii="Helvetica" w:hAnsi="Helvetica" w:cs="Helvetica"/>
          <w:lang w:val="en-US"/>
        </w:rPr>
      </w:pPr>
    </w:p>
    <w:p w14:paraId="16868B60" w14:textId="68782BC1" w:rsidR="00A10633" w:rsidRDefault="007E172E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5282A367" wp14:editId="53BEFA98">
            <wp:simplePos x="0" y="0"/>
            <wp:positionH relativeFrom="column">
              <wp:posOffset>8829675</wp:posOffset>
            </wp:positionH>
            <wp:positionV relativeFrom="paragraph">
              <wp:posOffset>165735</wp:posOffset>
            </wp:positionV>
            <wp:extent cx="1104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228" y="21312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74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E6F8C9" wp14:editId="6409F669">
                <wp:simplePos x="0" y="0"/>
                <wp:positionH relativeFrom="margin">
                  <wp:posOffset>3180715</wp:posOffset>
                </wp:positionH>
                <wp:positionV relativeFrom="paragraph">
                  <wp:posOffset>319207</wp:posOffset>
                </wp:positionV>
                <wp:extent cx="40005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BAD59" w14:textId="3E0F00E3" w:rsidR="002F2262" w:rsidRPr="007A1565" w:rsidRDefault="006E7F82" w:rsidP="007A1565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Giraffe</w:t>
                            </w:r>
                            <w:r w:rsidR="002F2262"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="002F2262" w:rsidRPr="007A1565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E6F8C9" id="Text Box 9" o:spid="_x0000_s1029" type="#_x0000_t202" style="position:absolute;margin-left:250.45pt;margin-top:25.15pt;width:31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" filled="f" stroked="f">
                <v:textbox>
                  <w:txbxContent>
                    <w:p w14:paraId="282BAD59" w14:textId="3E0F00E3" w:rsidR="002F2262" w:rsidRPr="007A1565" w:rsidRDefault="006E7F82" w:rsidP="007A1565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Giraffe</w:t>
                      </w:r>
                      <w:r w:rsidR="002F2262"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="002F2262" w:rsidRPr="007A1565">
                        <w:rPr>
                          <w:b/>
                          <w:sz w:val="44"/>
                          <w:u w:val="single"/>
                        </w:rPr>
                        <w:t xml:space="preserve"> Curriculum News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011224" w14:textId="6400A54A" w:rsidR="00A10633" w:rsidRDefault="00A10633">
      <w:pPr>
        <w:rPr>
          <w:rFonts w:ascii="Helvetica" w:hAnsi="Helvetica" w:cs="Helvetica"/>
          <w:lang w:val="en-US"/>
        </w:rPr>
      </w:pPr>
    </w:p>
    <w:p w14:paraId="3B11464D" w14:textId="01C5DD14" w:rsidR="00D54D0F" w:rsidRDefault="00D54D0F">
      <w:pPr>
        <w:rPr>
          <w:rFonts w:ascii="Helvetica" w:hAnsi="Helvetica" w:cs="Helvetica"/>
          <w:lang w:val="en-US"/>
        </w:rPr>
      </w:pPr>
    </w:p>
    <w:p w14:paraId="003753C2" w14:textId="41A5B0DA" w:rsidR="00D54D0F" w:rsidRPr="00D54D0F" w:rsidRDefault="007E172E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B282AA" wp14:editId="6C14782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71825" cy="1857375"/>
                <wp:effectExtent l="0" t="0" r="2857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5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049A1" w14:textId="1D3A0070" w:rsidR="002F2262" w:rsidRDefault="008323F9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Phonics:</w:t>
                            </w:r>
                          </w:p>
                          <w:p w14:paraId="354F44F2" w14:textId="77777777" w:rsidR="007E172E" w:rsidRPr="007E172E" w:rsidRDefault="007E172E" w:rsidP="007E17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>Phonics is a way of learning to read, by understanding the sounds that letters make.</w:t>
                            </w:r>
                          </w:p>
                          <w:p w14:paraId="552F84C7" w14:textId="60B47C67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know the 26 letters in</w:t>
                            </w:r>
                            <w:r w:rsidRPr="007E172E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alphabet: A B C D E F G H I J K L M N O P Q R S T U V W X Y Z Letters can be either vowels (A, E, I, O and U) or consonants (all of the other letters)</w:t>
                            </w:r>
                          </w:p>
                          <w:p w14:paraId="07156239" w14:textId="7FE6A98C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can say the sounds of the letters S, A, T, P, I N</w:t>
                            </w:r>
                          </w:p>
                          <w:p w14:paraId="4F036708" w14:textId="767CB95C" w:rsidR="007E172E" w:rsidRPr="007E172E" w:rsidRDefault="007E172E" w:rsidP="007E172E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 can start to blend and say/read some simple words, s-i-t, p-i-n. </w:t>
                            </w:r>
                          </w:p>
                          <w:p w14:paraId="0D49436A" w14:textId="77777777" w:rsidR="00716974" w:rsidRDefault="00716974" w:rsidP="008323F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61CA9CEB" w14:textId="77777777" w:rsidR="007F36B0" w:rsidRPr="007F36B0" w:rsidRDefault="007F36B0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5D0D8B" w14:textId="77777777" w:rsidR="007F36B0" w:rsidRDefault="007F36B0" w:rsidP="007F36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B282AA" id="Text Box 8" o:spid="_x0000_s1030" type="#_x0000_t202" style="position:absolute;margin-left:0;margin-top:.9pt;width:249.75pt;height:146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" filled="f" strokecolor="black [3213]">
                <v:textbox>
                  <w:txbxContent>
                    <w:p w14:paraId="495049A1" w14:textId="1D3A0070" w:rsidR="002F2262" w:rsidRDefault="008323F9" w:rsidP="00696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Phonics:</w:t>
                      </w:r>
                    </w:p>
                    <w:p w14:paraId="354F44F2" w14:textId="77777777" w:rsidR="007E172E" w:rsidRPr="007E172E" w:rsidRDefault="007E172E" w:rsidP="007E172E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172E">
                        <w:rPr>
                          <w:rFonts w:ascii="Arial" w:hAnsi="Arial" w:cs="Arial"/>
                          <w:sz w:val="20"/>
                        </w:rPr>
                        <w:t>Phonics is a way of learning to read, by understandin</w:t>
                      </w:r>
                      <w:r w:rsidRPr="007E172E">
                        <w:rPr>
                          <w:rFonts w:ascii="Arial" w:hAnsi="Arial" w:cs="Arial"/>
                          <w:sz w:val="20"/>
                        </w:rPr>
                        <w:t>g the sounds that letters make.</w:t>
                      </w:r>
                    </w:p>
                    <w:p w14:paraId="552F84C7" w14:textId="60B47C67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know the 26 letters in</w:t>
                      </w:r>
                      <w:r w:rsidRPr="007E172E">
                        <w:rPr>
                          <w:rFonts w:ascii="Arial" w:hAnsi="Arial" w:cs="Arial"/>
                          <w:sz w:val="20"/>
                        </w:rPr>
                        <w:t xml:space="preserve"> the alphabet: A B C D E F G H I J K L M N O P Q R S T U V W X Y Z Letters can be either vowels (A, E, I, O and U) or consonants (all of the other letters)</w:t>
                      </w:r>
                    </w:p>
                    <w:p w14:paraId="07156239" w14:textId="7FE6A98C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can say the sounds of the letters S, A, T, P, I N</w:t>
                      </w:r>
                    </w:p>
                    <w:p w14:paraId="4F036708" w14:textId="767CB95C" w:rsidR="007E172E" w:rsidRPr="007E172E" w:rsidRDefault="007E172E" w:rsidP="007E172E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I can start to blend and say/read some simple words, s-i-t, p-i-n. </w:t>
                      </w:r>
                    </w:p>
                    <w:p w14:paraId="0D49436A" w14:textId="77777777" w:rsidR="00716974" w:rsidRDefault="00716974" w:rsidP="008323F9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61CA9CEB" w14:textId="77777777" w:rsidR="007F36B0" w:rsidRPr="007F36B0" w:rsidRDefault="007F36B0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65D0D8B" w14:textId="77777777" w:rsidR="007F36B0" w:rsidRDefault="007F36B0" w:rsidP="007F36B0">
                      <w:pPr>
                        <w:jc w:val="both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3F9">
        <w:rPr>
          <w:noProof/>
          <w:lang w:eastAsia="en-GB"/>
        </w:rPr>
        <w:drawing>
          <wp:anchor distT="0" distB="0" distL="114300" distR="114300" simplePos="0" relativeHeight="251699712" behindDoc="1" locked="0" layoutInCell="1" allowOverlap="1" wp14:anchorId="1CF1F893" wp14:editId="70CC48DA">
            <wp:simplePos x="0" y="0"/>
            <wp:positionH relativeFrom="column">
              <wp:posOffset>3838575</wp:posOffset>
            </wp:positionH>
            <wp:positionV relativeFrom="paragraph">
              <wp:posOffset>29845</wp:posOffset>
            </wp:positionV>
            <wp:extent cx="9334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159" y="21123"/>
                <wp:lineTo x="21159" y="0"/>
                <wp:lineTo x="0" y="0"/>
              </wp:wrapPolygon>
            </wp:wrapTight>
            <wp:docPr id="3" name="Picture 1" descr="Giraffe Clipart Pencil Clipart House Clipart Online - Cartoon Giraffe  Clip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affe Clipart Pencil Clipart House Clipart Online - Cartoon Giraffe  Clip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6E895" w14:textId="32F03E2A" w:rsidR="00D54D0F" w:rsidRPr="00D54D0F" w:rsidRDefault="004F3472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C490E72" wp14:editId="63C4D3F7">
                <wp:simplePos x="0" y="0"/>
                <wp:positionH relativeFrom="column">
                  <wp:posOffset>7210425</wp:posOffset>
                </wp:positionH>
                <wp:positionV relativeFrom="paragraph">
                  <wp:posOffset>7620</wp:posOffset>
                </wp:positionV>
                <wp:extent cx="2790825" cy="11811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3B370" w14:textId="22AB4F36" w:rsidR="002F2262" w:rsidRPr="005F251B" w:rsidRDefault="008323F9" w:rsidP="007A15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Understanding the world</w:t>
                            </w:r>
                          </w:p>
                          <w:p w14:paraId="693C0325" w14:textId="77777777" w:rsidR="008230BB" w:rsidRDefault="008230BB" w:rsidP="008230B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9CE6A6" w14:textId="77777777" w:rsidR="008230BB" w:rsidRPr="008230BB" w:rsidRDefault="008230BB" w:rsidP="008230B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8230B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I can explore the world around me </w:t>
                            </w:r>
                          </w:p>
                          <w:p w14:paraId="3A4D5A76" w14:textId="1295682E" w:rsidR="0092618A" w:rsidRPr="008230BB" w:rsidRDefault="008230BB" w:rsidP="008230BB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230B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I can make observations and draw pictures of animals or plants  </w:t>
                            </w:r>
                            <w:r w:rsidR="0092618A" w:rsidRPr="008230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82175C0" w14:textId="7FF2B776" w:rsidR="002F2262" w:rsidRPr="00520C22" w:rsidRDefault="002F2262" w:rsidP="00E53FC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490E72" id="Text Box 5" o:spid="_x0000_s1031" type="#_x0000_t202" style="position:absolute;margin-left:567.75pt;margin-top:.6pt;width:219.75pt;height:9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" filled="f" strokecolor="black [3213]">
                <v:textbox>
                  <w:txbxContent>
                    <w:p w14:paraId="2C13B370" w14:textId="22AB4F36" w:rsidR="002F2262" w:rsidRPr="005F251B" w:rsidRDefault="008323F9" w:rsidP="007A156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Understanding the world</w:t>
                      </w:r>
                    </w:p>
                    <w:p w14:paraId="693C0325" w14:textId="77777777" w:rsidR="008230BB" w:rsidRDefault="008230BB" w:rsidP="008230B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9CE6A6" w14:textId="77777777" w:rsidR="008230BB" w:rsidRPr="008230BB" w:rsidRDefault="008230BB" w:rsidP="008230B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8230B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I can explore the world around me </w:t>
                      </w:r>
                    </w:p>
                    <w:p w14:paraId="3A4D5A76" w14:textId="1295682E" w:rsidR="0092618A" w:rsidRPr="008230BB" w:rsidRDefault="008230BB" w:rsidP="008230BB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230B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I can make observations and draw pictures of animals or plants  </w:t>
                      </w:r>
                      <w:r w:rsidR="0092618A" w:rsidRPr="008230B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82175C0" w14:textId="7FF2B776" w:rsidR="002F2262" w:rsidRPr="00520C22" w:rsidRDefault="002F2262" w:rsidP="00E53FC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059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8FDD5" wp14:editId="3F34682B">
                <wp:simplePos x="0" y="0"/>
                <wp:positionH relativeFrom="column">
                  <wp:posOffset>5135880</wp:posOffset>
                </wp:positionH>
                <wp:positionV relativeFrom="paragraph">
                  <wp:posOffset>10795</wp:posOffset>
                </wp:positionV>
                <wp:extent cx="1709420" cy="985520"/>
                <wp:effectExtent l="0" t="0" r="508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9855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1954D" w14:textId="2407BE51" w:rsidR="00BD66BE" w:rsidRDefault="008E2115" w:rsidP="00BD66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Autumn 1</w:t>
                            </w:r>
                          </w:p>
                          <w:p w14:paraId="24DC8C03" w14:textId="1B378718" w:rsidR="002F2262" w:rsidRPr="00851A51" w:rsidRDefault="008E2115" w:rsidP="00BE0A5D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58FDD5" id="Text Box 10" o:spid="_x0000_s1032" type="#_x0000_t202" style="position:absolute;margin-left:404.4pt;margin-top:.85pt;width:134.6pt;height:7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" fillcolor="#cfc" stroked="f">
                <v:textbox>
                  <w:txbxContent>
                    <w:p w14:paraId="13C1954D" w14:textId="2407BE51" w:rsidR="00BD66BE" w:rsidRDefault="008E2115" w:rsidP="00BD66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Autumn 1</w:t>
                      </w:r>
                    </w:p>
                    <w:p w14:paraId="24DC8C03" w14:textId="1B378718" w:rsidR="002F2262" w:rsidRPr="00851A51" w:rsidRDefault="008E2115" w:rsidP="00BE0A5D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748DE" w14:textId="046063D0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326542C" w14:textId="6F614996" w:rsidR="00D54D0F" w:rsidRPr="00D54D0F" w:rsidRDefault="007E172E" w:rsidP="00D54D0F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2784" behindDoc="1" locked="0" layoutInCell="1" allowOverlap="1" wp14:anchorId="0C6E27B1" wp14:editId="47EC18D5">
            <wp:simplePos x="0" y="0"/>
            <wp:positionH relativeFrom="column">
              <wp:posOffset>-371475</wp:posOffset>
            </wp:positionH>
            <wp:positionV relativeFrom="paragraph">
              <wp:posOffset>85725</wp:posOffset>
            </wp:positionV>
            <wp:extent cx="6381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278" y="21377"/>
                <wp:lineTo x="2127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17CB4" w14:textId="42FAC262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4F3F4EF4" w14:textId="11C93AE5" w:rsidR="00D54D0F" w:rsidRPr="00D54D0F" w:rsidRDefault="00C77FFD" w:rsidP="00D54D0F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9952" behindDoc="1" locked="0" layoutInCell="1" allowOverlap="1" wp14:anchorId="448DCBAA" wp14:editId="3DF8D7AC">
            <wp:simplePos x="0" y="0"/>
            <wp:positionH relativeFrom="margin">
              <wp:posOffset>9458325</wp:posOffset>
            </wp:positionH>
            <wp:positionV relativeFrom="paragraph">
              <wp:posOffset>11430</wp:posOffset>
            </wp:positionV>
            <wp:extent cx="49530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0769" y="20992"/>
                <wp:lineTo x="20769" y="0"/>
                <wp:lineTo x="0" y="0"/>
              </wp:wrapPolygon>
            </wp:wrapTight>
            <wp:docPr id="22" name="Picture 3" descr="Nature Clipart Kid Png - Trees And Plants Clipart - 578x667 PNG Download -  PNG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ure Clipart Kid Png - Trees And Plants Clipart - 578x667 PNG Download -  PNGk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AE777" w14:textId="68BD8FBF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3660DB00" w14:textId="1A7B2781" w:rsidR="00D54D0F" w:rsidRPr="00D54D0F" w:rsidRDefault="00D54D0F" w:rsidP="00D54D0F">
      <w:pPr>
        <w:rPr>
          <w:rFonts w:ascii="Helvetica" w:hAnsi="Helvetica" w:cs="Helvetica"/>
          <w:lang w:val="en-US"/>
        </w:rPr>
      </w:pPr>
    </w:p>
    <w:p w14:paraId="700AEECD" w14:textId="4B407883" w:rsidR="00D54D0F" w:rsidRPr="00D54D0F" w:rsidRDefault="00FB753B" w:rsidP="00D54D0F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10976" behindDoc="1" locked="0" layoutInCell="1" allowOverlap="1" wp14:anchorId="51B529A1" wp14:editId="2B6CEC41">
            <wp:simplePos x="0" y="0"/>
            <wp:positionH relativeFrom="column">
              <wp:posOffset>7200900</wp:posOffset>
            </wp:positionH>
            <wp:positionV relativeFrom="paragraph">
              <wp:posOffset>114300</wp:posOffset>
            </wp:positionV>
            <wp:extent cx="3968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0736" y="20052"/>
                <wp:lineTo x="20736" y="0"/>
                <wp:lineTo x="0" y="0"/>
              </wp:wrapPolygon>
            </wp:wrapTight>
            <wp:docPr id="23" name="Picture 4" descr="Free Art Easel Clipart, Download Free Art Easel Clipart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Art Easel Clipart, Download Free Art Easel Clipart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74" w:rsidRPr="00FA6FFE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1FF6E51" wp14:editId="745CC8D0">
                <wp:simplePos x="0" y="0"/>
                <wp:positionH relativeFrom="margin">
                  <wp:posOffset>3642880</wp:posOffset>
                </wp:positionH>
                <wp:positionV relativeFrom="paragraph">
                  <wp:posOffset>36508</wp:posOffset>
                </wp:positionV>
                <wp:extent cx="3048000" cy="31813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564A" w14:textId="31D873C7" w:rsidR="00FA6FFE" w:rsidRPr="00FA6FFE" w:rsidRDefault="00FA6FFE" w:rsidP="00C7171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A6FFE">
                              <w:rPr>
                                <w:b/>
                                <w:sz w:val="28"/>
                              </w:rPr>
                              <w:t xml:space="preserve">Our Topic is: </w:t>
                            </w:r>
                            <w:r w:rsidR="008323F9">
                              <w:rPr>
                                <w:b/>
                                <w:sz w:val="28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FF6E51" id="Text Box 2" o:spid="_x0000_s1033" type="#_x0000_t202" style="position:absolute;margin-left:286.85pt;margin-top:2.85pt;width:240pt;height:25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">
                <v:textbox>
                  <w:txbxContent>
                    <w:p w14:paraId="0F37564A" w14:textId="31D873C7" w:rsidR="00FA6FFE" w:rsidRPr="00FA6FFE" w:rsidRDefault="00FA6FFE" w:rsidP="00C7171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A6FFE">
                        <w:rPr>
                          <w:b/>
                          <w:sz w:val="28"/>
                        </w:rPr>
                        <w:t xml:space="preserve">Our Topic is: </w:t>
                      </w:r>
                      <w:r w:rsidR="008323F9">
                        <w:rPr>
                          <w:b/>
                          <w:sz w:val="28"/>
                        </w:rPr>
                        <w:t>All About 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D7477" w14:textId="330BA4B9" w:rsidR="00D54D0F" w:rsidRPr="00D54D0F" w:rsidRDefault="001B2D2E" w:rsidP="00D54D0F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C314DFA" wp14:editId="1ECF93F7">
                <wp:simplePos x="0" y="0"/>
                <wp:positionH relativeFrom="column">
                  <wp:posOffset>7200900</wp:posOffset>
                </wp:positionH>
                <wp:positionV relativeFrom="paragraph">
                  <wp:posOffset>5715</wp:posOffset>
                </wp:positionV>
                <wp:extent cx="2790825" cy="1181100"/>
                <wp:effectExtent l="0" t="0" r="2857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3F34128" w14:textId="62386544" w:rsidR="001B2D2E" w:rsidRPr="005F251B" w:rsidRDefault="001B2D2E" w:rsidP="001B2D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Expressive Art and Design</w:t>
                            </w:r>
                          </w:p>
                          <w:p w14:paraId="1404E5F8" w14:textId="77777777" w:rsidR="00FB753B" w:rsidRDefault="00FB753B" w:rsidP="00FB753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A6BA041" w14:textId="4D8C2F46" w:rsidR="00FB753B" w:rsidRPr="00FB753B" w:rsidRDefault="00FB753B" w:rsidP="00FB753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FB753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I can safely use a range of tools: scissors, paint brushes, glue sticks </w:t>
                            </w:r>
                          </w:p>
                          <w:p w14:paraId="52DC5D92" w14:textId="77777777" w:rsidR="00FB753B" w:rsidRPr="00FB753B" w:rsidRDefault="00FB753B" w:rsidP="00FB753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FB753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I can share with an adult what I have created </w:t>
                            </w:r>
                          </w:p>
                          <w:p w14:paraId="561787F4" w14:textId="31E898B7" w:rsidR="001B2D2E" w:rsidRPr="00FB753B" w:rsidRDefault="00FB753B" w:rsidP="00FB753B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753B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I can create my own stories/role play</w:t>
                            </w:r>
                            <w:r w:rsidR="001B2D2E" w:rsidRPr="00FB75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FC76F2F" w14:textId="77777777" w:rsidR="001B2D2E" w:rsidRPr="00520C22" w:rsidRDefault="001B2D2E" w:rsidP="001B2D2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314DFA" id="Text Box 17" o:spid="_x0000_s1034" type="#_x0000_t202" style="position:absolute;margin-left:567pt;margin-top:.45pt;width:219.75pt;height:9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" filled="f" strokecolor="windowText">
                <v:textbox>
                  <w:txbxContent>
                    <w:p w14:paraId="73F34128" w14:textId="62386544" w:rsidR="001B2D2E" w:rsidRPr="005F251B" w:rsidRDefault="001B2D2E" w:rsidP="001B2D2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Expressive Art and Design</w:t>
                      </w:r>
                    </w:p>
                    <w:p w14:paraId="1404E5F8" w14:textId="77777777" w:rsidR="00FB753B" w:rsidRDefault="00FB753B" w:rsidP="00FB753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A6BA041" w14:textId="4D8C2F46" w:rsidR="00FB753B" w:rsidRPr="00FB753B" w:rsidRDefault="00FB753B" w:rsidP="00FB753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FB753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I can safely use a range of tools: scissors, paint brushes, glue sticks </w:t>
                      </w:r>
                    </w:p>
                    <w:p w14:paraId="52DC5D92" w14:textId="77777777" w:rsidR="00FB753B" w:rsidRPr="00FB753B" w:rsidRDefault="00FB753B" w:rsidP="00FB753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FB753B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I can share with an adult what I have created </w:t>
                      </w:r>
                    </w:p>
                    <w:p w14:paraId="561787F4" w14:textId="31E898B7" w:rsidR="001B2D2E" w:rsidRPr="00FB753B" w:rsidRDefault="00FB753B" w:rsidP="00FB753B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753B">
                        <w:rPr>
                          <w:rFonts w:ascii="Arial" w:hAnsi="Arial" w:cs="Arial"/>
                          <w:sz w:val="20"/>
                          <w:szCs w:val="18"/>
                        </w:rPr>
                        <w:t>I can create my own stories/role play</w:t>
                      </w:r>
                      <w:r w:rsidR="001B2D2E" w:rsidRPr="00FB753B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5FC76F2F" w14:textId="77777777" w:rsidR="001B2D2E" w:rsidRPr="00520C22" w:rsidRDefault="001B2D2E" w:rsidP="001B2D2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F5CAC4" w14:textId="39A3A422" w:rsidR="00D54D0F" w:rsidRPr="00D54D0F" w:rsidRDefault="003E69C7" w:rsidP="00D54D0F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0736" behindDoc="0" locked="0" layoutInCell="1" allowOverlap="1" wp14:anchorId="2540103F" wp14:editId="6629F187">
            <wp:simplePos x="0" y="0"/>
            <wp:positionH relativeFrom="margin">
              <wp:posOffset>4762500</wp:posOffset>
            </wp:positionH>
            <wp:positionV relativeFrom="paragraph">
              <wp:posOffset>1634490</wp:posOffset>
            </wp:positionV>
            <wp:extent cx="933450" cy="905510"/>
            <wp:effectExtent l="0" t="0" r="0" b="8890"/>
            <wp:wrapSquare wrapText="bothSides"/>
            <wp:docPr id="12" name="Picture 12" descr="Early Level – &amp;#39;The Colour Monster&amp;#39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Level – &amp;#39;The Colour Monster&amp;#39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F4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5116BA" wp14:editId="7EDBD837">
                <wp:simplePos x="0" y="0"/>
                <wp:positionH relativeFrom="margin">
                  <wp:posOffset>3409950</wp:posOffset>
                </wp:positionH>
                <wp:positionV relativeFrom="paragraph">
                  <wp:posOffset>291465</wp:posOffset>
                </wp:positionV>
                <wp:extent cx="3524250" cy="16383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3F428D8" w14:textId="6AA26285" w:rsidR="00013859" w:rsidRDefault="005020F4" w:rsidP="00013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Personal, social, emotional development</w:t>
                            </w:r>
                            <w:r w:rsidR="00BD66BE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0D408124" w14:textId="7D544FE0" w:rsidR="00BD66BE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1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Respect</w:t>
                            </w:r>
                          </w:p>
                          <w:p w14:paraId="26894567" w14:textId="66ECF959" w:rsidR="00013859" w:rsidRPr="00013859" w:rsidRDefault="00013859" w:rsidP="0001385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how to show respect</w:t>
                            </w:r>
                          </w:p>
                          <w:p w14:paraId="293B42AB" w14:textId="5AF273FB" w:rsidR="00013859" w:rsidRDefault="00013859" w:rsidP="008323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38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8323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follow school rules</w:t>
                            </w:r>
                          </w:p>
                          <w:p w14:paraId="22584345" w14:textId="603DB5D2" w:rsidR="003E69C7" w:rsidRDefault="003E69C7" w:rsidP="008323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can take turns and share </w:t>
                            </w:r>
                          </w:p>
                          <w:p w14:paraId="2A457B7D" w14:textId="201FF897" w:rsidR="008323F9" w:rsidRDefault="008323F9" w:rsidP="008323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be safe</w:t>
                            </w:r>
                          </w:p>
                          <w:p w14:paraId="0590818A" w14:textId="17A7EBEE" w:rsidR="008323F9" w:rsidRDefault="008323F9" w:rsidP="008323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can tell an adult how I’m feeling </w:t>
                            </w:r>
                          </w:p>
                          <w:p w14:paraId="2AA7F1E0" w14:textId="3AF3421A" w:rsidR="008323F9" w:rsidRPr="00013859" w:rsidRDefault="005020F4" w:rsidP="008323F9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the emotions- happy, sad, angry, worried.</w:t>
                            </w:r>
                          </w:p>
                          <w:p w14:paraId="5DB701DD" w14:textId="77777777" w:rsidR="00BD66BE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5C47FFDF" w14:textId="77777777" w:rsidR="00BD66BE" w:rsidRPr="002E38B9" w:rsidRDefault="00BD66BE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14:paraId="09BBEDD4" w14:textId="77777777" w:rsidR="00E106BA" w:rsidRPr="00E106BA" w:rsidRDefault="00E106BA" w:rsidP="00E10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116BA" id="_x0000_s1035" type="#_x0000_t202" style="position:absolute;margin-left:268.5pt;margin-top:22.95pt;width:277.5pt;height:12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" filled="f" strokecolor="windowText">
                <v:textbox>
                  <w:txbxContent>
                    <w:p w14:paraId="53F428D8" w14:textId="6AA26285" w:rsidR="00013859" w:rsidRDefault="005020F4" w:rsidP="00013859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Personal, social, emotional development</w:t>
                      </w:r>
                      <w:r w:rsidR="00BD66BE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:</w:t>
                      </w:r>
                    </w:p>
                    <w:p w14:paraId="0D408124" w14:textId="7D544FE0" w:rsidR="00BD66BE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21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Respect</w:t>
                      </w:r>
                    </w:p>
                    <w:p w14:paraId="26894567" w14:textId="66ECF959" w:rsidR="00013859" w:rsidRPr="00013859" w:rsidRDefault="00013859" w:rsidP="0001385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>I know how to show respect</w:t>
                      </w:r>
                    </w:p>
                    <w:p w14:paraId="293B42AB" w14:textId="5AF273FB" w:rsidR="00013859" w:rsidRDefault="00013859" w:rsidP="008323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38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</w:t>
                      </w:r>
                      <w:r w:rsidR="008323F9">
                        <w:rPr>
                          <w:rFonts w:ascii="Arial" w:hAnsi="Arial" w:cs="Arial"/>
                          <w:sz w:val="20"/>
                          <w:szCs w:val="20"/>
                        </w:rPr>
                        <w:t>can follow school rules</w:t>
                      </w:r>
                    </w:p>
                    <w:p w14:paraId="22584345" w14:textId="603DB5D2" w:rsidR="003E69C7" w:rsidRDefault="003E69C7" w:rsidP="008323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can take turns and share </w:t>
                      </w:r>
                    </w:p>
                    <w:p w14:paraId="2A457B7D" w14:textId="201FF897" w:rsidR="008323F9" w:rsidRDefault="008323F9" w:rsidP="008323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can be safe</w:t>
                      </w:r>
                    </w:p>
                    <w:p w14:paraId="0590818A" w14:textId="17A7EBEE" w:rsidR="008323F9" w:rsidRDefault="008323F9" w:rsidP="008323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can tell an adult how I’m feeling </w:t>
                      </w:r>
                    </w:p>
                    <w:p w14:paraId="2AA7F1E0" w14:textId="3AF3421A" w:rsidR="008323F9" w:rsidRPr="00013859" w:rsidRDefault="005020F4" w:rsidP="008323F9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 know the emotions- happy, sad, angry, worried.</w:t>
                      </w:r>
                    </w:p>
                    <w:p w14:paraId="5DB701DD" w14:textId="77777777" w:rsidR="00BD66BE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14:paraId="5C47FFDF" w14:textId="77777777" w:rsidR="00BD66BE" w:rsidRPr="002E38B9" w:rsidRDefault="00BD66BE" w:rsidP="00E106BA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</w:p>
                    <w:p w14:paraId="09BBEDD4" w14:textId="77777777" w:rsidR="00E106BA" w:rsidRPr="00E106BA" w:rsidRDefault="00E106BA" w:rsidP="00E106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472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01FC5E" wp14:editId="6506A04D">
                <wp:simplePos x="0" y="0"/>
                <wp:positionH relativeFrom="margin">
                  <wp:posOffset>-38100</wp:posOffset>
                </wp:positionH>
                <wp:positionV relativeFrom="paragraph">
                  <wp:posOffset>205740</wp:posOffset>
                </wp:positionV>
                <wp:extent cx="3133725" cy="2322195"/>
                <wp:effectExtent l="0" t="0" r="28575" b="209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22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F7126" w14:textId="73AB446A" w:rsidR="002F2262" w:rsidRPr="008323F9" w:rsidRDefault="008323F9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323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0F4BFE00" w14:textId="47ABDF73" w:rsidR="00C57A1D" w:rsidRPr="008323F9" w:rsidRDefault="00C57A1D" w:rsidP="008323F9">
                            <w:pPr>
                              <w:pStyle w:val="Tabletext"/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52DCF2" w14:textId="2A19DC79" w:rsidR="008323F9" w:rsidRPr="009F292F" w:rsidRDefault="008323F9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Know that marks have meaning </w:t>
                            </w:r>
                          </w:p>
                          <w:p w14:paraId="3D2BD24B" w14:textId="7C1B9805" w:rsidR="009F292F" w:rsidRPr="008323F9" w:rsidRDefault="009F292F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Know that symbols and letters communicate a meaning</w:t>
                            </w:r>
                          </w:p>
                          <w:p w14:paraId="799C7659" w14:textId="05F1D8E1" w:rsidR="008323F9" w:rsidRPr="008323F9" w:rsidRDefault="008323F9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Know that there are small letters and large </w:t>
                            </w:r>
                            <w:r w:rsidR="009F292F">
                              <w:rPr>
                                <w:sz w:val="20"/>
                              </w:rPr>
                              <w:t>letters</w:t>
                            </w:r>
                          </w:p>
                          <w:p w14:paraId="2D968E64" w14:textId="3D808FCF" w:rsidR="008323F9" w:rsidRPr="009F292F" w:rsidRDefault="009F292F" w:rsidP="00C57A1D">
                            <w:pPr>
                              <w:pStyle w:val="Tabletext"/>
                              <w:numPr>
                                <w:ilvl w:val="0"/>
                                <w:numId w:val="27"/>
                              </w:numPr>
                              <w:spacing w:before="60" w:after="0"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9F292F">
                              <w:rPr>
                                <w:sz w:val="20"/>
                                <w:szCs w:val="18"/>
                              </w:rPr>
                              <w:t>Know that some letters are taller and that some go below the line.</w:t>
                            </w:r>
                          </w:p>
                          <w:p w14:paraId="0819DCE8" w14:textId="618FE831" w:rsidR="009F292F" w:rsidRPr="009F292F" w:rsidRDefault="009F292F" w:rsidP="009F292F">
                            <w:pPr>
                              <w:pStyle w:val="Tabletext"/>
                              <w:spacing w:before="60" w:after="0"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9F292F">
                              <w:rPr>
                                <w:sz w:val="20"/>
                                <w:szCs w:val="18"/>
                              </w:rPr>
                              <w:t>Writing outcomes:</w:t>
                            </w:r>
                          </w:p>
                          <w:p w14:paraId="70468E32" w14:textId="75AF9569" w:rsidR="009F292F" w:rsidRDefault="009F292F" w:rsidP="009F292F">
                            <w:pPr>
                              <w:pStyle w:val="Tabletext"/>
                              <w:numPr>
                                <w:ilvl w:val="0"/>
                                <w:numId w:val="42"/>
                              </w:numPr>
                              <w:spacing w:before="60" w:after="0"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9F292F">
                              <w:rPr>
                                <w:sz w:val="20"/>
                                <w:szCs w:val="18"/>
                              </w:rPr>
                              <w:t>Mark making</w:t>
                            </w:r>
                          </w:p>
                          <w:p w14:paraId="6C03DE65" w14:textId="5A37054B" w:rsidR="003E69C7" w:rsidRPr="009F292F" w:rsidRDefault="003E69C7" w:rsidP="009F292F">
                            <w:pPr>
                              <w:pStyle w:val="Tabletext"/>
                              <w:numPr>
                                <w:ilvl w:val="0"/>
                                <w:numId w:val="42"/>
                              </w:numPr>
                              <w:spacing w:before="60" w:after="0"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 xml:space="preserve">Spelling and writing my name </w:t>
                            </w:r>
                          </w:p>
                          <w:p w14:paraId="4A0090B0" w14:textId="049087A2" w:rsidR="009F292F" w:rsidRPr="009F292F" w:rsidRDefault="009F292F" w:rsidP="009F292F">
                            <w:pPr>
                              <w:pStyle w:val="Tabletext"/>
                              <w:numPr>
                                <w:ilvl w:val="0"/>
                                <w:numId w:val="42"/>
                              </w:numPr>
                              <w:spacing w:before="60" w:after="0" w:line="220" w:lineRule="exact"/>
                              <w:rPr>
                                <w:sz w:val="20"/>
                                <w:szCs w:val="18"/>
                              </w:rPr>
                            </w:pPr>
                            <w:r w:rsidRPr="009F292F">
                              <w:rPr>
                                <w:sz w:val="20"/>
                                <w:szCs w:val="18"/>
                              </w:rPr>
                              <w:t xml:space="preserve">List writing </w:t>
                            </w:r>
                          </w:p>
                          <w:p w14:paraId="37B0028E" w14:textId="77777777" w:rsidR="009F292F" w:rsidRPr="00C57A1D" w:rsidRDefault="009F292F" w:rsidP="009F292F">
                            <w:pPr>
                              <w:pStyle w:val="Tabletext"/>
                              <w:numPr>
                                <w:ilvl w:val="0"/>
                                <w:numId w:val="42"/>
                              </w:numPr>
                              <w:spacing w:before="6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6ABF52" w14:textId="521D9D80" w:rsidR="0092618A" w:rsidRPr="005F251B" w:rsidRDefault="0092618A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30184E" w14:textId="77777777" w:rsidR="0092618A" w:rsidRPr="005F251B" w:rsidRDefault="0092618A" w:rsidP="00696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EBF23A" w14:textId="4459D3C7" w:rsidR="002F2262" w:rsidRPr="002A54C0" w:rsidRDefault="002F2262" w:rsidP="007A156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01FC5E" id="Text Box 6" o:spid="_x0000_s1036" type="#_x0000_t202" style="position:absolute;margin-left:-3pt;margin-top:16.2pt;width:246.75pt;height:182.8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" filled="f" strokecolor="black [3213]">
                <v:textbox>
                  <w:txbxContent>
                    <w:p w14:paraId="322F7126" w14:textId="73AB446A" w:rsidR="002F2262" w:rsidRPr="008323F9" w:rsidRDefault="008323F9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323F9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0F4BFE00" w14:textId="47ABDF73" w:rsidR="00C57A1D" w:rsidRPr="008323F9" w:rsidRDefault="00C57A1D" w:rsidP="008323F9">
                      <w:pPr>
                        <w:pStyle w:val="Tabletext"/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</w:p>
                    <w:p w14:paraId="0352DCF2" w14:textId="2A19DC79" w:rsidR="008323F9" w:rsidRPr="009F292F" w:rsidRDefault="008323F9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Know that marks have meaning </w:t>
                      </w:r>
                    </w:p>
                    <w:p w14:paraId="3D2BD24B" w14:textId="7C1B9805" w:rsidR="009F292F" w:rsidRPr="008323F9" w:rsidRDefault="009F292F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>Know that symbols and letters communicate a meaning</w:t>
                      </w:r>
                    </w:p>
                    <w:p w14:paraId="799C7659" w14:textId="05F1D8E1" w:rsidR="008323F9" w:rsidRPr="008323F9" w:rsidRDefault="008323F9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</w:rPr>
                        <w:t xml:space="preserve">Know that there are small letters and large </w:t>
                      </w:r>
                      <w:r w:rsidR="009F292F">
                        <w:rPr>
                          <w:sz w:val="20"/>
                        </w:rPr>
                        <w:t>letters</w:t>
                      </w:r>
                    </w:p>
                    <w:p w14:paraId="2D968E64" w14:textId="3D808FCF" w:rsidR="008323F9" w:rsidRPr="009F292F" w:rsidRDefault="009F292F" w:rsidP="00C57A1D">
                      <w:pPr>
                        <w:pStyle w:val="Tabletext"/>
                        <w:numPr>
                          <w:ilvl w:val="0"/>
                          <w:numId w:val="27"/>
                        </w:numPr>
                        <w:spacing w:before="60" w:after="0" w:line="220" w:lineRule="exact"/>
                        <w:rPr>
                          <w:sz w:val="20"/>
                          <w:szCs w:val="18"/>
                        </w:rPr>
                      </w:pPr>
                      <w:r w:rsidRPr="009F292F">
                        <w:rPr>
                          <w:sz w:val="20"/>
                          <w:szCs w:val="18"/>
                        </w:rPr>
                        <w:t>Know that some letters are taller and that some go below the line.</w:t>
                      </w:r>
                    </w:p>
                    <w:p w14:paraId="0819DCE8" w14:textId="618FE831" w:rsidR="009F292F" w:rsidRPr="009F292F" w:rsidRDefault="009F292F" w:rsidP="009F292F">
                      <w:pPr>
                        <w:pStyle w:val="Tabletext"/>
                        <w:spacing w:before="60" w:after="0" w:line="220" w:lineRule="exact"/>
                        <w:rPr>
                          <w:sz w:val="20"/>
                          <w:szCs w:val="18"/>
                        </w:rPr>
                      </w:pPr>
                      <w:r w:rsidRPr="009F292F">
                        <w:rPr>
                          <w:sz w:val="20"/>
                          <w:szCs w:val="18"/>
                        </w:rPr>
                        <w:t>Writing outcomes:</w:t>
                      </w:r>
                    </w:p>
                    <w:p w14:paraId="70468E32" w14:textId="75AF9569" w:rsidR="009F292F" w:rsidRDefault="009F292F" w:rsidP="009F292F">
                      <w:pPr>
                        <w:pStyle w:val="Tabletext"/>
                        <w:numPr>
                          <w:ilvl w:val="0"/>
                          <w:numId w:val="42"/>
                        </w:numPr>
                        <w:spacing w:before="60" w:after="0" w:line="220" w:lineRule="exact"/>
                        <w:rPr>
                          <w:sz w:val="20"/>
                          <w:szCs w:val="18"/>
                        </w:rPr>
                      </w:pPr>
                      <w:r w:rsidRPr="009F292F">
                        <w:rPr>
                          <w:sz w:val="20"/>
                          <w:szCs w:val="18"/>
                        </w:rPr>
                        <w:t>Mark making</w:t>
                      </w:r>
                    </w:p>
                    <w:p w14:paraId="6C03DE65" w14:textId="5A37054B" w:rsidR="003E69C7" w:rsidRPr="009F292F" w:rsidRDefault="003E69C7" w:rsidP="009F292F">
                      <w:pPr>
                        <w:pStyle w:val="Tabletext"/>
                        <w:numPr>
                          <w:ilvl w:val="0"/>
                          <w:numId w:val="42"/>
                        </w:numPr>
                        <w:spacing w:before="60" w:after="0" w:line="220" w:lineRule="exact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 xml:space="preserve">Spelling and writing my name </w:t>
                      </w:r>
                    </w:p>
                    <w:p w14:paraId="4A0090B0" w14:textId="049087A2" w:rsidR="009F292F" w:rsidRPr="009F292F" w:rsidRDefault="009F292F" w:rsidP="009F292F">
                      <w:pPr>
                        <w:pStyle w:val="Tabletext"/>
                        <w:numPr>
                          <w:ilvl w:val="0"/>
                          <w:numId w:val="42"/>
                        </w:numPr>
                        <w:spacing w:before="60" w:after="0" w:line="220" w:lineRule="exact"/>
                        <w:rPr>
                          <w:sz w:val="20"/>
                          <w:szCs w:val="18"/>
                        </w:rPr>
                      </w:pPr>
                      <w:r w:rsidRPr="009F292F">
                        <w:rPr>
                          <w:sz w:val="20"/>
                          <w:szCs w:val="18"/>
                        </w:rPr>
                        <w:t xml:space="preserve">List writing </w:t>
                      </w:r>
                    </w:p>
                    <w:p w14:paraId="37B0028E" w14:textId="77777777" w:rsidR="009F292F" w:rsidRPr="00C57A1D" w:rsidRDefault="009F292F" w:rsidP="009F292F">
                      <w:pPr>
                        <w:pStyle w:val="Tabletext"/>
                        <w:numPr>
                          <w:ilvl w:val="0"/>
                          <w:numId w:val="42"/>
                        </w:numPr>
                        <w:spacing w:before="60" w:after="0" w:line="220" w:lineRule="exact"/>
                        <w:rPr>
                          <w:sz w:val="18"/>
                          <w:szCs w:val="18"/>
                        </w:rPr>
                      </w:pPr>
                    </w:p>
                    <w:p w14:paraId="466ABF52" w14:textId="521D9D80" w:rsidR="0092618A" w:rsidRPr="005F251B" w:rsidRDefault="0092618A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530184E" w14:textId="77777777" w:rsidR="0092618A" w:rsidRPr="005F251B" w:rsidRDefault="0092618A" w:rsidP="0069664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CEBF23A" w14:textId="4459D3C7" w:rsidR="002F2262" w:rsidRPr="002A54C0" w:rsidRDefault="002F2262" w:rsidP="007A156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730F0" w14:textId="14E8E334" w:rsidR="00D12154" w:rsidRPr="00BF5E60" w:rsidRDefault="00C16415" w:rsidP="00BF5E60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DBDC0AB" wp14:editId="35CB70A3">
                <wp:simplePos x="0" y="0"/>
                <wp:positionH relativeFrom="page">
                  <wp:posOffset>7667625</wp:posOffset>
                </wp:positionH>
                <wp:positionV relativeFrom="paragraph">
                  <wp:posOffset>1113154</wp:posOffset>
                </wp:positionV>
                <wp:extent cx="2847975" cy="1247775"/>
                <wp:effectExtent l="0" t="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E0F60F0" w14:textId="4792C4CF" w:rsidR="00D12154" w:rsidRDefault="00EE1649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Communication &amp; Language:</w:t>
                            </w:r>
                          </w:p>
                          <w:p w14:paraId="7131782F" w14:textId="4C3DBB09" w:rsidR="00FC6906" w:rsidRDefault="00FC6906" w:rsidP="00FC6906">
                            <w:pPr>
                              <w:pStyle w:val="ListParagraph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</w:p>
                          <w:p w14:paraId="773D2A1F" w14:textId="62BA5E34" w:rsidR="00FC6906" w:rsidRDefault="00FC6906" w:rsidP="00FC690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I can speak to different adults in a pleasant voice</w:t>
                            </w:r>
                          </w:p>
                          <w:p w14:paraId="22BCDC57" w14:textId="531A0A4C" w:rsidR="00FC6906" w:rsidRDefault="00FC6906" w:rsidP="00FC690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 can listen and respond to an instruction or question </w:t>
                            </w:r>
                          </w:p>
                          <w:p w14:paraId="3BAC4833" w14:textId="216CB722" w:rsidR="00FC6906" w:rsidRPr="00FC6906" w:rsidRDefault="00FC6906" w:rsidP="00FC6906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 can re-tell a simple story </w:t>
                            </w:r>
                          </w:p>
                          <w:p w14:paraId="6F06BA2A" w14:textId="77777777" w:rsidR="00D12154" w:rsidRPr="005F251B" w:rsidRDefault="00D12154" w:rsidP="00D121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DFF31F6" w14:textId="77777777" w:rsidR="00D12154" w:rsidRPr="0092618A" w:rsidRDefault="00D12154" w:rsidP="00D121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22C6F86" w14:textId="77777777" w:rsidR="00D12154" w:rsidRPr="00520C22" w:rsidRDefault="00D12154" w:rsidP="00D1215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BDC0AB" id="Text Box 11" o:spid="_x0000_s1037" type="#_x0000_t202" style="position:absolute;margin-left:603.75pt;margin-top:87.65pt;width:224.25pt;height:98.2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" filled="f" strokecolor="windowText">
                <v:textbox>
                  <w:txbxContent>
                    <w:p w14:paraId="3E0F60F0" w14:textId="4792C4CF" w:rsidR="00D12154" w:rsidRDefault="00EE1649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Communication &amp; Language:</w:t>
                      </w:r>
                    </w:p>
                    <w:p w14:paraId="7131782F" w14:textId="4C3DBB09" w:rsidR="00FC6906" w:rsidRDefault="00FC6906" w:rsidP="00FC6906">
                      <w:pPr>
                        <w:pStyle w:val="ListParagraph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</w:p>
                    <w:p w14:paraId="773D2A1F" w14:textId="62BA5E34" w:rsidR="00FC6906" w:rsidRDefault="00FC6906" w:rsidP="00FC690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I can speak to different adults in a pleasant voice</w:t>
                      </w:r>
                    </w:p>
                    <w:p w14:paraId="22BCDC57" w14:textId="531A0A4C" w:rsidR="00FC6906" w:rsidRDefault="00FC6906" w:rsidP="00FC690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 can listen and respond to an instruction or question </w:t>
                      </w:r>
                    </w:p>
                    <w:p w14:paraId="3BAC4833" w14:textId="216CB722" w:rsidR="00FC6906" w:rsidRPr="00FC6906" w:rsidRDefault="00FC6906" w:rsidP="00FC6906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 can re-tell a simple story </w:t>
                      </w:r>
                    </w:p>
                    <w:p w14:paraId="6F06BA2A" w14:textId="77777777" w:rsidR="00D12154" w:rsidRPr="005F251B" w:rsidRDefault="00D12154" w:rsidP="00D1215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DFF31F6" w14:textId="77777777" w:rsidR="00D12154" w:rsidRPr="0092618A" w:rsidRDefault="00D12154" w:rsidP="00D121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22C6F86" w14:textId="77777777" w:rsidR="00D12154" w:rsidRPr="00520C22" w:rsidRDefault="00D12154" w:rsidP="00D1215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AADAE00" w14:textId="36647A43" w:rsidR="00D12154" w:rsidRDefault="00D12154" w:rsidP="00D54D0F">
      <w:pPr>
        <w:tabs>
          <w:tab w:val="left" w:pos="1350"/>
        </w:tabs>
        <w:jc w:val="center"/>
        <w:rPr>
          <w:rFonts w:ascii="Helvetica" w:hAnsi="Helvetica" w:cs="Helvetica"/>
          <w:b/>
          <w:lang w:val="en-US"/>
        </w:rPr>
      </w:pPr>
    </w:p>
    <w:p w14:paraId="7FF0ED88" w14:textId="46AA63F3" w:rsidR="00A10633" w:rsidRPr="00D54D0F" w:rsidRDefault="00F63F32" w:rsidP="00D54D0F">
      <w:pPr>
        <w:rPr>
          <w:rFonts w:ascii="Helvetica" w:hAnsi="Helvetica" w:cs="Helvetica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708928" behindDoc="1" locked="0" layoutInCell="1" allowOverlap="1" wp14:anchorId="02C76A20" wp14:editId="03492FBF">
            <wp:simplePos x="0" y="0"/>
            <wp:positionH relativeFrom="margin">
              <wp:posOffset>9408327</wp:posOffset>
            </wp:positionH>
            <wp:positionV relativeFrom="paragraph">
              <wp:posOffset>1905</wp:posOffset>
            </wp:positionV>
            <wp:extent cx="506563" cy="438150"/>
            <wp:effectExtent l="0" t="0" r="8255" b="0"/>
            <wp:wrapTight wrapText="bothSides">
              <wp:wrapPolygon edited="0">
                <wp:start x="2439" y="0"/>
                <wp:lineTo x="0" y="11270"/>
                <wp:lineTo x="0" y="20661"/>
                <wp:lineTo x="21139" y="20661"/>
                <wp:lineTo x="21139" y="7513"/>
                <wp:lineTo x="18700" y="0"/>
                <wp:lineTo x="2439" y="0"/>
              </wp:wrapPolygon>
            </wp:wrapTight>
            <wp:docPr id="20" name="Picture 1" descr="Free Person Talking Clipart, Download Free Person Talking Clipar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rson Talking Clipart, Download Free Person Talking Clipar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63" cy="4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AD">
        <w:rPr>
          <w:noProof/>
          <w:lang w:eastAsia="en-GB"/>
        </w:rPr>
        <w:drawing>
          <wp:anchor distT="0" distB="0" distL="114300" distR="114300" simplePos="0" relativeHeight="251706880" behindDoc="1" locked="0" layoutInCell="1" allowOverlap="1" wp14:anchorId="4A684147" wp14:editId="3573A1E9">
            <wp:simplePos x="0" y="0"/>
            <wp:positionH relativeFrom="column">
              <wp:posOffset>2228850</wp:posOffset>
            </wp:positionH>
            <wp:positionV relativeFrom="paragraph">
              <wp:posOffset>-417195</wp:posOffset>
            </wp:positionV>
            <wp:extent cx="8858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68" y="21120"/>
                <wp:lineTo x="2136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633" w:rsidRPr="00D54D0F" w:rsidSect="007A156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970F2" w14:textId="77777777" w:rsidR="00D54D0F" w:rsidRDefault="00D54D0F" w:rsidP="00D54D0F">
      <w:r>
        <w:separator/>
      </w:r>
    </w:p>
  </w:endnote>
  <w:endnote w:type="continuationSeparator" w:id="0">
    <w:p w14:paraId="6C336C09" w14:textId="77777777" w:rsidR="00D54D0F" w:rsidRDefault="00D54D0F" w:rsidP="00D5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2DEE" w14:textId="77777777" w:rsidR="00D54D0F" w:rsidRDefault="00D54D0F" w:rsidP="00D54D0F">
      <w:r>
        <w:separator/>
      </w:r>
    </w:p>
  </w:footnote>
  <w:footnote w:type="continuationSeparator" w:id="0">
    <w:p w14:paraId="6BDD50C6" w14:textId="77777777" w:rsidR="00D54D0F" w:rsidRDefault="00D54D0F" w:rsidP="00D5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8E2"/>
    <w:multiLevelType w:val="hybridMultilevel"/>
    <w:tmpl w:val="8DB6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407"/>
    <w:multiLevelType w:val="hybridMultilevel"/>
    <w:tmpl w:val="B12C8ECA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lang w:val="en-GB" w:eastAsia="en-GB" w:bidi="en-GB"/>
      </w:rPr>
    </w:lvl>
  </w:abstractNum>
  <w:abstractNum w:abstractNumId="2" w15:restartNumberingAfterBreak="0">
    <w:nsid w:val="0459713F"/>
    <w:multiLevelType w:val="hybridMultilevel"/>
    <w:tmpl w:val="906CEFE0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3B4E"/>
    <w:multiLevelType w:val="hybridMultilevel"/>
    <w:tmpl w:val="29C4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C77"/>
    <w:multiLevelType w:val="hybridMultilevel"/>
    <w:tmpl w:val="8D0A4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27BD3"/>
    <w:multiLevelType w:val="hybridMultilevel"/>
    <w:tmpl w:val="337E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60498"/>
    <w:multiLevelType w:val="hybridMultilevel"/>
    <w:tmpl w:val="ED06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3C8"/>
    <w:multiLevelType w:val="hybridMultilevel"/>
    <w:tmpl w:val="7546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7E66"/>
    <w:multiLevelType w:val="hybridMultilevel"/>
    <w:tmpl w:val="C1A0BD58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11DF"/>
    <w:multiLevelType w:val="hybridMultilevel"/>
    <w:tmpl w:val="AF9E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246FB"/>
    <w:multiLevelType w:val="hybridMultilevel"/>
    <w:tmpl w:val="BA44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76B8"/>
    <w:multiLevelType w:val="hybridMultilevel"/>
    <w:tmpl w:val="AAD8BC36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26C1F"/>
    <w:multiLevelType w:val="hybridMultilevel"/>
    <w:tmpl w:val="4172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02FFB"/>
    <w:multiLevelType w:val="hybridMultilevel"/>
    <w:tmpl w:val="F95A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24CC8"/>
    <w:multiLevelType w:val="hybridMultilevel"/>
    <w:tmpl w:val="97B6A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16" w15:restartNumberingAfterBreak="0">
    <w:nsid w:val="2A1E77F0"/>
    <w:multiLevelType w:val="hybridMultilevel"/>
    <w:tmpl w:val="EF063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160B7"/>
    <w:multiLevelType w:val="hybridMultilevel"/>
    <w:tmpl w:val="30246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F49A4"/>
    <w:multiLevelType w:val="hybridMultilevel"/>
    <w:tmpl w:val="B7C2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32E5E"/>
    <w:multiLevelType w:val="hybridMultilevel"/>
    <w:tmpl w:val="08CA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0169C"/>
    <w:multiLevelType w:val="hybridMultilevel"/>
    <w:tmpl w:val="3F2864D4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01E32"/>
    <w:multiLevelType w:val="hybridMultilevel"/>
    <w:tmpl w:val="3890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F6A04"/>
    <w:multiLevelType w:val="hybridMultilevel"/>
    <w:tmpl w:val="CAD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B90F1B"/>
    <w:multiLevelType w:val="hybridMultilevel"/>
    <w:tmpl w:val="85B6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67D6"/>
    <w:multiLevelType w:val="hybridMultilevel"/>
    <w:tmpl w:val="E39ED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47E36"/>
    <w:multiLevelType w:val="hybridMultilevel"/>
    <w:tmpl w:val="4D9E32C2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6" w15:restartNumberingAfterBreak="0">
    <w:nsid w:val="390542F1"/>
    <w:multiLevelType w:val="hybridMultilevel"/>
    <w:tmpl w:val="D7E29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74904"/>
    <w:multiLevelType w:val="hybridMultilevel"/>
    <w:tmpl w:val="D134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15957"/>
    <w:multiLevelType w:val="hybridMultilevel"/>
    <w:tmpl w:val="6A94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2614C5"/>
    <w:multiLevelType w:val="hybridMultilevel"/>
    <w:tmpl w:val="9E5A7C30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0" w15:restartNumberingAfterBreak="0">
    <w:nsid w:val="413A10FF"/>
    <w:multiLevelType w:val="hybridMultilevel"/>
    <w:tmpl w:val="DD5CA732"/>
    <w:lvl w:ilvl="0" w:tplc="D982E0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D189A"/>
    <w:multiLevelType w:val="hybridMultilevel"/>
    <w:tmpl w:val="EB2C7A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C756A3"/>
    <w:multiLevelType w:val="hybridMultilevel"/>
    <w:tmpl w:val="F174B106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240D36">
      <w:numFmt w:val="bullet"/>
      <w:lvlText w:val="•"/>
      <w:lvlJc w:val="left"/>
      <w:pPr>
        <w:ind w:left="682" w:hanging="142"/>
      </w:pPr>
      <w:rPr>
        <w:lang w:val="en-GB" w:eastAsia="en-GB" w:bidi="en-GB"/>
      </w:rPr>
    </w:lvl>
    <w:lvl w:ilvl="2" w:tplc="45FAD8E0">
      <w:numFmt w:val="bullet"/>
      <w:lvlText w:val="•"/>
      <w:lvlJc w:val="left"/>
      <w:pPr>
        <w:ind w:left="1084" w:hanging="142"/>
      </w:pPr>
      <w:rPr>
        <w:lang w:val="en-GB" w:eastAsia="en-GB" w:bidi="en-GB"/>
      </w:rPr>
    </w:lvl>
    <w:lvl w:ilvl="3" w:tplc="9F2AB974">
      <w:numFmt w:val="bullet"/>
      <w:lvlText w:val="•"/>
      <w:lvlJc w:val="left"/>
      <w:pPr>
        <w:ind w:left="1486" w:hanging="142"/>
      </w:pPr>
      <w:rPr>
        <w:lang w:val="en-GB" w:eastAsia="en-GB" w:bidi="en-GB"/>
      </w:rPr>
    </w:lvl>
    <w:lvl w:ilvl="4" w:tplc="35D0CC4A">
      <w:numFmt w:val="bullet"/>
      <w:lvlText w:val="•"/>
      <w:lvlJc w:val="left"/>
      <w:pPr>
        <w:ind w:left="1888" w:hanging="142"/>
      </w:pPr>
      <w:rPr>
        <w:lang w:val="en-GB" w:eastAsia="en-GB" w:bidi="en-GB"/>
      </w:rPr>
    </w:lvl>
    <w:lvl w:ilvl="5" w:tplc="D0DC2B32">
      <w:numFmt w:val="bullet"/>
      <w:lvlText w:val="•"/>
      <w:lvlJc w:val="left"/>
      <w:pPr>
        <w:ind w:left="2290" w:hanging="142"/>
      </w:pPr>
      <w:rPr>
        <w:lang w:val="en-GB" w:eastAsia="en-GB" w:bidi="en-GB"/>
      </w:rPr>
    </w:lvl>
    <w:lvl w:ilvl="6" w:tplc="627828B2">
      <w:numFmt w:val="bullet"/>
      <w:lvlText w:val="•"/>
      <w:lvlJc w:val="left"/>
      <w:pPr>
        <w:ind w:left="2692" w:hanging="142"/>
      </w:pPr>
      <w:rPr>
        <w:lang w:val="en-GB" w:eastAsia="en-GB" w:bidi="en-GB"/>
      </w:rPr>
    </w:lvl>
    <w:lvl w:ilvl="7" w:tplc="864A6DB4">
      <w:numFmt w:val="bullet"/>
      <w:lvlText w:val="•"/>
      <w:lvlJc w:val="left"/>
      <w:pPr>
        <w:ind w:left="3094" w:hanging="142"/>
      </w:pPr>
      <w:rPr>
        <w:lang w:val="en-GB" w:eastAsia="en-GB" w:bidi="en-GB"/>
      </w:rPr>
    </w:lvl>
    <w:lvl w:ilvl="8" w:tplc="002A9BD8">
      <w:numFmt w:val="bullet"/>
      <w:lvlText w:val="•"/>
      <w:lvlJc w:val="left"/>
      <w:pPr>
        <w:ind w:left="3496" w:hanging="142"/>
      </w:pPr>
      <w:rPr>
        <w:lang w:val="en-GB" w:eastAsia="en-GB" w:bidi="en-GB"/>
      </w:rPr>
    </w:lvl>
  </w:abstractNum>
  <w:abstractNum w:abstractNumId="33" w15:restartNumberingAfterBreak="0">
    <w:nsid w:val="4AB004B1"/>
    <w:multiLevelType w:val="hybridMultilevel"/>
    <w:tmpl w:val="451A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D2DFC"/>
    <w:multiLevelType w:val="hybridMultilevel"/>
    <w:tmpl w:val="ACF6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8376E4"/>
    <w:multiLevelType w:val="hybridMultilevel"/>
    <w:tmpl w:val="D224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00A8C"/>
    <w:multiLevelType w:val="hybridMultilevel"/>
    <w:tmpl w:val="98161518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023937"/>
    <w:multiLevelType w:val="hybridMultilevel"/>
    <w:tmpl w:val="6E68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522E2"/>
    <w:multiLevelType w:val="hybridMultilevel"/>
    <w:tmpl w:val="C08087C8"/>
    <w:lvl w:ilvl="0" w:tplc="72DE10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685E3666">
      <w:numFmt w:val="bullet"/>
      <w:lvlText w:val="•"/>
      <w:lvlJc w:val="left"/>
      <w:pPr>
        <w:ind w:left="1388" w:hanging="360"/>
      </w:pPr>
      <w:rPr>
        <w:rFonts w:hint="default"/>
        <w:lang w:val="en-GB" w:eastAsia="en-GB" w:bidi="en-GB"/>
      </w:rPr>
    </w:lvl>
    <w:lvl w:ilvl="2" w:tplc="5DA87F78">
      <w:numFmt w:val="bullet"/>
      <w:lvlText w:val="•"/>
      <w:lvlJc w:val="left"/>
      <w:pPr>
        <w:ind w:left="1957" w:hanging="360"/>
      </w:pPr>
      <w:rPr>
        <w:rFonts w:hint="default"/>
        <w:lang w:val="en-GB" w:eastAsia="en-GB" w:bidi="en-GB"/>
      </w:rPr>
    </w:lvl>
    <w:lvl w:ilvl="3" w:tplc="91BEAC7A">
      <w:numFmt w:val="bullet"/>
      <w:lvlText w:val="•"/>
      <w:lvlJc w:val="left"/>
      <w:pPr>
        <w:ind w:left="2526" w:hanging="360"/>
      </w:pPr>
      <w:rPr>
        <w:rFonts w:hint="default"/>
        <w:lang w:val="en-GB" w:eastAsia="en-GB" w:bidi="en-GB"/>
      </w:rPr>
    </w:lvl>
    <w:lvl w:ilvl="4" w:tplc="6DB65AD6">
      <w:numFmt w:val="bullet"/>
      <w:lvlText w:val="•"/>
      <w:lvlJc w:val="left"/>
      <w:pPr>
        <w:ind w:left="3095" w:hanging="360"/>
      </w:pPr>
      <w:rPr>
        <w:rFonts w:hint="default"/>
        <w:lang w:val="en-GB" w:eastAsia="en-GB" w:bidi="en-GB"/>
      </w:rPr>
    </w:lvl>
    <w:lvl w:ilvl="5" w:tplc="3F90097C">
      <w:numFmt w:val="bullet"/>
      <w:lvlText w:val="•"/>
      <w:lvlJc w:val="left"/>
      <w:pPr>
        <w:ind w:left="3664" w:hanging="360"/>
      </w:pPr>
      <w:rPr>
        <w:rFonts w:hint="default"/>
        <w:lang w:val="en-GB" w:eastAsia="en-GB" w:bidi="en-GB"/>
      </w:rPr>
    </w:lvl>
    <w:lvl w:ilvl="6" w:tplc="5400DF0C">
      <w:numFmt w:val="bullet"/>
      <w:lvlText w:val="•"/>
      <w:lvlJc w:val="left"/>
      <w:pPr>
        <w:ind w:left="4233" w:hanging="360"/>
      </w:pPr>
      <w:rPr>
        <w:rFonts w:hint="default"/>
        <w:lang w:val="en-GB" w:eastAsia="en-GB" w:bidi="en-GB"/>
      </w:rPr>
    </w:lvl>
    <w:lvl w:ilvl="7" w:tplc="6FE4FFA0">
      <w:numFmt w:val="bullet"/>
      <w:lvlText w:val="•"/>
      <w:lvlJc w:val="left"/>
      <w:pPr>
        <w:ind w:left="4802" w:hanging="360"/>
      </w:pPr>
      <w:rPr>
        <w:rFonts w:hint="default"/>
        <w:lang w:val="en-GB" w:eastAsia="en-GB" w:bidi="en-GB"/>
      </w:rPr>
    </w:lvl>
    <w:lvl w:ilvl="8" w:tplc="3710CC7C">
      <w:numFmt w:val="bullet"/>
      <w:lvlText w:val="•"/>
      <w:lvlJc w:val="left"/>
      <w:pPr>
        <w:ind w:left="5371" w:hanging="360"/>
      </w:pPr>
      <w:rPr>
        <w:rFonts w:hint="default"/>
        <w:lang w:val="en-GB" w:eastAsia="en-GB" w:bidi="en-GB"/>
      </w:rPr>
    </w:lvl>
  </w:abstractNum>
  <w:abstractNum w:abstractNumId="39" w15:restartNumberingAfterBreak="0">
    <w:nsid w:val="5AA83838"/>
    <w:multiLevelType w:val="hybridMultilevel"/>
    <w:tmpl w:val="F9D4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1414FD"/>
    <w:multiLevelType w:val="hybridMultilevel"/>
    <w:tmpl w:val="DB4A6870"/>
    <w:lvl w:ilvl="0" w:tplc="30C09E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AF6BD24">
      <w:numFmt w:val="bullet"/>
      <w:lvlText w:val="•"/>
      <w:lvlJc w:val="left"/>
      <w:pPr>
        <w:ind w:left="1388" w:hanging="360"/>
      </w:pPr>
      <w:rPr>
        <w:lang w:val="en-GB" w:eastAsia="en-GB" w:bidi="en-GB"/>
      </w:rPr>
    </w:lvl>
    <w:lvl w:ilvl="2" w:tplc="A5C879BA">
      <w:numFmt w:val="bullet"/>
      <w:lvlText w:val="•"/>
      <w:lvlJc w:val="left"/>
      <w:pPr>
        <w:ind w:left="1957" w:hanging="360"/>
      </w:pPr>
      <w:rPr>
        <w:lang w:val="en-GB" w:eastAsia="en-GB" w:bidi="en-GB"/>
      </w:rPr>
    </w:lvl>
    <w:lvl w:ilvl="3" w:tplc="42A296EE">
      <w:numFmt w:val="bullet"/>
      <w:lvlText w:val="•"/>
      <w:lvlJc w:val="left"/>
      <w:pPr>
        <w:ind w:left="2526" w:hanging="360"/>
      </w:pPr>
      <w:rPr>
        <w:lang w:val="en-GB" w:eastAsia="en-GB" w:bidi="en-GB"/>
      </w:rPr>
    </w:lvl>
    <w:lvl w:ilvl="4" w:tplc="C548EBA4">
      <w:numFmt w:val="bullet"/>
      <w:lvlText w:val="•"/>
      <w:lvlJc w:val="left"/>
      <w:pPr>
        <w:ind w:left="3095" w:hanging="360"/>
      </w:pPr>
      <w:rPr>
        <w:lang w:val="en-GB" w:eastAsia="en-GB" w:bidi="en-GB"/>
      </w:rPr>
    </w:lvl>
    <w:lvl w:ilvl="5" w:tplc="AA9214AE">
      <w:numFmt w:val="bullet"/>
      <w:lvlText w:val="•"/>
      <w:lvlJc w:val="left"/>
      <w:pPr>
        <w:ind w:left="3664" w:hanging="360"/>
      </w:pPr>
      <w:rPr>
        <w:lang w:val="en-GB" w:eastAsia="en-GB" w:bidi="en-GB"/>
      </w:rPr>
    </w:lvl>
    <w:lvl w:ilvl="6" w:tplc="96F25E7E">
      <w:numFmt w:val="bullet"/>
      <w:lvlText w:val="•"/>
      <w:lvlJc w:val="left"/>
      <w:pPr>
        <w:ind w:left="4233" w:hanging="360"/>
      </w:pPr>
      <w:rPr>
        <w:lang w:val="en-GB" w:eastAsia="en-GB" w:bidi="en-GB"/>
      </w:rPr>
    </w:lvl>
    <w:lvl w:ilvl="7" w:tplc="668EF0BA">
      <w:numFmt w:val="bullet"/>
      <w:lvlText w:val="•"/>
      <w:lvlJc w:val="left"/>
      <w:pPr>
        <w:ind w:left="4802" w:hanging="360"/>
      </w:pPr>
      <w:rPr>
        <w:lang w:val="en-GB" w:eastAsia="en-GB" w:bidi="en-GB"/>
      </w:rPr>
    </w:lvl>
    <w:lvl w:ilvl="8" w:tplc="A2484BF4">
      <w:numFmt w:val="bullet"/>
      <w:lvlText w:val="•"/>
      <w:lvlJc w:val="left"/>
      <w:pPr>
        <w:ind w:left="5371" w:hanging="360"/>
      </w:pPr>
      <w:rPr>
        <w:lang w:val="en-GB" w:eastAsia="en-GB" w:bidi="en-GB"/>
      </w:rPr>
    </w:lvl>
  </w:abstractNum>
  <w:abstractNum w:abstractNumId="41" w15:restartNumberingAfterBreak="0">
    <w:nsid w:val="60DF1391"/>
    <w:multiLevelType w:val="hybridMultilevel"/>
    <w:tmpl w:val="916AFBA4"/>
    <w:lvl w:ilvl="0" w:tplc="507E80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D6037E2">
      <w:numFmt w:val="bullet"/>
      <w:lvlText w:val="•"/>
      <w:lvlJc w:val="left"/>
      <w:pPr>
        <w:ind w:left="1346" w:hanging="360"/>
      </w:pPr>
      <w:rPr>
        <w:lang w:val="en-GB" w:eastAsia="en-GB" w:bidi="en-GB"/>
      </w:rPr>
    </w:lvl>
    <w:lvl w:ilvl="2" w:tplc="3642D9D6">
      <w:numFmt w:val="bullet"/>
      <w:lvlText w:val="•"/>
      <w:lvlJc w:val="left"/>
      <w:pPr>
        <w:ind w:left="1872" w:hanging="360"/>
      </w:pPr>
      <w:rPr>
        <w:lang w:val="en-GB" w:eastAsia="en-GB" w:bidi="en-GB"/>
      </w:rPr>
    </w:lvl>
    <w:lvl w:ilvl="3" w:tplc="5E44D8C6">
      <w:numFmt w:val="bullet"/>
      <w:lvlText w:val="•"/>
      <w:lvlJc w:val="left"/>
      <w:pPr>
        <w:ind w:left="2398" w:hanging="360"/>
      </w:pPr>
      <w:rPr>
        <w:lang w:val="en-GB" w:eastAsia="en-GB" w:bidi="en-GB"/>
      </w:rPr>
    </w:lvl>
    <w:lvl w:ilvl="4" w:tplc="C6EA8858">
      <w:numFmt w:val="bullet"/>
      <w:lvlText w:val="•"/>
      <w:lvlJc w:val="left"/>
      <w:pPr>
        <w:ind w:left="2924" w:hanging="360"/>
      </w:pPr>
      <w:rPr>
        <w:lang w:val="en-GB" w:eastAsia="en-GB" w:bidi="en-GB"/>
      </w:rPr>
    </w:lvl>
    <w:lvl w:ilvl="5" w:tplc="016AAB98">
      <w:numFmt w:val="bullet"/>
      <w:lvlText w:val="•"/>
      <w:lvlJc w:val="left"/>
      <w:pPr>
        <w:ind w:left="3451" w:hanging="360"/>
      </w:pPr>
      <w:rPr>
        <w:lang w:val="en-GB" w:eastAsia="en-GB" w:bidi="en-GB"/>
      </w:rPr>
    </w:lvl>
    <w:lvl w:ilvl="6" w:tplc="5854E22C">
      <w:numFmt w:val="bullet"/>
      <w:lvlText w:val="•"/>
      <w:lvlJc w:val="left"/>
      <w:pPr>
        <w:ind w:left="3977" w:hanging="360"/>
      </w:pPr>
      <w:rPr>
        <w:lang w:val="en-GB" w:eastAsia="en-GB" w:bidi="en-GB"/>
      </w:rPr>
    </w:lvl>
    <w:lvl w:ilvl="7" w:tplc="34A05392">
      <w:numFmt w:val="bullet"/>
      <w:lvlText w:val="•"/>
      <w:lvlJc w:val="left"/>
      <w:pPr>
        <w:ind w:left="4503" w:hanging="360"/>
      </w:pPr>
      <w:rPr>
        <w:lang w:val="en-GB" w:eastAsia="en-GB" w:bidi="en-GB"/>
      </w:rPr>
    </w:lvl>
    <w:lvl w:ilvl="8" w:tplc="93721812">
      <w:numFmt w:val="bullet"/>
      <w:lvlText w:val="•"/>
      <w:lvlJc w:val="left"/>
      <w:pPr>
        <w:ind w:left="5029" w:hanging="360"/>
      </w:pPr>
      <w:rPr>
        <w:lang w:val="en-GB" w:eastAsia="en-GB" w:bidi="en-GB"/>
      </w:rPr>
    </w:lvl>
  </w:abstractNum>
  <w:abstractNum w:abstractNumId="42" w15:restartNumberingAfterBreak="0">
    <w:nsid w:val="61CF1277"/>
    <w:multiLevelType w:val="hybridMultilevel"/>
    <w:tmpl w:val="04B01E70"/>
    <w:lvl w:ilvl="0" w:tplc="10DE9B1A">
      <w:numFmt w:val="bullet"/>
      <w:lvlText w:val=""/>
      <w:lvlJc w:val="left"/>
      <w:pPr>
        <w:ind w:left="27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A20AFB0">
      <w:numFmt w:val="bullet"/>
      <w:lvlText w:val="•"/>
      <w:lvlJc w:val="left"/>
      <w:pPr>
        <w:ind w:left="681" w:hanging="142"/>
      </w:pPr>
      <w:rPr>
        <w:rFonts w:hint="default"/>
        <w:lang w:val="en-GB" w:eastAsia="en-GB" w:bidi="en-GB"/>
      </w:rPr>
    </w:lvl>
    <w:lvl w:ilvl="2" w:tplc="A850AED2">
      <w:numFmt w:val="bullet"/>
      <w:lvlText w:val="•"/>
      <w:lvlJc w:val="left"/>
      <w:pPr>
        <w:ind w:left="1083" w:hanging="142"/>
      </w:pPr>
      <w:rPr>
        <w:rFonts w:hint="default"/>
        <w:lang w:val="en-GB" w:eastAsia="en-GB" w:bidi="en-GB"/>
      </w:rPr>
    </w:lvl>
    <w:lvl w:ilvl="3" w:tplc="2368911E">
      <w:numFmt w:val="bullet"/>
      <w:lvlText w:val="•"/>
      <w:lvlJc w:val="left"/>
      <w:pPr>
        <w:ind w:left="1485" w:hanging="142"/>
      </w:pPr>
      <w:rPr>
        <w:rFonts w:hint="default"/>
        <w:lang w:val="en-GB" w:eastAsia="en-GB" w:bidi="en-GB"/>
      </w:rPr>
    </w:lvl>
    <w:lvl w:ilvl="4" w:tplc="BB52CC18">
      <w:numFmt w:val="bullet"/>
      <w:lvlText w:val="•"/>
      <w:lvlJc w:val="left"/>
      <w:pPr>
        <w:ind w:left="1887" w:hanging="142"/>
      </w:pPr>
      <w:rPr>
        <w:rFonts w:hint="default"/>
        <w:lang w:val="en-GB" w:eastAsia="en-GB" w:bidi="en-GB"/>
      </w:rPr>
    </w:lvl>
    <w:lvl w:ilvl="5" w:tplc="6E227710">
      <w:numFmt w:val="bullet"/>
      <w:lvlText w:val="•"/>
      <w:lvlJc w:val="left"/>
      <w:pPr>
        <w:ind w:left="2289" w:hanging="142"/>
      </w:pPr>
      <w:rPr>
        <w:rFonts w:hint="default"/>
        <w:lang w:val="en-GB" w:eastAsia="en-GB" w:bidi="en-GB"/>
      </w:rPr>
    </w:lvl>
    <w:lvl w:ilvl="6" w:tplc="32984824">
      <w:numFmt w:val="bullet"/>
      <w:lvlText w:val="•"/>
      <w:lvlJc w:val="left"/>
      <w:pPr>
        <w:ind w:left="2690" w:hanging="142"/>
      </w:pPr>
      <w:rPr>
        <w:rFonts w:hint="default"/>
        <w:lang w:val="en-GB" w:eastAsia="en-GB" w:bidi="en-GB"/>
      </w:rPr>
    </w:lvl>
    <w:lvl w:ilvl="7" w:tplc="DBAE60E4">
      <w:numFmt w:val="bullet"/>
      <w:lvlText w:val="•"/>
      <w:lvlJc w:val="left"/>
      <w:pPr>
        <w:ind w:left="3092" w:hanging="142"/>
      </w:pPr>
      <w:rPr>
        <w:rFonts w:hint="default"/>
        <w:lang w:val="en-GB" w:eastAsia="en-GB" w:bidi="en-GB"/>
      </w:rPr>
    </w:lvl>
    <w:lvl w:ilvl="8" w:tplc="6C96453E">
      <w:numFmt w:val="bullet"/>
      <w:lvlText w:val="•"/>
      <w:lvlJc w:val="left"/>
      <w:pPr>
        <w:ind w:left="3494" w:hanging="142"/>
      </w:pPr>
      <w:rPr>
        <w:rFonts w:hint="default"/>
        <w:lang w:val="en-GB" w:eastAsia="en-GB" w:bidi="en-GB"/>
      </w:rPr>
    </w:lvl>
  </w:abstractNum>
  <w:abstractNum w:abstractNumId="43" w15:restartNumberingAfterBreak="0">
    <w:nsid w:val="65B64CC0"/>
    <w:multiLevelType w:val="hybridMultilevel"/>
    <w:tmpl w:val="41C8E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F678B"/>
    <w:multiLevelType w:val="hybridMultilevel"/>
    <w:tmpl w:val="028404BA"/>
    <w:lvl w:ilvl="0" w:tplc="850EE6B6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343285"/>
    <w:multiLevelType w:val="hybridMultilevel"/>
    <w:tmpl w:val="B32A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97619"/>
    <w:multiLevelType w:val="hybridMultilevel"/>
    <w:tmpl w:val="E6D2AC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79046AB8"/>
    <w:multiLevelType w:val="hybridMultilevel"/>
    <w:tmpl w:val="E0E2EA06"/>
    <w:lvl w:ilvl="0" w:tplc="E0F6FC0C">
      <w:numFmt w:val="bullet"/>
      <w:lvlText w:val=""/>
      <w:lvlJc w:val="left"/>
      <w:pPr>
        <w:ind w:left="279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B504C84">
      <w:numFmt w:val="bullet"/>
      <w:lvlText w:val="•"/>
      <w:lvlJc w:val="left"/>
      <w:pPr>
        <w:ind w:left="682" w:hanging="142"/>
      </w:pPr>
      <w:rPr>
        <w:lang w:val="en-GB" w:eastAsia="en-GB" w:bidi="en-GB"/>
      </w:rPr>
    </w:lvl>
    <w:lvl w:ilvl="2" w:tplc="BE2E9418">
      <w:numFmt w:val="bullet"/>
      <w:lvlText w:val="•"/>
      <w:lvlJc w:val="left"/>
      <w:pPr>
        <w:ind w:left="1084" w:hanging="142"/>
      </w:pPr>
      <w:rPr>
        <w:lang w:val="en-GB" w:eastAsia="en-GB" w:bidi="en-GB"/>
      </w:rPr>
    </w:lvl>
    <w:lvl w:ilvl="3" w:tplc="C414D9F8">
      <w:numFmt w:val="bullet"/>
      <w:lvlText w:val="•"/>
      <w:lvlJc w:val="left"/>
      <w:pPr>
        <w:ind w:left="1486" w:hanging="142"/>
      </w:pPr>
      <w:rPr>
        <w:lang w:val="en-GB" w:eastAsia="en-GB" w:bidi="en-GB"/>
      </w:rPr>
    </w:lvl>
    <w:lvl w:ilvl="4" w:tplc="86120B7A">
      <w:numFmt w:val="bullet"/>
      <w:lvlText w:val="•"/>
      <w:lvlJc w:val="left"/>
      <w:pPr>
        <w:ind w:left="1888" w:hanging="142"/>
      </w:pPr>
      <w:rPr>
        <w:lang w:val="en-GB" w:eastAsia="en-GB" w:bidi="en-GB"/>
      </w:rPr>
    </w:lvl>
    <w:lvl w:ilvl="5" w:tplc="ABF449F0">
      <w:numFmt w:val="bullet"/>
      <w:lvlText w:val="•"/>
      <w:lvlJc w:val="left"/>
      <w:pPr>
        <w:ind w:left="2290" w:hanging="142"/>
      </w:pPr>
      <w:rPr>
        <w:lang w:val="en-GB" w:eastAsia="en-GB" w:bidi="en-GB"/>
      </w:rPr>
    </w:lvl>
    <w:lvl w:ilvl="6" w:tplc="FB9A04F4">
      <w:numFmt w:val="bullet"/>
      <w:lvlText w:val="•"/>
      <w:lvlJc w:val="left"/>
      <w:pPr>
        <w:ind w:left="2692" w:hanging="142"/>
      </w:pPr>
      <w:rPr>
        <w:lang w:val="en-GB" w:eastAsia="en-GB" w:bidi="en-GB"/>
      </w:rPr>
    </w:lvl>
    <w:lvl w:ilvl="7" w:tplc="4274D0CC">
      <w:numFmt w:val="bullet"/>
      <w:lvlText w:val="•"/>
      <w:lvlJc w:val="left"/>
      <w:pPr>
        <w:ind w:left="3094" w:hanging="142"/>
      </w:pPr>
      <w:rPr>
        <w:lang w:val="en-GB" w:eastAsia="en-GB" w:bidi="en-GB"/>
      </w:rPr>
    </w:lvl>
    <w:lvl w:ilvl="8" w:tplc="D6A642CA">
      <w:numFmt w:val="bullet"/>
      <w:lvlText w:val="•"/>
      <w:lvlJc w:val="left"/>
      <w:pPr>
        <w:ind w:left="3496" w:hanging="142"/>
      </w:pPr>
      <w:rPr>
        <w:lang w:val="en-GB" w:eastAsia="en-GB" w:bidi="en-GB"/>
      </w:rPr>
    </w:lvl>
  </w:abstractNum>
  <w:abstractNum w:abstractNumId="48" w15:restartNumberingAfterBreak="0">
    <w:nsid w:val="7A4A3746"/>
    <w:multiLevelType w:val="hybridMultilevel"/>
    <w:tmpl w:val="8FD0979C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73AB4"/>
    <w:multiLevelType w:val="hybridMultilevel"/>
    <w:tmpl w:val="967C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6"/>
  </w:num>
  <w:num w:numId="4">
    <w:abstractNumId w:val="6"/>
  </w:num>
  <w:num w:numId="5">
    <w:abstractNumId w:val="39"/>
  </w:num>
  <w:num w:numId="6">
    <w:abstractNumId w:val="0"/>
  </w:num>
  <w:num w:numId="7">
    <w:abstractNumId w:val="33"/>
  </w:num>
  <w:num w:numId="8">
    <w:abstractNumId w:val="40"/>
  </w:num>
  <w:num w:numId="9">
    <w:abstractNumId w:val="10"/>
  </w:num>
  <w:num w:numId="10">
    <w:abstractNumId w:val="26"/>
  </w:num>
  <w:num w:numId="11">
    <w:abstractNumId w:val="7"/>
  </w:num>
  <w:num w:numId="12">
    <w:abstractNumId w:val="32"/>
  </w:num>
  <w:num w:numId="13">
    <w:abstractNumId w:val="47"/>
  </w:num>
  <w:num w:numId="14">
    <w:abstractNumId w:val="1"/>
  </w:num>
  <w:num w:numId="15">
    <w:abstractNumId w:val="8"/>
  </w:num>
  <w:num w:numId="16">
    <w:abstractNumId w:val="22"/>
  </w:num>
  <w:num w:numId="17">
    <w:abstractNumId w:val="11"/>
  </w:num>
  <w:num w:numId="18">
    <w:abstractNumId w:val="31"/>
  </w:num>
  <w:num w:numId="19">
    <w:abstractNumId w:val="20"/>
  </w:num>
  <w:num w:numId="20">
    <w:abstractNumId w:val="44"/>
  </w:num>
  <w:num w:numId="21">
    <w:abstractNumId w:val="24"/>
  </w:num>
  <w:num w:numId="22">
    <w:abstractNumId w:val="36"/>
  </w:num>
  <w:num w:numId="23">
    <w:abstractNumId w:val="48"/>
  </w:num>
  <w:num w:numId="24">
    <w:abstractNumId w:val="38"/>
  </w:num>
  <w:num w:numId="25">
    <w:abstractNumId w:val="2"/>
  </w:num>
  <w:num w:numId="26">
    <w:abstractNumId w:val="15"/>
  </w:num>
  <w:num w:numId="27">
    <w:abstractNumId w:val="37"/>
  </w:num>
  <w:num w:numId="28">
    <w:abstractNumId w:val="42"/>
  </w:num>
  <w:num w:numId="29">
    <w:abstractNumId w:val="17"/>
  </w:num>
  <w:num w:numId="30">
    <w:abstractNumId w:val="25"/>
  </w:num>
  <w:num w:numId="31">
    <w:abstractNumId w:val="41"/>
  </w:num>
  <w:num w:numId="32">
    <w:abstractNumId w:val="29"/>
  </w:num>
  <w:num w:numId="33">
    <w:abstractNumId w:val="12"/>
  </w:num>
  <w:num w:numId="34">
    <w:abstractNumId w:val="35"/>
  </w:num>
  <w:num w:numId="35">
    <w:abstractNumId w:val="21"/>
  </w:num>
  <w:num w:numId="36">
    <w:abstractNumId w:val="18"/>
  </w:num>
  <w:num w:numId="37">
    <w:abstractNumId w:val="49"/>
  </w:num>
  <w:num w:numId="38">
    <w:abstractNumId w:val="45"/>
  </w:num>
  <w:num w:numId="39">
    <w:abstractNumId w:val="23"/>
  </w:num>
  <w:num w:numId="40">
    <w:abstractNumId w:val="19"/>
  </w:num>
  <w:num w:numId="41">
    <w:abstractNumId w:val="27"/>
  </w:num>
  <w:num w:numId="42">
    <w:abstractNumId w:val="30"/>
  </w:num>
  <w:num w:numId="43">
    <w:abstractNumId w:val="34"/>
  </w:num>
  <w:num w:numId="44">
    <w:abstractNumId w:val="4"/>
  </w:num>
  <w:num w:numId="45">
    <w:abstractNumId w:val="43"/>
  </w:num>
  <w:num w:numId="46">
    <w:abstractNumId w:val="3"/>
  </w:num>
  <w:num w:numId="47">
    <w:abstractNumId w:val="14"/>
  </w:num>
  <w:num w:numId="48">
    <w:abstractNumId w:val="13"/>
  </w:num>
  <w:num w:numId="49">
    <w:abstractNumId w:val="2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65"/>
    <w:rsid w:val="00013859"/>
    <w:rsid w:val="00022ADC"/>
    <w:rsid w:val="00033C4F"/>
    <w:rsid w:val="00050FC7"/>
    <w:rsid w:val="00081B1E"/>
    <w:rsid w:val="000868EB"/>
    <w:rsid w:val="000C353B"/>
    <w:rsid w:val="000E6E4B"/>
    <w:rsid w:val="000F487B"/>
    <w:rsid w:val="001069CF"/>
    <w:rsid w:val="00172160"/>
    <w:rsid w:val="00196263"/>
    <w:rsid w:val="001B2D2E"/>
    <w:rsid w:val="002936A6"/>
    <w:rsid w:val="002A54C0"/>
    <w:rsid w:val="002E38B9"/>
    <w:rsid w:val="002E7C2C"/>
    <w:rsid w:val="002F2262"/>
    <w:rsid w:val="0031059E"/>
    <w:rsid w:val="003216D4"/>
    <w:rsid w:val="00342947"/>
    <w:rsid w:val="003A7030"/>
    <w:rsid w:val="003C1C68"/>
    <w:rsid w:val="003C5FDF"/>
    <w:rsid w:val="003D40A3"/>
    <w:rsid w:val="003E0812"/>
    <w:rsid w:val="003E69C7"/>
    <w:rsid w:val="00400150"/>
    <w:rsid w:val="00407213"/>
    <w:rsid w:val="00465483"/>
    <w:rsid w:val="0047293F"/>
    <w:rsid w:val="00474916"/>
    <w:rsid w:val="004762B5"/>
    <w:rsid w:val="004949F6"/>
    <w:rsid w:val="00497C17"/>
    <w:rsid w:val="004C185F"/>
    <w:rsid w:val="004D217F"/>
    <w:rsid w:val="004F1555"/>
    <w:rsid w:val="004F3472"/>
    <w:rsid w:val="004F5621"/>
    <w:rsid w:val="005020F4"/>
    <w:rsid w:val="00512231"/>
    <w:rsid w:val="00515700"/>
    <w:rsid w:val="00517DCB"/>
    <w:rsid w:val="00520C22"/>
    <w:rsid w:val="00584312"/>
    <w:rsid w:val="005934DF"/>
    <w:rsid w:val="00597274"/>
    <w:rsid w:val="005A38D7"/>
    <w:rsid w:val="005D4ED7"/>
    <w:rsid w:val="005D590C"/>
    <w:rsid w:val="005F18B5"/>
    <w:rsid w:val="005F251B"/>
    <w:rsid w:val="006372F5"/>
    <w:rsid w:val="006863D2"/>
    <w:rsid w:val="0069664D"/>
    <w:rsid w:val="006B45AD"/>
    <w:rsid w:val="006D53F9"/>
    <w:rsid w:val="006E5CD8"/>
    <w:rsid w:val="006E7F82"/>
    <w:rsid w:val="006F5154"/>
    <w:rsid w:val="0070224A"/>
    <w:rsid w:val="00716974"/>
    <w:rsid w:val="00734A37"/>
    <w:rsid w:val="007467D5"/>
    <w:rsid w:val="0077428E"/>
    <w:rsid w:val="00784E6E"/>
    <w:rsid w:val="00785E0C"/>
    <w:rsid w:val="007A1565"/>
    <w:rsid w:val="007E172E"/>
    <w:rsid w:val="007F36B0"/>
    <w:rsid w:val="00810201"/>
    <w:rsid w:val="00811490"/>
    <w:rsid w:val="008230BB"/>
    <w:rsid w:val="008323F9"/>
    <w:rsid w:val="00851A51"/>
    <w:rsid w:val="00856A63"/>
    <w:rsid w:val="008C3B7E"/>
    <w:rsid w:val="008E0C4D"/>
    <w:rsid w:val="008E1886"/>
    <w:rsid w:val="008E2115"/>
    <w:rsid w:val="008F3EB6"/>
    <w:rsid w:val="0092618A"/>
    <w:rsid w:val="0094564F"/>
    <w:rsid w:val="00956D14"/>
    <w:rsid w:val="00965B60"/>
    <w:rsid w:val="00981306"/>
    <w:rsid w:val="00993D5A"/>
    <w:rsid w:val="009B184C"/>
    <w:rsid w:val="009E7C44"/>
    <w:rsid w:val="009F292F"/>
    <w:rsid w:val="00A10633"/>
    <w:rsid w:val="00A255C0"/>
    <w:rsid w:val="00A45E3E"/>
    <w:rsid w:val="00A65DCB"/>
    <w:rsid w:val="00A70E0C"/>
    <w:rsid w:val="00B34FCA"/>
    <w:rsid w:val="00BB5E9E"/>
    <w:rsid w:val="00BD02B1"/>
    <w:rsid w:val="00BD66BE"/>
    <w:rsid w:val="00BE0A5D"/>
    <w:rsid w:val="00BE13F2"/>
    <w:rsid w:val="00BF5783"/>
    <w:rsid w:val="00BF5E60"/>
    <w:rsid w:val="00C16415"/>
    <w:rsid w:val="00C44DCD"/>
    <w:rsid w:val="00C57A1D"/>
    <w:rsid w:val="00C7171B"/>
    <w:rsid w:val="00C77FFD"/>
    <w:rsid w:val="00CF699D"/>
    <w:rsid w:val="00D12154"/>
    <w:rsid w:val="00D35890"/>
    <w:rsid w:val="00D4593E"/>
    <w:rsid w:val="00D54D0F"/>
    <w:rsid w:val="00DC7426"/>
    <w:rsid w:val="00E106BA"/>
    <w:rsid w:val="00E13700"/>
    <w:rsid w:val="00E50A24"/>
    <w:rsid w:val="00E53FCE"/>
    <w:rsid w:val="00E76EA8"/>
    <w:rsid w:val="00E92C7A"/>
    <w:rsid w:val="00EC51E5"/>
    <w:rsid w:val="00ED3F74"/>
    <w:rsid w:val="00EE1649"/>
    <w:rsid w:val="00EE7645"/>
    <w:rsid w:val="00F63F32"/>
    <w:rsid w:val="00F749B2"/>
    <w:rsid w:val="00F8249F"/>
    <w:rsid w:val="00F87A14"/>
    <w:rsid w:val="00FA17E2"/>
    <w:rsid w:val="00FA6FFE"/>
    <w:rsid w:val="00FB753B"/>
    <w:rsid w:val="00FC6906"/>
    <w:rsid w:val="00FC7C0F"/>
    <w:rsid w:val="00FD6322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181CB0"/>
  <w14:defaultImageDpi w14:val="300"/>
  <w15:docId w15:val="{3D77251F-7D6A-4EDA-A838-CD400F23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15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FCE"/>
    <w:pPr>
      <w:ind w:left="720"/>
      <w:contextualSpacing/>
    </w:pPr>
  </w:style>
  <w:style w:type="table" w:styleId="TableGrid">
    <w:name w:val="Table Grid"/>
    <w:basedOn w:val="TableNormal"/>
    <w:uiPriority w:val="59"/>
    <w:rsid w:val="00A1063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618A"/>
    <w:pPr>
      <w:widowControl w:val="0"/>
      <w:autoSpaceDE w:val="0"/>
      <w:autoSpaceDN w:val="0"/>
      <w:ind w:left="827" w:hanging="36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0F"/>
  </w:style>
  <w:style w:type="paragraph" w:styleId="Footer">
    <w:name w:val="footer"/>
    <w:basedOn w:val="Normal"/>
    <w:link w:val="FooterChar"/>
    <w:uiPriority w:val="99"/>
    <w:unhideWhenUsed/>
    <w:rsid w:val="00D54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0F"/>
  </w:style>
  <w:style w:type="paragraph" w:customStyle="1" w:styleId="Tabletext">
    <w:name w:val="Table text"/>
    <w:basedOn w:val="Normal"/>
    <w:rsid w:val="00C57A1D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dc:description/>
  <cp:lastModifiedBy>E Wilkinson</cp:lastModifiedBy>
  <cp:revision>2</cp:revision>
  <cp:lastPrinted>2020-11-06T07:46:00Z</cp:lastPrinted>
  <dcterms:created xsi:type="dcterms:W3CDTF">2021-09-21T12:57:00Z</dcterms:created>
  <dcterms:modified xsi:type="dcterms:W3CDTF">2021-09-21T12:57:00Z</dcterms:modified>
</cp:coreProperties>
</file>