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7FC4" w14:textId="004009B9" w:rsidR="00785E0C" w:rsidRDefault="0077428E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2874E9" wp14:editId="1BEBBF38">
                <wp:simplePos x="0" y="0"/>
                <wp:positionH relativeFrom="margin">
                  <wp:posOffset>53340</wp:posOffset>
                </wp:positionH>
                <wp:positionV relativeFrom="paragraph">
                  <wp:posOffset>5715</wp:posOffset>
                </wp:positionV>
                <wp:extent cx="3086100" cy="1958975"/>
                <wp:effectExtent l="0" t="0" r="1905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5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4B7E8" w14:textId="654D8098" w:rsidR="002F2262" w:rsidRPr="0092618A" w:rsidRDefault="002F2262" w:rsidP="009261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92618A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169495F7" w14:textId="56845C89" w:rsidR="0092618A" w:rsidRDefault="0077428E" w:rsidP="00EE764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Monday</w:t>
                            </w:r>
                            <w:r w:rsidR="00EE764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-2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.10</w:t>
                            </w:r>
                            <w:r w:rsidR="0092618A" w:rsidRPr="0092618A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pm</w:t>
                            </w:r>
                          </w:p>
                          <w:p w14:paraId="217F4316" w14:textId="080E5B8D" w:rsidR="00EE7645" w:rsidRDefault="0077428E" w:rsidP="00EE764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Tuesday- 2.10</w:t>
                            </w:r>
                            <w:r w:rsidR="00EE764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pm</w:t>
                            </w:r>
                          </w:p>
                          <w:p w14:paraId="1720B122" w14:textId="77777777" w:rsidR="00EE7645" w:rsidRPr="0092618A" w:rsidRDefault="00EE7645" w:rsidP="009261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14:paraId="48FEAADA" w14:textId="6CED568B" w:rsidR="0077428E" w:rsidRPr="00BD66BE" w:rsidRDefault="0077428E" w:rsidP="007742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BD66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Gymnastics:</w:t>
                            </w:r>
                          </w:p>
                          <w:p w14:paraId="681DFB2B" w14:textId="559F2B3F" w:rsidR="0077428E" w:rsidRPr="0077428E" w:rsidRDefault="0077428E" w:rsidP="0077428E">
                            <w:pPr>
                              <w:ind w:left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42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jumping</w:t>
                            </w:r>
                            <w:r w:rsidRPr="007742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techniques and link with other gymnastic actions</w:t>
                            </w:r>
                          </w:p>
                          <w:p w14:paraId="31C93FE0" w14:textId="47EFE9AC" w:rsidR="0077428E" w:rsidRPr="00BD66BE" w:rsidRDefault="0077428E" w:rsidP="007742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66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Ball skills: </w:t>
                            </w:r>
                          </w:p>
                          <w:p w14:paraId="59E4471F" w14:textId="00A8F0C7" w:rsidR="0077428E" w:rsidRPr="0077428E" w:rsidRDefault="0077428E" w:rsidP="0077428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7742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Throw and hit a ball in different ways (high, low, fast, slow) dribbling around an object</w:t>
                            </w:r>
                            <w:r w:rsidRPr="0077428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742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opponent with control,</w:t>
                            </w:r>
                          </w:p>
                          <w:p w14:paraId="0D88E956" w14:textId="77777777" w:rsidR="002F2262" w:rsidRPr="007A1565" w:rsidRDefault="002F2262" w:rsidP="0092618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74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2pt;margin-top:.45pt;width:243pt;height:154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" filled="f" strokecolor="black [3213]">
                <v:textbox>
                  <w:txbxContent>
                    <w:p w14:paraId="6A24B7E8" w14:textId="654D8098" w:rsidR="002F2262" w:rsidRPr="0092618A" w:rsidRDefault="002F2262" w:rsidP="0092618A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92618A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>PE</w:t>
                      </w:r>
                    </w:p>
                    <w:p w14:paraId="169495F7" w14:textId="56845C89" w:rsidR="0092618A" w:rsidRDefault="0077428E" w:rsidP="00EE7645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Monday</w:t>
                      </w:r>
                      <w:r w:rsidR="00EE7645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-2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.10</w:t>
                      </w:r>
                      <w:r w:rsidR="0092618A" w:rsidRPr="0092618A">
                        <w:rPr>
                          <w:rFonts w:ascii="Arial" w:hAnsi="Arial" w:cs="Arial"/>
                          <w:b/>
                          <w:szCs w:val="18"/>
                        </w:rPr>
                        <w:t>pm</w:t>
                      </w:r>
                    </w:p>
                    <w:p w14:paraId="217F4316" w14:textId="080E5B8D" w:rsidR="00EE7645" w:rsidRDefault="0077428E" w:rsidP="00EE7645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Tuesday- 2.10</w:t>
                      </w:r>
                      <w:r w:rsidR="00EE7645">
                        <w:rPr>
                          <w:rFonts w:ascii="Arial" w:hAnsi="Arial" w:cs="Arial"/>
                          <w:b/>
                          <w:szCs w:val="18"/>
                        </w:rPr>
                        <w:t>pm</w:t>
                      </w:r>
                    </w:p>
                    <w:p w14:paraId="1720B122" w14:textId="77777777" w:rsidR="00EE7645" w:rsidRPr="0092618A" w:rsidRDefault="00EE7645" w:rsidP="0092618A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14:paraId="48FEAADA" w14:textId="6CED568B" w:rsidR="0077428E" w:rsidRPr="00BD66BE" w:rsidRDefault="0077428E" w:rsidP="007742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BD66BE">
                        <w:rPr>
                          <w:rFonts w:ascii="Arial" w:hAnsi="Arial" w:cs="Arial"/>
                          <w:b/>
                          <w:sz w:val="20"/>
                        </w:rPr>
                        <w:t>Gymnastics:</w:t>
                      </w:r>
                    </w:p>
                    <w:p w14:paraId="681DFB2B" w14:textId="559F2B3F" w:rsidR="0077428E" w:rsidRPr="0077428E" w:rsidRDefault="0077428E" w:rsidP="0077428E">
                      <w:pPr>
                        <w:ind w:left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428E">
                        <w:rPr>
                          <w:rFonts w:ascii="Arial" w:hAnsi="Arial" w:cs="Arial"/>
                          <w:sz w:val="20"/>
                          <w:szCs w:val="20"/>
                        </w:rPr>
                        <w:t>jumping</w:t>
                      </w:r>
                      <w:r w:rsidRPr="0077428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techniques and link with other gymnastic actions</w:t>
                      </w:r>
                    </w:p>
                    <w:p w14:paraId="31C93FE0" w14:textId="47EFE9AC" w:rsidR="0077428E" w:rsidRPr="00BD66BE" w:rsidRDefault="0077428E" w:rsidP="007742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66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Ball skills: </w:t>
                      </w:r>
                    </w:p>
                    <w:p w14:paraId="59E4471F" w14:textId="00A8F0C7" w:rsidR="0077428E" w:rsidRPr="0077428E" w:rsidRDefault="0077428E" w:rsidP="0077428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77428E">
                        <w:rPr>
                          <w:rFonts w:ascii="Arial" w:hAnsi="Arial" w:cs="Arial"/>
                          <w:sz w:val="20"/>
                          <w:szCs w:val="20"/>
                        </w:rPr>
                        <w:t>Throw and hit a ball in different ways (high, low, fast, slow) dribbling around an object</w:t>
                      </w:r>
                      <w:r w:rsidRPr="0077428E">
                        <w:rPr>
                          <w:rFonts w:cs="Arial"/>
                        </w:rPr>
                        <w:t xml:space="preserve"> </w:t>
                      </w:r>
                      <w:r w:rsidRPr="0077428E">
                        <w:rPr>
                          <w:rFonts w:ascii="Arial" w:hAnsi="Arial" w:cs="Arial"/>
                          <w:sz w:val="20"/>
                          <w:szCs w:val="20"/>
                        </w:rPr>
                        <w:t>or opponent with control,</w:t>
                      </w:r>
                    </w:p>
                    <w:p w14:paraId="0D88E956" w14:textId="77777777" w:rsidR="002F2262" w:rsidRPr="007A1565" w:rsidRDefault="002F2262" w:rsidP="0092618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E9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73DC06" wp14:editId="7E65AFBF">
                <wp:simplePos x="0" y="0"/>
                <wp:positionH relativeFrom="column">
                  <wp:posOffset>7214235</wp:posOffset>
                </wp:positionH>
                <wp:positionV relativeFrom="paragraph">
                  <wp:posOffset>5715</wp:posOffset>
                </wp:positionV>
                <wp:extent cx="2825750" cy="2232025"/>
                <wp:effectExtent l="0" t="0" r="12700" b="158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23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D87D" w14:textId="5BA53DFA" w:rsidR="00BB5E9E" w:rsidRPr="00BB5E9E" w:rsidRDefault="00BB5E9E" w:rsidP="00BB5E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33A1E490" w14:textId="77777777" w:rsidR="00BB5E9E" w:rsidRPr="00BB5E9E" w:rsidRDefault="00BB5E9E" w:rsidP="00BB5E9E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5"/>
                              </w:tabs>
                              <w:autoSpaceDE w:val="0"/>
                              <w:autoSpaceDN w:val="0"/>
                              <w:spacing w:line="259" w:lineRule="auto"/>
                              <w:ind w:left="272" w:right="707" w:hanging="141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</w:pP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>use a sketchbook for recording observations, for experimenting with techniques or planning out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pacing w:val="-7"/>
                                <w:sz w:val="20"/>
                                <w:szCs w:val="20"/>
                                <w:lang w:bidi="en-GB"/>
                              </w:rPr>
                              <w:t xml:space="preserve"> 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>ideas</w:t>
                            </w:r>
                          </w:p>
                          <w:p w14:paraId="64CA4825" w14:textId="77777777" w:rsidR="00BB5E9E" w:rsidRPr="00BB5E9E" w:rsidRDefault="00BB5E9E" w:rsidP="00BB5E9E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5"/>
                              </w:tabs>
                              <w:autoSpaceDE w:val="0"/>
                              <w:autoSpaceDN w:val="0"/>
                              <w:spacing w:line="259" w:lineRule="auto"/>
                              <w:ind w:left="272" w:right="707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GB"/>
                              </w:rPr>
                            </w:pP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 xml:space="preserve">know about some of the great artists, architects and designers in history 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pacing w:val="-4"/>
                                <w:sz w:val="20"/>
                                <w:szCs w:val="20"/>
                                <w:lang w:bidi="en-GB"/>
                              </w:rPr>
                              <w:t xml:space="preserve">and 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>describe their</w:t>
                            </w:r>
                            <w:r w:rsidRPr="00BB5E9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GB"/>
                              </w:rPr>
                              <w:t xml:space="preserve"> work</w:t>
                            </w:r>
                          </w:p>
                          <w:p w14:paraId="3F3E997E" w14:textId="77777777" w:rsidR="00BB5E9E" w:rsidRPr="00BB5E9E" w:rsidRDefault="00BB5E9E" w:rsidP="00BB5E9E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5"/>
                              </w:tabs>
                              <w:autoSpaceDE w:val="0"/>
                              <w:autoSpaceDN w:val="0"/>
                              <w:spacing w:line="259" w:lineRule="auto"/>
                              <w:ind w:left="272" w:right="225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</w:pP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>understand and identify key aspects such as complementary colours, colour as tone, warm and cold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pacing w:val="-3"/>
                                <w:sz w:val="20"/>
                                <w:szCs w:val="20"/>
                                <w:lang w:bidi="en-GB"/>
                              </w:rPr>
                              <w:t xml:space="preserve"> 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>colours</w:t>
                            </w:r>
                          </w:p>
                          <w:p w14:paraId="5F935FBF" w14:textId="77777777" w:rsidR="00BB5E9E" w:rsidRPr="00BB5E9E" w:rsidRDefault="00BB5E9E" w:rsidP="00BB5E9E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75"/>
                              </w:tabs>
                              <w:autoSpaceDE w:val="0"/>
                              <w:autoSpaceDN w:val="0"/>
                              <w:spacing w:after="160" w:line="259" w:lineRule="auto"/>
                              <w:ind w:right="707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</w:pP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>he/she is able to create a collage using overlapping and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pacing w:val="-2"/>
                                <w:sz w:val="20"/>
                                <w:szCs w:val="20"/>
                                <w:lang w:bidi="en-GB"/>
                              </w:rPr>
                              <w:t xml:space="preserve"> </w:t>
                            </w:r>
                            <w:r w:rsidRPr="00BB5E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bidi="en-GB"/>
                              </w:rPr>
                              <w:t>layering</w:t>
                            </w:r>
                          </w:p>
                          <w:p w14:paraId="4A5ACBA2" w14:textId="77777777" w:rsidR="00BB5E9E" w:rsidRPr="00BB5E9E" w:rsidRDefault="00BB5E9E" w:rsidP="00BB5E9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DC06" id="Text Box 13" o:spid="_x0000_s1027" type="#_x0000_t202" style="position:absolute;margin-left:568.05pt;margin-top:.45pt;width:222.5pt;height:1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" filled="f" strokecolor="black [3213]">
                <v:textbox>
                  <w:txbxContent>
                    <w:p w14:paraId="0E74D87D" w14:textId="5BA53DFA" w:rsidR="00BB5E9E" w:rsidRPr="00BB5E9E" w:rsidRDefault="00BB5E9E" w:rsidP="00BB5E9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Art</w:t>
                      </w:r>
                    </w:p>
                    <w:p w14:paraId="33A1E490" w14:textId="77777777" w:rsidR="00BB5E9E" w:rsidRPr="00BB5E9E" w:rsidRDefault="00BB5E9E" w:rsidP="00BB5E9E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275"/>
                        </w:tabs>
                        <w:autoSpaceDE w:val="0"/>
                        <w:autoSpaceDN w:val="0"/>
                        <w:spacing w:line="259" w:lineRule="auto"/>
                        <w:ind w:left="272" w:right="707" w:hanging="141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</w:pP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>use a sketchbook for recording observations, for experimenting with techniques or planning out</w:t>
                      </w:r>
                      <w:r w:rsidRPr="00BB5E9E">
                        <w:rPr>
                          <w:rFonts w:ascii="Arial" w:eastAsia="Calibri" w:hAnsi="Arial" w:cs="Arial"/>
                          <w:spacing w:val="-7"/>
                          <w:sz w:val="20"/>
                          <w:szCs w:val="20"/>
                          <w:lang w:bidi="en-GB"/>
                        </w:rPr>
                        <w:t xml:space="preserve"> </w:t>
                      </w: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>ideas</w:t>
                      </w:r>
                    </w:p>
                    <w:p w14:paraId="64CA4825" w14:textId="77777777" w:rsidR="00BB5E9E" w:rsidRPr="00BB5E9E" w:rsidRDefault="00BB5E9E" w:rsidP="00BB5E9E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275"/>
                        </w:tabs>
                        <w:autoSpaceDE w:val="0"/>
                        <w:autoSpaceDN w:val="0"/>
                        <w:spacing w:line="259" w:lineRule="auto"/>
                        <w:ind w:left="272" w:right="70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GB"/>
                        </w:rPr>
                      </w:pP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 xml:space="preserve">know about some of the great artists, architects and designers in history </w:t>
                      </w:r>
                      <w:r w:rsidRPr="00BB5E9E">
                        <w:rPr>
                          <w:rFonts w:ascii="Arial" w:eastAsia="Calibri" w:hAnsi="Arial" w:cs="Arial"/>
                          <w:spacing w:val="-4"/>
                          <w:sz w:val="20"/>
                          <w:szCs w:val="20"/>
                          <w:lang w:bidi="en-GB"/>
                        </w:rPr>
                        <w:t xml:space="preserve">and </w:t>
                      </w: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>describe their</w:t>
                      </w:r>
                      <w:r w:rsidRPr="00BB5E9E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GB"/>
                        </w:rPr>
                        <w:t xml:space="preserve"> work</w:t>
                      </w:r>
                    </w:p>
                    <w:p w14:paraId="3F3E997E" w14:textId="77777777" w:rsidR="00BB5E9E" w:rsidRPr="00BB5E9E" w:rsidRDefault="00BB5E9E" w:rsidP="00BB5E9E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275"/>
                        </w:tabs>
                        <w:autoSpaceDE w:val="0"/>
                        <w:autoSpaceDN w:val="0"/>
                        <w:spacing w:line="259" w:lineRule="auto"/>
                        <w:ind w:left="272" w:right="225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</w:pP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>understand and identify key aspects such as complementary colours, colour as tone, warm and cold</w:t>
                      </w:r>
                      <w:r w:rsidRPr="00BB5E9E">
                        <w:rPr>
                          <w:rFonts w:ascii="Arial" w:eastAsia="Calibri" w:hAnsi="Arial" w:cs="Arial"/>
                          <w:spacing w:val="-3"/>
                          <w:sz w:val="20"/>
                          <w:szCs w:val="20"/>
                          <w:lang w:bidi="en-GB"/>
                        </w:rPr>
                        <w:t xml:space="preserve"> </w:t>
                      </w: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>colours</w:t>
                      </w:r>
                    </w:p>
                    <w:p w14:paraId="5F935FBF" w14:textId="77777777" w:rsidR="00BB5E9E" w:rsidRPr="00BB5E9E" w:rsidRDefault="00BB5E9E" w:rsidP="00BB5E9E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275"/>
                        </w:tabs>
                        <w:autoSpaceDE w:val="0"/>
                        <w:autoSpaceDN w:val="0"/>
                        <w:spacing w:after="160" w:line="259" w:lineRule="auto"/>
                        <w:ind w:right="707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</w:pP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>he/she is able to create a collage using overlapping and</w:t>
                      </w:r>
                      <w:r w:rsidRPr="00BB5E9E">
                        <w:rPr>
                          <w:rFonts w:ascii="Arial" w:eastAsia="Calibri" w:hAnsi="Arial" w:cs="Arial"/>
                          <w:spacing w:val="-2"/>
                          <w:sz w:val="20"/>
                          <w:szCs w:val="20"/>
                          <w:lang w:bidi="en-GB"/>
                        </w:rPr>
                        <w:t xml:space="preserve"> </w:t>
                      </w:r>
                      <w:r w:rsidRPr="00BB5E9E">
                        <w:rPr>
                          <w:rFonts w:ascii="Arial" w:eastAsia="Calibri" w:hAnsi="Arial" w:cs="Arial"/>
                          <w:sz w:val="20"/>
                          <w:szCs w:val="20"/>
                          <w:lang w:bidi="en-GB"/>
                        </w:rPr>
                        <w:t>layering</w:t>
                      </w:r>
                    </w:p>
                    <w:p w14:paraId="4A5ACBA2" w14:textId="77777777" w:rsidR="00BB5E9E" w:rsidRPr="00BB5E9E" w:rsidRDefault="00BB5E9E" w:rsidP="00BB5E9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4E6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B7CAD0" wp14:editId="7496407D">
                <wp:simplePos x="0" y="0"/>
                <wp:positionH relativeFrom="margin">
                  <wp:posOffset>3619500</wp:posOffset>
                </wp:positionH>
                <wp:positionV relativeFrom="paragraph">
                  <wp:posOffset>9525</wp:posOffset>
                </wp:positionV>
                <wp:extent cx="3362325" cy="1495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327645" w14:textId="70F1A939" w:rsidR="004949F6" w:rsidRDefault="00D12154" w:rsidP="00494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14:paraId="5797FE1C" w14:textId="77777777" w:rsidR="003C1C68" w:rsidRDefault="003C1C68" w:rsidP="003C1C6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C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where France is and who speaks French in the world.</w:t>
                            </w:r>
                          </w:p>
                          <w:p w14:paraId="51BDAE88" w14:textId="77777777" w:rsidR="003C1C68" w:rsidRDefault="003C1C68" w:rsidP="003C1C6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C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say hello, how are you in French</w:t>
                            </w:r>
                          </w:p>
                          <w:p w14:paraId="3C60F104" w14:textId="6EC9E0B0" w:rsidR="003C1C68" w:rsidRPr="003C1C68" w:rsidRDefault="003C1C68" w:rsidP="003C1C6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C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some cultural traditions in France</w:t>
                            </w:r>
                          </w:p>
                          <w:p w14:paraId="76096B21" w14:textId="220A3CA4" w:rsidR="003C1C68" w:rsidRDefault="003C1C68" w:rsidP="003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52781" wp14:editId="147740DB">
                                  <wp:extent cx="593766" cy="800272"/>
                                  <wp:effectExtent l="0" t="0" r="0" b="0"/>
                                  <wp:docPr id="14" name="Picture 14" descr="Download France, Flag, France, Blue White Red, Striped - Drapeau France  Clipart PNG Image with No Background - PNGkey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wnload France, Flag, France, Blue White Red, Striped - Drapeau France  Clipart PNG Image with No Background - PNGkey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976" cy="809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CAD0" id="Text Box 1" o:spid="_x0000_s1028" type="#_x0000_t202" style="position:absolute;margin-left:285pt;margin-top:.75pt;width:264.75pt;height:117.7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" filled="f" strokecolor="windowText">
                <v:textbox>
                  <w:txbxContent>
                    <w:p w14:paraId="61327645" w14:textId="70F1A939" w:rsidR="004949F6" w:rsidRDefault="00D12154" w:rsidP="004949F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French</w:t>
                      </w:r>
                    </w:p>
                    <w:p w14:paraId="5797FE1C" w14:textId="77777777" w:rsidR="003C1C68" w:rsidRDefault="003C1C68" w:rsidP="003C1C6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C68">
                        <w:rPr>
                          <w:rFonts w:ascii="Arial" w:hAnsi="Arial" w:cs="Arial"/>
                          <w:sz w:val="20"/>
                          <w:szCs w:val="20"/>
                        </w:rPr>
                        <w:t>I know where France is and who speaks French in the world.</w:t>
                      </w:r>
                    </w:p>
                    <w:p w14:paraId="51BDAE88" w14:textId="77777777" w:rsidR="003C1C68" w:rsidRDefault="003C1C68" w:rsidP="003C1C6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C68">
                        <w:rPr>
                          <w:rFonts w:ascii="Arial" w:hAnsi="Arial" w:cs="Arial"/>
                          <w:sz w:val="20"/>
                          <w:szCs w:val="20"/>
                        </w:rPr>
                        <w:t>I can say hello, how are you in French</w:t>
                      </w:r>
                    </w:p>
                    <w:p w14:paraId="3C60F104" w14:textId="6EC9E0B0" w:rsidR="003C1C68" w:rsidRPr="003C1C68" w:rsidRDefault="003C1C68" w:rsidP="003C1C6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C68">
                        <w:rPr>
                          <w:rFonts w:ascii="Arial" w:hAnsi="Arial" w:cs="Arial"/>
                          <w:sz w:val="20"/>
                          <w:szCs w:val="20"/>
                        </w:rPr>
                        <w:t>I know some cultural traditions in France</w:t>
                      </w:r>
                    </w:p>
                    <w:p w14:paraId="76096B21" w14:textId="220A3CA4" w:rsidR="003C1C68" w:rsidRDefault="003C1C68" w:rsidP="003C1C6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52781" wp14:editId="147740DB">
                            <wp:extent cx="593766" cy="800272"/>
                            <wp:effectExtent l="0" t="0" r="0" b="0"/>
                            <wp:docPr id="14" name="Picture 14" descr="Download France, Flag, France, Blue White Red, Striped - Drapeau France  Clipart PNG Image with No Background - PNGkey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wnload France, Flag, France, Blue White Red, Striped - Drapeau France  Clipart PNG Image with No Background - PNGkey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976" cy="809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B1E" w:rsidRPr="00081B1E">
        <w:rPr>
          <w:rFonts w:ascii="Helvetica" w:hAnsi="Helvetica" w:cs="Helvetica"/>
          <w:lang w:val="en-US"/>
        </w:rPr>
        <w:t xml:space="preserve"> </w:t>
      </w:r>
      <w:r w:rsidR="00520C22">
        <w:rPr>
          <w:rFonts w:ascii="Helvetica" w:hAnsi="Helvetica" w:cs="Helvetica"/>
          <w:lang w:val="en-US"/>
        </w:rPr>
        <w:t xml:space="preserve">        </w:t>
      </w:r>
    </w:p>
    <w:p w14:paraId="450121E1" w14:textId="4BBD4167" w:rsidR="00A10633" w:rsidRDefault="00A10633">
      <w:pPr>
        <w:rPr>
          <w:rFonts w:ascii="Helvetica" w:hAnsi="Helvetica" w:cs="Helvetica"/>
          <w:lang w:val="en-US"/>
        </w:rPr>
      </w:pPr>
    </w:p>
    <w:p w14:paraId="064FE4DF" w14:textId="78FA96B5" w:rsidR="00A10633" w:rsidRDefault="00A10633">
      <w:pPr>
        <w:rPr>
          <w:rFonts w:ascii="Helvetica" w:hAnsi="Helvetica" w:cs="Helvetica"/>
          <w:lang w:val="en-US"/>
        </w:rPr>
      </w:pPr>
    </w:p>
    <w:p w14:paraId="5EFAFBBC" w14:textId="7C0700B9" w:rsidR="00A10633" w:rsidRDefault="00A10633">
      <w:pPr>
        <w:rPr>
          <w:rFonts w:ascii="Helvetica" w:hAnsi="Helvetica" w:cs="Helvetica"/>
          <w:lang w:val="en-US"/>
        </w:rPr>
      </w:pPr>
    </w:p>
    <w:p w14:paraId="382658BE" w14:textId="2E269685" w:rsidR="00A10633" w:rsidRDefault="00A10633">
      <w:pPr>
        <w:rPr>
          <w:rFonts w:ascii="Helvetica" w:hAnsi="Helvetica" w:cs="Helvetica"/>
          <w:lang w:val="en-US"/>
        </w:rPr>
      </w:pPr>
    </w:p>
    <w:p w14:paraId="2813D619" w14:textId="4360840F" w:rsidR="00A10633" w:rsidRDefault="00A10633">
      <w:pPr>
        <w:rPr>
          <w:rFonts w:ascii="Helvetica" w:hAnsi="Helvetica" w:cs="Helvetica"/>
          <w:lang w:val="en-US"/>
        </w:rPr>
      </w:pPr>
    </w:p>
    <w:p w14:paraId="2A0B536E" w14:textId="71AE2457" w:rsidR="00A10633" w:rsidRDefault="00A10633">
      <w:pPr>
        <w:rPr>
          <w:rFonts w:ascii="Helvetica" w:hAnsi="Helvetica" w:cs="Helvetica"/>
          <w:lang w:val="en-US"/>
        </w:rPr>
      </w:pPr>
    </w:p>
    <w:p w14:paraId="19243299" w14:textId="49991E98" w:rsidR="00A10633" w:rsidRDefault="00A10633">
      <w:pPr>
        <w:rPr>
          <w:rFonts w:ascii="Helvetica" w:hAnsi="Helvetica" w:cs="Helvetica"/>
          <w:lang w:val="en-US"/>
        </w:rPr>
      </w:pPr>
    </w:p>
    <w:p w14:paraId="08CDE700" w14:textId="24833810" w:rsidR="00A10633" w:rsidRDefault="00A10633">
      <w:pPr>
        <w:rPr>
          <w:rFonts w:ascii="Helvetica" w:hAnsi="Helvetica" w:cs="Helvetica"/>
          <w:lang w:val="en-US"/>
        </w:rPr>
      </w:pPr>
    </w:p>
    <w:p w14:paraId="16868B60" w14:textId="50988443" w:rsidR="00A10633" w:rsidRDefault="00716974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6F8C9" wp14:editId="6409F669">
                <wp:simplePos x="0" y="0"/>
                <wp:positionH relativeFrom="margin">
                  <wp:posOffset>3180715</wp:posOffset>
                </wp:positionH>
                <wp:positionV relativeFrom="paragraph">
                  <wp:posOffset>319207</wp:posOffset>
                </wp:positionV>
                <wp:extent cx="40005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BAD59" w14:textId="7A3682E4" w:rsidR="002F2262" w:rsidRPr="007A1565" w:rsidRDefault="00956D14" w:rsidP="007A1565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</w:t>
                            </w:r>
                            <w:r w:rsidR="008E2115">
                              <w:rPr>
                                <w:b/>
                                <w:sz w:val="44"/>
                                <w:u w:val="single"/>
                              </w:rPr>
                              <w:t>anda</w:t>
                            </w:r>
                            <w:r w:rsidR="002F2262">
                              <w:rPr>
                                <w:b/>
                                <w:sz w:val="44"/>
                                <w:u w:val="single"/>
                              </w:rPr>
                              <w:t>’s</w:t>
                            </w:r>
                            <w:r w:rsidR="002F2262" w:rsidRPr="007A1565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F8C9" id="Text Box 9" o:spid="_x0000_s1029" type="#_x0000_t202" style="position:absolute;margin-left:250.45pt;margin-top:25.15pt;width:31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" filled="f" stroked="f">
                <v:textbox>
                  <w:txbxContent>
                    <w:p w14:paraId="282BAD59" w14:textId="7A3682E4" w:rsidR="002F2262" w:rsidRPr="007A1565" w:rsidRDefault="00956D14" w:rsidP="007A1565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</w:t>
                      </w:r>
                      <w:r w:rsidR="008E2115">
                        <w:rPr>
                          <w:b/>
                          <w:sz w:val="44"/>
                          <w:u w:val="single"/>
                        </w:rPr>
                        <w:t>anda</w:t>
                      </w:r>
                      <w:r w:rsidR="002F2262">
                        <w:rPr>
                          <w:b/>
                          <w:sz w:val="44"/>
                          <w:u w:val="single"/>
                        </w:rPr>
                        <w:t>’s</w:t>
                      </w:r>
                      <w:r w:rsidR="002F2262" w:rsidRPr="007A1565">
                        <w:rPr>
                          <w:b/>
                          <w:sz w:val="44"/>
                          <w:u w:val="single"/>
                        </w:rPr>
                        <w:t xml:space="preserve"> Curriculum News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11224" w14:textId="0C23C60F" w:rsidR="00A10633" w:rsidRDefault="00A10633">
      <w:pPr>
        <w:rPr>
          <w:rFonts w:ascii="Helvetica" w:hAnsi="Helvetica" w:cs="Helvetica"/>
          <w:lang w:val="en-US"/>
        </w:rPr>
      </w:pPr>
    </w:p>
    <w:p w14:paraId="3B11464D" w14:textId="4B8C80D6" w:rsidR="00D54D0F" w:rsidRDefault="00D54D0F">
      <w:pPr>
        <w:rPr>
          <w:rFonts w:ascii="Helvetica" w:hAnsi="Helvetica" w:cs="Helvetica"/>
          <w:lang w:val="en-US"/>
        </w:rPr>
      </w:pPr>
    </w:p>
    <w:p w14:paraId="003753C2" w14:textId="3BE8CB62" w:rsidR="00D54D0F" w:rsidRPr="00D54D0F" w:rsidRDefault="00716974" w:rsidP="00D54D0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B282AA" wp14:editId="0B4B28F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171825" cy="1791335"/>
                <wp:effectExtent l="0" t="0" r="28575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91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49A1" w14:textId="5D6F2E1F" w:rsidR="002F2262" w:rsidRDefault="00FA17E2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261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0D49436A" w14:textId="77777777" w:rsidR="00716974" w:rsidRDefault="00716974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2C5B549" w14:textId="2BEE7083" w:rsidR="000C353B" w:rsidRDefault="000C353B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is special about our local area?</w:t>
                            </w:r>
                          </w:p>
                          <w:p w14:paraId="0887D872" w14:textId="77777777" w:rsidR="000C353B" w:rsidRPr="000C353B" w:rsidRDefault="000C353B" w:rsidP="000C353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3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and respond to geographical questions e.g. What is it like? How is it changing?</w:t>
                            </w:r>
                          </w:p>
                          <w:p w14:paraId="5E8744B6" w14:textId="77777777" w:rsidR="000C353B" w:rsidRPr="000C353B" w:rsidRDefault="000C353B" w:rsidP="000C353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3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more detailed fieldwork sketches and diagrams</w:t>
                            </w:r>
                          </w:p>
                          <w:p w14:paraId="0663D5E8" w14:textId="2DA39A65" w:rsidR="000C353B" w:rsidRPr="000C353B" w:rsidRDefault="000C353B" w:rsidP="000C353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3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fieldwork instruments e.g camera</w:t>
                            </w:r>
                          </w:p>
                          <w:p w14:paraId="7866ECA7" w14:textId="05927075" w:rsidR="000C353B" w:rsidRPr="000C353B" w:rsidRDefault="000C353B" w:rsidP="000C353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3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physical and human features of the locality</w:t>
                            </w:r>
                          </w:p>
                          <w:p w14:paraId="61CA9CEB" w14:textId="77777777" w:rsidR="007F36B0" w:rsidRPr="007F36B0" w:rsidRDefault="007F36B0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5D0D8B" w14:textId="77777777" w:rsidR="007F36B0" w:rsidRDefault="007F36B0" w:rsidP="007F36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82AA" id="Text Box 8" o:spid="_x0000_s1030" type="#_x0000_t202" style="position:absolute;margin-left:0;margin-top:1.05pt;width:249.75pt;height:141.0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" filled="f" strokecolor="black [3213]">
                <v:textbox>
                  <w:txbxContent>
                    <w:p w14:paraId="495049A1" w14:textId="5D6F2E1F" w:rsidR="002F2262" w:rsidRDefault="00FA17E2" w:rsidP="0069664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2618A">
                        <w:rPr>
                          <w:rFonts w:ascii="Arial" w:hAnsi="Arial" w:cs="Arial"/>
                          <w:b/>
                          <w:u w:val="single"/>
                        </w:rPr>
                        <w:t>Geography</w:t>
                      </w:r>
                    </w:p>
                    <w:p w14:paraId="0D49436A" w14:textId="77777777" w:rsidR="00716974" w:rsidRDefault="00716974" w:rsidP="0069664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2C5B549" w14:textId="2BEE7083" w:rsidR="000C353B" w:rsidRDefault="000C353B" w:rsidP="0069664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What is special about our local area?</w:t>
                      </w:r>
                    </w:p>
                    <w:p w14:paraId="0887D872" w14:textId="77777777" w:rsidR="000C353B" w:rsidRPr="000C353B" w:rsidRDefault="000C353B" w:rsidP="000C353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353B">
                        <w:rPr>
                          <w:rFonts w:ascii="Arial" w:hAnsi="Arial" w:cs="Arial"/>
                          <w:sz w:val="20"/>
                          <w:szCs w:val="20"/>
                        </w:rPr>
                        <w:t>Ask and respond to geographical questions e.g. What is it like? How is it changing?</w:t>
                      </w:r>
                    </w:p>
                    <w:p w14:paraId="5E8744B6" w14:textId="77777777" w:rsidR="000C353B" w:rsidRPr="000C353B" w:rsidRDefault="000C353B" w:rsidP="000C353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353B">
                        <w:rPr>
                          <w:rFonts w:ascii="Arial" w:hAnsi="Arial" w:cs="Arial"/>
                          <w:sz w:val="20"/>
                          <w:szCs w:val="20"/>
                        </w:rPr>
                        <w:t>Make more detailed fieldwork sketches and diagrams</w:t>
                      </w:r>
                    </w:p>
                    <w:p w14:paraId="0663D5E8" w14:textId="2DA39A65" w:rsidR="000C353B" w:rsidRPr="000C353B" w:rsidRDefault="000C353B" w:rsidP="000C353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353B">
                        <w:rPr>
                          <w:rFonts w:ascii="Arial" w:hAnsi="Arial" w:cs="Arial"/>
                          <w:sz w:val="20"/>
                          <w:szCs w:val="20"/>
                        </w:rPr>
                        <w:t>Use fieldwork instruments e.g camera</w:t>
                      </w:r>
                    </w:p>
                    <w:p w14:paraId="7866ECA7" w14:textId="05927075" w:rsidR="000C353B" w:rsidRPr="000C353B" w:rsidRDefault="000C353B" w:rsidP="000C353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353B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physical and human features of the locality</w:t>
                      </w:r>
                    </w:p>
                    <w:p w14:paraId="61CA9CEB" w14:textId="77777777" w:rsidR="007F36B0" w:rsidRPr="007F36B0" w:rsidRDefault="007F36B0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5D0D8B" w14:textId="77777777" w:rsidR="007F36B0" w:rsidRDefault="007F36B0" w:rsidP="007F36B0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6E895" w14:textId="68377937" w:rsidR="00D54D0F" w:rsidRPr="00D54D0F" w:rsidRDefault="004F3472" w:rsidP="00D54D0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490E72" wp14:editId="2318873A">
                <wp:simplePos x="0" y="0"/>
                <wp:positionH relativeFrom="column">
                  <wp:posOffset>7210425</wp:posOffset>
                </wp:positionH>
                <wp:positionV relativeFrom="paragraph">
                  <wp:posOffset>11430</wp:posOffset>
                </wp:positionV>
                <wp:extent cx="2790825" cy="28003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3B370" w14:textId="54CCB7A1" w:rsidR="002F2262" w:rsidRPr="005F251B" w:rsidRDefault="002F2262" w:rsidP="007A1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25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4CAD8D3B" w14:textId="77777777" w:rsidR="0092618A" w:rsidRPr="005F251B" w:rsidRDefault="0092618A" w:rsidP="007A1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C280DB" w14:textId="0DA2219F" w:rsidR="00BB5E9E" w:rsidRDefault="002F2262" w:rsidP="00BB5E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4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Science we will be learning about animals including humans. The key ideas we will be exploring are:</w:t>
                            </w:r>
                          </w:p>
                          <w:p w14:paraId="4CD657C1" w14:textId="4CF4982F" w:rsidR="00BB5E9E" w:rsidRDefault="00BB5E9E" w:rsidP="00BB5E9E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8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5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that animals, including humans, need the right types and amount of nutrition, and that they cannot make their own food; they get nutrition</w:t>
                            </w:r>
                            <w:r w:rsidRPr="00BB5E9E">
                              <w:rPr>
                                <w:rFonts w:ascii="Arial" w:hAnsi="Arial" w:cs="Arial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 what they</w:t>
                            </w:r>
                            <w:r w:rsidRPr="00BB5E9E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</w:t>
                            </w:r>
                          </w:p>
                          <w:p w14:paraId="4531064B" w14:textId="3154CB21" w:rsidR="00D12154" w:rsidRDefault="00BB5E9E" w:rsidP="00811490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8"/>
                                <w:tab w:val="left" w:pos="828"/>
                              </w:tabs>
                              <w:ind w:right="1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5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that humans and some other animals</w:t>
                            </w:r>
                            <w:r w:rsidRPr="00BB5E9E">
                              <w:rPr>
                                <w:rFonts w:ascii="Arial" w:hAnsi="Arial" w:cs="Arial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skeletons and muscles for support, protection and movement</w:t>
                            </w:r>
                          </w:p>
                          <w:p w14:paraId="1D017EFE" w14:textId="77777777" w:rsidR="00BB5E9E" w:rsidRPr="00BB5E9E" w:rsidRDefault="00BB5E9E" w:rsidP="00F8249F">
                            <w:pPr>
                              <w:pStyle w:val="TableParagraph"/>
                              <w:tabs>
                                <w:tab w:val="left" w:pos="828"/>
                                <w:tab w:val="left" w:pos="828"/>
                              </w:tabs>
                              <w:ind w:left="454" w:right="123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DAB3D9" w14:textId="409577F1" w:rsidR="0092618A" w:rsidRPr="006E5CD8" w:rsidRDefault="0092618A" w:rsidP="009261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also be working scientifically by:</w:t>
                            </w:r>
                          </w:p>
                          <w:p w14:paraId="249AADF3" w14:textId="77777777" w:rsidR="0092618A" w:rsidRPr="006E5CD8" w:rsidRDefault="0092618A" w:rsidP="00811490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28"/>
                              </w:tabs>
                              <w:spacing w:before="1" w:line="305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Identify, group and classify </w:t>
                            </w:r>
                          </w:p>
                          <w:p w14:paraId="1847306C" w14:textId="2BBAE1FA" w:rsidR="0092618A" w:rsidRPr="006E5CD8" w:rsidRDefault="0092618A" w:rsidP="0081149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simple questions</w:t>
                            </w:r>
                          </w:p>
                          <w:p w14:paraId="3B7BF5FC" w14:textId="2F175282" w:rsidR="0092618A" w:rsidRPr="006E5CD8" w:rsidRDefault="0092618A" w:rsidP="0081149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 simple tests</w:t>
                            </w:r>
                          </w:p>
                          <w:p w14:paraId="3A4D5A76" w14:textId="01E0631E" w:rsidR="0092618A" w:rsidRPr="0092618A" w:rsidRDefault="0092618A" w:rsidP="009261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82175C0" w14:textId="77777777" w:rsidR="002F2262" w:rsidRPr="00520C22" w:rsidRDefault="002F2262" w:rsidP="00E53FC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0E72" id="Text Box 5" o:spid="_x0000_s1031" type="#_x0000_t202" style="position:absolute;margin-left:567.75pt;margin-top:.9pt;width:219.75pt;height:22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" filled="f" strokecolor="black [3213]">
                <v:textbox>
                  <w:txbxContent>
                    <w:p w14:paraId="2C13B370" w14:textId="54CCB7A1" w:rsidR="002F2262" w:rsidRPr="005F251B" w:rsidRDefault="002F2262" w:rsidP="007A156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F251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4CAD8D3B" w14:textId="77777777" w:rsidR="0092618A" w:rsidRPr="005F251B" w:rsidRDefault="0092618A" w:rsidP="007A156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CC280DB" w14:textId="0DA2219F" w:rsidR="00BB5E9E" w:rsidRDefault="002F2262" w:rsidP="00BB5E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490">
                        <w:rPr>
                          <w:rFonts w:ascii="Arial" w:hAnsi="Arial" w:cs="Arial"/>
                          <w:sz w:val="20"/>
                          <w:szCs w:val="20"/>
                        </w:rPr>
                        <w:t>In Science we will be learning about animals including humans. The key ideas we will be exploring are:</w:t>
                      </w:r>
                    </w:p>
                    <w:p w14:paraId="4CD657C1" w14:textId="4CF4982F" w:rsidR="00BB5E9E" w:rsidRDefault="00BB5E9E" w:rsidP="00BB5E9E">
                      <w:pPr>
                        <w:pStyle w:val="TableParagraph"/>
                        <w:numPr>
                          <w:ilvl w:val="0"/>
                          <w:numId w:val="25"/>
                        </w:numPr>
                        <w:tabs>
                          <w:tab w:val="left" w:pos="828"/>
                        </w:tabs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5E9E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that animals, including humans, need the right types and amount of nutrition, and that they cannot make their own food; they get nutrition</w:t>
                      </w:r>
                      <w:r w:rsidRPr="00BB5E9E">
                        <w:rPr>
                          <w:rFonts w:ascii="Arial" w:hAnsi="Arial" w:cs="Arial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B5E9E">
                        <w:rPr>
                          <w:rFonts w:ascii="Arial" w:hAnsi="Arial" w:cs="Arial"/>
                          <w:sz w:val="20"/>
                          <w:szCs w:val="20"/>
                        </w:rPr>
                        <w:t>from what they</w:t>
                      </w:r>
                      <w:r w:rsidRPr="00BB5E9E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B5E9E">
                        <w:rPr>
                          <w:rFonts w:ascii="Arial" w:hAnsi="Arial" w:cs="Arial"/>
                          <w:sz w:val="20"/>
                          <w:szCs w:val="20"/>
                        </w:rPr>
                        <w:t>eat</w:t>
                      </w:r>
                    </w:p>
                    <w:p w14:paraId="4531064B" w14:textId="3154CB21" w:rsidR="00D12154" w:rsidRDefault="00BB5E9E" w:rsidP="00811490">
                      <w:pPr>
                        <w:pStyle w:val="TableParagraph"/>
                        <w:numPr>
                          <w:ilvl w:val="0"/>
                          <w:numId w:val="25"/>
                        </w:numPr>
                        <w:tabs>
                          <w:tab w:val="left" w:pos="828"/>
                          <w:tab w:val="left" w:pos="828"/>
                        </w:tabs>
                        <w:ind w:right="1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5E9E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that humans and some other animals</w:t>
                      </w:r>
                      <w:r w:rsidRPr="00BB5E9E">
                        <w:rPr>
                          <w:rFonts w:ascii="Arial" w:hAnsi="Arial" w:cs="Arial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BB5E9E">
                        <w:rPr>
                          <w:rFonts w:ascii="Arial" w:hAnsi="Arial" w:cs="Arial"/>
                          <w:sz w:val="20"/>
                          <w:szCs w:val="20"/>
                        </w:rPr>
                        <w:t>have skeletons and muscles for support, protection and movement</w:t>
                      </w:r>
                    </w:p>
                    <w:p w14:paraId="1D017EFE" w14:textId="77777777" w:rsidR="00BB5E9E" w:rsidRPr="00BB5E9E" w:rsidRDefault="00BB5E9E" w:rsidP="00F8249F">
                      <w:pPr>
                        <w:pStyle w:val="TableParagraph"/>
                        <w:tabs>
                          <w:tab w:val="left" w:pos="828"/>
                          <w:tab w:val="left" w:pos="828"/>
                        </w:tabs>
                        <w:ind w:left="454" w:right="123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DAB3D9" w14:textId="409577F1" w:rsidR="0092618A" w:rsidRPr="006E5CD8" w:rsidRDefault="0092618A" w:rsidP="009261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CD8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also be working scientifically by:</w:t>
                      </w:r>
                    </w:p>
                    <w:p w14:paraId="249AADF3" w14:textId="77777777" w:rsidR="0092618A" w:rsidRPr="006E5CD8" w:rsidRDefault="0092618A" w:rsidP="00811490">
                      <w:pPr>
                        <w:pStyle w:val="TableParagraph"/>
                        <w:numPr>
                          <w:ilvl w:val="0"/>
                          <w:numId w:val="25"/>
                        </w:numPr>
                        <w:tabs>
                          <w:tab w:val="left" w:pos="828"/>
                        </w:tabs>
                        <w:spacing w:before="1" w:line="305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C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Identify, group and classify </w:t>
                      </w:r>
                    </w:p>
                    <w:p w14:paraId="1847306C" w14:textId="2BBAE1FA" w:rsidR="0092618A" w:rsidRPr="006E5CD8" w:rsidRDefault="0092618A" w:rsidP="0081149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CD8">
                        <w:rPr>
                          <w:rFonts w:ascii="Arial" w:hAnsi="Arial" w:cs="Arial"/>
                          <w:sz w:val="20"/>
                          <w:szCs w:val="20"/>
                        </w:rPr>
                        <w:t>Ask simple questions</w:t>
                      </w:r>
                    </w:p>
                    <w:p w14:paraId="3B7BF5FC" w14:textId="2F175282" w:rsidR="0092618A" w:rsidRPr="006E5CD8" w:rsidRDefault="0092618A" w:rsidP="0081149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CD8">
                        <w:rPr>
                          <w:rFonts w:ascii="Arial" w:hAnsi="Arial" w:cs="Arial"/>
                          <w:sz w:val="20"/>
                          <w:szCs w:val="20"/>
                        </w:rPr>
                        <w:t>Perform simple tests</w:t>
                      </w:r>
                    </w:p>
                    <w:p w14:paraId="3A4D5A76" w14:textId="01E0631E" w:rsidR="0092618A" w:rsidRPr="0092618A" w:rsidRDefault="0092618A" w:rsidP="009261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82175C0" w14:textId="77777777" w:rsidR="002F2262" w:rsidRPr="00520C22" w:rsidRDefault="002F2262" w:rsidP="00E53FC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59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8FDD5" wp14:editId="3F34682B">
                <wp:simplePos x="0" y="0"/>
                <wp:positionH relativeFrom="column">
                  <wp:posOffset>5135880</wp:posOffset>
                </wp:positionH>
                <wp:positionV relativeFrom="paragraph">
                  <wp:posOffset>10795</wp:posOffset>
                </wp:positionV>
                <wp:extent cx="1709420" cy="985520"/>
                <wp:effectExtent l="0" t="0" r="508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985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954D" w14:textId="2407BE51" w:rsidR="00BD66BE" w:rsidRDefault="008E2115" w:rsidP="00BD66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Autumn 1</w:t>
                            </w:r>
                          </w:p>
                          <w:p w14:paraId="24DC8C03" w14:textId="1B378718" w:rsidR="002F2262" w:rsidRPr="00851A51" w:rsidRDefault="008E2115" w:rsidP="00BE0A5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FDD5" id="Text Box 10" o:spid="_x0000_s1032" type="#_x0000_t202" style="position:absolute;margin-left:404.4pt;margin-top:.85pt;width:134.6pt;height:7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" fillcolor="#cfc" stroked="f">
                <v:textbox>
                  <w:txbxContent>
                    <w:p w14:paraId="13C1954D" w14:textId="2407BE51" w:rsidR="00BD66BE" w:rsidRDefault="008E2115" w:rsidP="00BD66B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Autumn 1</w:t>
                      </w:r>
                    </w:p>
                    <w:p w14:paraId="24DC8C03" w14:textId="1B378718" w:rsidR="002F2262" w:rsidRPr="00851A51" w:rsidRDefault="008E2115" w:rsidP="00BE0A5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974">
        <w:rPr>
          <w:noProof/>
          <w:lang w:eastAsia="en-GB"/>
        </w:rPr>
        <w:drawing>
          <wp:anchor distT="0" distB="0" distL="114300" distR="114300" simplePos="0" relativeHeight="251698688" behindDoc="1" locked="0" layoutInCell="1" allowOverlap="1" wp14:anchorId="515A26C5" wp14:editId="3689952D">
            <wp:simplePos x="0" y="0"/>
            <wp:positionH relativeFrom="margin">
              <wp:posOffset>3877253</wp:posOffset>
            </wp:positionH>
            <wp:positionV relativeFrom="paragraph">
              <wp:posOffset>7735</wp:posOffset>
            </wp:positionV>
            <wp:extent cx="937895" cy="1076960"/>
            <wp:effectExtent l="0" t="0" r="0" b="8890"/>
            <wp:wrapTight wrapText="bothSides">
              <wp:wrapPolygon edited="0">
                <wp:start x="5703" y="0"/>
                <wp:lineTo x="3949" y="1528"/>
                <wp:lineTo x="3071" y="6113"/>
                <wp:lineTo x="3510" y="12226"/>
                <wp:lineTo x="0" y="16047"/>
                <wp:lineTo x="0" y="20250"/>
                <wp:lineTo x="3510" y="21396"/>
                <wp:lineTo x="8775" y="21396"/>
                <wp:lineTo x="10529" y="21396"/>
                <wp:lineTo x="17110" y="21396"/>
                <wp:lineTo x="21059" y="20250"/>
                <wp:lineTo x="21059" y="15665"/>
                <wp:lineTo x="17988" y="12226"/>
                <wp:lineTo x="20181" y="3821"/>
                <wp:lineTo x="16672" y="1910"/>
                <wp:lineTo x="7897" y="0"/>
                <wp:lineTo x="5703" y="0"/>
              </wp:wrapPolygon>
            </wp:wrapTight>
            <wp:docPr id="15" name="Picture 15" descr="Best Frog Clipart #25440 - Clipartion.com | Cute panda cartoon, Cartoon  panda, Pand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Frog Clipart #25440 - Clipartion.com | Cute panda cartoon, Cartoon  panda, Panda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748DE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326542C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4217CB4" w14:textId="726DB11B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4F3F4EF4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87AE777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660DB00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00AEECD" w14:textId="4C9A113A" w:rsidR="00D54D0F" w:rsidRPr="00D54D0F" w:rsidRDefault="00716974" w:rsidP="00D54D0F">
      <w:pPr>
        <w:rPr>
          <w:rFonts w:ascii="Helvetica" w:hAnsi="Helvetica" w:cs="Helvetica"/>
          <w:lang w:val="en-US"/>
        </w:rPr>
      </w:pPr>
      <w:r w:rsidRPr="00FA6FF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1FF6E51" wp14:editId="582A3358">
                <wp:simplePos x="0" y="0"/>
                <wp:positionH relativeFrom="margin">
                  <wp:posOffset>3642880</wp:posOffset>
                </wp:positionH>
                <wp:positionV relativeFrom="paragraph">
                  <wp:posOffset>36508</wp:posOffset>
                </wp:positionV>
                <wp:extent cx="3048000" cy="3181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564A" w14:textId="1AADDB25" w:rsidR="00FA6FFE" w:rsidRPr="00FA6FFE" w:rsidRDefault="00FA6FFE" w:rsidP="00C7171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A6FFE">
                              <w:rPr>
                                <w:b/>
                                <w:sz w:val="28"/>
                              </w:rPr>
                              <w:t xml:space="preserve">Our Topic is: </w:t>
                            </w:r>
                            <w:r w:rsidR="008E2115">
                              <w:rPr>
                                <w:b/>
                                <w:sz w:val="28"/>
                              </w:rPr>
                              <w:t>Waterlooville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6E51" id="Text Box 2" o:spid="_x0000_s1033" type="#_x0000_t202" style="position:absolute;margin-left:286.85pt;margin-top:2.85pt;width:240pt;height:25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">
                <v:textbox>
                  <w:txbxContent>
                    <w:p w14:paraId="0F37564A" w14:textId="1AADDB25" w:rsidR="00FA6FFE" w:rsidRPr="00FA6FFE" w:rsidRDefault="00FA6FFE" w:rsidP="00C7171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A6FFE">
                        <w:rPr>
                          <w:b/>
                          <w:sz w:val="28"/>
                        </w:rPr>
                        <w:t xml:space="preserve">Our Topic is: </w:t>
                      </w:r>
                      <w:r w:rsidR="008E2115">
                        <w:rPr>
                          <w:b/>
                          <w:sz w:val="28"/>
                        </w:rPr>
                        <w:t>Waterlooville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D7477" w14:textId="3CDDFA81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48F5CAC4" w14:textId="2BD5158B" w:rsidR="00D54D0F" w:rsidRPr="00D54D0F" w:rsidRDefault="004F3472" w:rsidP="00D54D0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DBDC0AB" wp14:editId="5F81CC11">
                <wp:simplePos x="0" y="0"/>
                <wp:positionH relativeFrom="column">
                  <wp:posOffset>7048500</wp:posOffset>
                </wp:positionH>
                <wp:positionV relativeFrom="paragraph">
                  <wp:posOffset>1339215</wp:posOffset>
                </wp:positionV>
                <wp:extent cx="3009900" cy="1172845"/>
                <wp:effectExtent l="0" t="0" r="19050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72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0F60F0" w14:textId="6D629CEE" w:rsidR="00D12154" w:rsidRDefault="00D12154" w:rsidP="00D12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59673EC5" w14:textId="2F0EE35C" w:rsidR="004F3472" w:rsidRPr="004F3472" w:rsidRDefault="004F3472" w:rsidP="004F347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</w:pPr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Identify how rhythm patterns fit to a steady beat and begin to understand 2and 4 metre.</w:t>
                            </w:r>
                          </w:p>
                          <w:p w14:paraId="790D7D17" w14:textId="1A71D277" w:rsidR="004F3472" w:rsidRDefault="004F3472" w:rsidP="004F347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Develop understanding of conventional </w:t>
                            </w:r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structures including </w:t>
                            </w:r>
                            <w:bookmarkStart w:id="0" w:name="_GoBack"/>
                            <w:bookmarkEnd w:id="0"/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question and  answer  patterns.</w:t>
                            </w:r>
                          </w:p>
                          <w:p w14:paraId="06529D09" w14:textId="77777777" w:rsidR="004F3472" w:rsidRDefault="004F3472" w:rsidP="004F347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Explore  the  use  of simple ostinato (short repeated patterns)</w:t>
                            </w:r>
                          </w:p>
                          <w:p w14:paraId="68DFE1E2" w14:textId="0B57F383" w:rsidR="004F3472" w:rsidRPr="004F3472" w:rsidRDefault="004F3472" w:rsidP="004F347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25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Explore the use of voice for singing </w:t>
                            </w:r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25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br/>
                            </w:r>
                          </w:p>
                          <w:p w14:paraId="6FE97E87" w14:textId="77777777" w:rsidR="004F3472" w:rsidRPr="004F3472" w:rsidRDefault="004F3472" w:rsidP="004F3472">
                            <w:p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br/>
                            </w:r>
                          </w:p>
                          <w:p w14:paraId="6BA802AB" w14:textId="77777777" w:rsidR="004F3472" w:rsidRPr="004F3472" w:rsidRDefault="004F3472" w:rsidP="004F3472">
                            <w:p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4F3472">
                              <w:rPr>
                                <w:rFonts w:ascii="Arial" w:eastAsia="Times New Roman" w:hAnsi="Arial" w:cs="Arial"/>
                                <w:color w:val="000000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Explore the use of the voice as an instrument, chant and sing with developing expression and awareness insimple layers,including rounds and partner songs</w:t>
                            </w:r>
                          </w:p>
                          <w:p w14:paraId="7B2B4D4B" w14:textId="77777777" w:rsidR="004F3472" w:rsidRPr="005F251B" w:rsidRDefault="004F3472" w:rsidP="00D12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06BA2A" w14:textId="77777777" w:rsidR="00D12154" w:rsidRPr="005F251B" w:rsidRDefault="00D12154" w:rsidP="00D12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FF31F6" w14:textId="77777777" w:rsidR="00D12154" w:rsidRPr="0092618A" w:rsidRDefault="00D12154" w:rsidP="00D121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22C6F86" w14:textId="77777777" w:rsidR="00D12154" w:rsidRPr="00520C22" w:rsidRDefault="00D12154" w:rsidP="00D1215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C0AB" id="Text Box 11" o:spid="_x0000_s1034" type="#_x0000_t202" style="position:absolute;margin-left:555pt;margin-top:105.45pt;width:237pt;height:92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" filled="f" strokecolor="windowText">
                <v:textbox>
                  <w:txbxContent>
                    <w:p w14:paraId="3E0F60F0" w14:textId="6D629CEE" w:rsidR="00D12154" w:rsidRDefault="00D12154" w:rsidP="00D121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59673EC5" w14:textId="2F0EE35C" w:rsidR="004F3472" w:rsidRPr="004F3472" w:rsidRDefault="004F3472" w:rsidP="004F347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8"/>
                          <w:lang w:eastAsia="en-GB"/>
                        </w:rPr>
                      </w:pPr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Identify how rhythm patterns fit to a steady beat and begin to understand 2and 4 metre.</w:t>
                      </w:r>
                    </w:p>
                    <w:p w14:paraId="790D7D17" w14:textId="1A71D277" w:rsidR="004F3472" w:rsidRDefault="004F3472" w:rsidP="004F347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Develop understanding of conventional </w:t>
                      </w:r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structures including </w:t>
                      </w:r>
                      <w:bookmarkStart w:id="1" w:name="_GoBack"/>
                      <w:bookmarkEnd w:id="1"/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question and  answer  patterns.</w:t>
                      </w:r>
                    </w:p>
                    <w:p w14:paraId="06529D09" w14:textId="77777777" w:rsidR="004F3472" w:rsidRDefault="004F3472" w:rsidP="004F347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Explore  the  use  of simple ostinato (short repeated patterns)</w:t>
                      </w:r>
                    </w:p>
                    <w:p w14:paraId="68DFE1E2" w14:textId="0B57F383" w:rsidR="004F3472" w:rsidRPr="004F3472" w:rsidRDefault="004F3472" w:rsidP="004F347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8"/>
                          <w:szCs w:val="1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25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Explore the use of voice for singing </w:t>
                      </w:r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25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br/>
                      </w:r>
                    </w:p>
                    <w:p w14:paraId="6FE97E87" w14:textId="77777777" w:rsidR="004F3472" w:rsidRPr="004F3472" w:rsidRDefault="004F3472" w:rsidP="004F3472">
                      <w:p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br/>
                      </w:r>
                    </w:p>
                    <w:p w14:paraId="6BA802AB" w14:textId="77777777" w:rsidR="004F3472" w:rsidRPr="004F3472" w:rsidRDefault="004F3472" w:rsidP="004F3472">
                      <w:p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4F3472">
                        <w:rPr>
                          <w:rFonts w:ascii="Arial" w:eastAsia="Times New Roman" w:hAnsi="Arial" w:cs="Arial"/>
                          <w:color w:val="000000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Explore the use of the voice as an instrument, chant and sing with developing expression and awareness insimple layers,including rounds and partner songs</w:t>
                      </w:r>
                    </w:p>
                    <w:p w14:paraId="7B2B4D4B" w14:textId="77777777" w:rsidR="004F3472" w:rsidRPr="005F251B" w:rsidRDefault="004F3472" w:rsidP="00D121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F06BA2A" w14:textId="77777777" w:rsidR="00D12154" w:rsidRPr="005F251B" w:rsidRDefault="00D12154" w:rsidP="00D121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DFF31F6" w14:textId="77777777" w:rsidR="00D12154" w:rsidRPr="0092618A" w:rsidRDefault="00D12154" w:rsidP="00D121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622C6F86" w14:textId="77777777" w:rsidR="00D12154" w:rsidRPr="00520C22" w:rsidRDefault="00D12154" w:rsidP="00D1215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D0AE0F4" wp14:editId="45E58A6A">
                <wp:simplePos x="0" y="0"/>
                <wp:positionH relativeFrom="column">
                  <wp:posOffset>3192780</wp:posOffset>
                </wp:positionH>
                <wp:positionV relativeFrom="paragraph">
                  <wp:posOffset>227965</wp:posOffset>
                </wp:positionV>
                <wp:extent cx="3716655" cy="1056640"/>
                <wp:effectExtent l="0" t="0" r="17145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F9DA" w14:textId="601C1FC1" w:rsidR="005F251B" w:rsidRDefault="003C1C68" w:rsidP="005F2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14:paraId="200B18E4" w14:textId="77777777" w:rsidR="00400150" w:rsidRDefault="003C1C68" w:rsidP="0040015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01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technology safely and respectfully, keeping</w:t>
                            </w:r>
                            <w:r w:rsidRPr="00400150">
                              <w:rPr>
                                <w:rFonts w:ascii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1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 information</w:t>
                            </w:r>
                            <w:r w:rsidRPr="004001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1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private</w:t>
                            </w:r>
                          </w:p>
                          <w:p w14:paraId="74EB6C3B" w14:textId="72040A46" w:rsidR="003C1C68" w:rsidRPr="00400150" w:rsidRDefault="003C1C68" w:rsidP="0040015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01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technology safely and recognise acceptable and unacceptable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E0F4" id="_x0000_s1035" type="#_x0000_t202" style="position:absolute;margin-left:251.4pt;margin-top:17.95pt;width:292.65pt;height:83.2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">
                <v:textbox>
                  <w:txbxContent>
                    <w:p w14:paraId="58C6F9DA" w14:textId="601C1FC1" w:rsidR="005F251B" w:rsidRDefault="003C1C68" w:rsidP="005F2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Computing</w:t>
                      </w:r>
                    </w:p>
                    <w:p w14:paraId="200B18E4" w14:textId="77777777" w:rsidR="00400150" w:rsidRDefault="003C1C68" w:rsidP="0040015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0150">
                        <w:rPr>
                          <w:rFonts w:ascii="Arial" w:hAnsi="Arial" w:cs="Arial"/>
                          <w:sz w:val="20"/>
                          <w:szCs w:val="20"/>
                        </w:rPr>
                        <w:t>use technology safely and respectfully, keeping</w:t>
                      </w:r>
                      <w:r w:rsidRPr="00400150">
                        <w:rPr>
                          <w:rFonts w:ascii="Arial" w:hAnsi="Arial" w:cs="Arial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400150">
                        <w:rPr>
                          <w:rFonts w:ascii="Arial" w:hAnsi="Arial" w:cs="Arial"/>
                          <w:sz w:val="20"/>
                          <w:szCs w:val="20"/>
                        </w:rPr>
                        <w:t>personal information</w:t>
                      </w:r>
                      <w:r w:rsidRPr="004001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00150">
                        <w:rPr>
                          <w:rFonts w:ascii="Arial" w:hAnsi="Arial" w:cs="Arial"/>
                          <w:sz w:val="20"/>
                          <w:szCs w:val="20"/>
                        </w:rPr>
                        <w:t>private</w:t>
                      </w:r>
                    </w:p>
                    <w:p w14:paraId="74EB6C3B" w14:textId="72040A46" w:rsidR="003C1C68" w:rsidRPr="00400150" w:rsidRDefault="003C1C68" w:rsidP="0040015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0150">
                        <w:rPr>
                          <w:rFonts w:ascii="Arial" w:hAnsi="Arial" w:cs="Arial"/>
                          <w:sz w:val="20"/>
                          <w:szCs w:val="20"/>
                        </w:rPr>
                        <w:t>use technology safely and recognise acceptable and unacceptable behaviour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5116BA" wp14:editId="6E553B49">
                <wp:simplePos x="0" y="0"/>
                <wp:positionH relativeFrom="margin">
                  <wp:posOffset>3214370</wp:posOffset>
                </wp:positionH>
                <wp:positionV relativeFrom="paragraph">
                  <wp:posOffset>1475105</wp:posOffset>
                </wp:positionV>
                <wp:extent cx="3743325" cy="1039495"/>
                <wp:effectExtent l="0" t="0" r="28575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039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F428D8" w14:textId="37BD8998" w:rsidR="00013859" w:rsidRDefault="00BD66BE" w:rsidP="00013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PSHE/P4C:</w:t>
                            </w:r>
                          </w:p>
                          <w:p w14:paraId="0D408124" w14:textId="7D544FE0" w:rsidR="00BD66BE" w:rsidRDefault="00BD66BE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1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14:paraId="26894567" w14:textId="66ECF959" w:rsidR="00013859" w:rsidRPr="00013859" w:rsidRDefault="00013859" w:rsidP="0001385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how to show respect</w:t>
                            </w:r>
                          </w:p>
                          <w:p w14:paraId="399B5590" w14:textId="58E32692" w:rsidR="00013859" w:rsidRPr="00013859" w:rsidRDefault="00013859" w:rsidP="0001385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my self-worth and others</w:t>
                            </w:r>
                          </w:p>
                          <w:p w14:paraId="4889D3E1" w14:textId="52AF46C8" w:rsidR="00013859" w:rsidRPr="00013859" w:rsidRDefault="00013859" w:rsidP="0001385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talk about my emotions in a friendship</w:t>
                            </w:r>
                          </w:p>
                          <w:p w14:paraId="293B42AB" w14:textId="1AA9EFD6" w:rsidR="00013859" w:rsidRPr="00013859" w:rsidRDefault="00013859" w:rsidP="0001385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know what rule of law is </w:t>
                            </w:r>
                          </w:p>
                          <w:p w14:paraId="5DB701DD" w14:textId="77777777" w:rsidR="00BD66BE" w:rsidRDefault="00BD66BE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5C47FFDF" w14:textId="77777777" w:rsidR="00BD66BE" w:rsidRPr="002E38B9" w:rsidRDefault="00BD66BE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9BBEDD4" w14:textId="77777777" w:rsidR="00E106BA" w:rsidRPr="00E106BA" w:rsidRDefault="00E106BA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16BA" id="_x0000_s1036" type="#_x0000_t202" style="position:absolute;margin-left:253.1pt;margin-top:116.15pt;width:294.75pt;height:81.8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" filled="f" strokecolor="windowText">
                <v:textbox>
                  <w:txbxContent>
                    <w:p w14:paraId="53F428D8" w14:textId="37BD8998" w:rsidR="00013859" w:rsidRDefault="00BD66BE" w:rsidP="0001385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PSHE/P4C:</w:t>
                      </w:r>
                    </w:p>
                    <w:p w14:paraId="0D408124" w14:textId="7D544FE0" w:rsidR="00BD66BE" w:rsidRDefault="00BD66BE" w:rsidP="00E106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1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Respect</w:t>
                      </w:r>
                    </w:p>
                    <w:p w14:paraId="26894567" w14:textId="66ECF959" w:rsidR="00013859" w:rsidRPr="00013859" w:rsidRDefault="00013859" w:rsidP="0001385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859">
                        <w:rPr>
                          <w:rFonts w:ascii="Arial" w:hAnsi="Arial" w:cs="Arial"/>
                          <w:sz w:val="20"/>
                          <w:szCs w:val="20"/>
                        </w:rPr>
                        <w:t>I know how to show respect</w:t>
                      </w:r>
                    </w:p>
                    <w:p w14:paraId="399B5590" w14:textId="58E32692" w:rsidR="00013859" w:rsidRPr="00013859" w:rsidRDefault="00013859" w:rsidP="0001385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859">
                        <w:rPr>
                          <w:rFonts w:ascii="Arial" w:hAnsi="Arial" w:cs="Arial"/>
                          <w:sz w:val="20"/>
                          <w:szCs w:val="20"/>
                        </w:rPr>
                        <w:t>I know my self-worth and others</w:t>
                      </w:r>
                    </w:p>
                    <w:p w14:paraId="4889D3E1" w14:textId="52AF46C8" w:rsidR="00013859" w:rsidRPr="00013859" w:rsidRDefault="00013859" w:rsidP="0001385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859">
                        <w:rPr>
                          <w:rFonts w:ascii="Arial" w:hAnsi="Arial" w:cs="Arial"/>
                          <w:sz w:val="20"/>
                          <w:szCs w:val="20"/>
                        </w:rPr>
                        <w:t>I can talk about my emotions in a friendship</w:t>
                      </w:r>
                    </w:p>
                    <w:p w14:paraId="293B42AB" w14:textId="1AA9EFD6" w:rsidR="00013859" w:rsidRPr="00013859" w:rsidRDefault="00013859" w:rsidP="0001385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know what rule of law is </w:t>
                      </w:r>
                    </w:p>
                    <w:p w14:paraId="5DB701DD" w14:textId="77777777" w:rsidR="00BD66BE" w:rsidRDefault="00BD66BE" w:rsidP="00E106B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  <w:p w14:paraId="5C47FFDF" w14:textId="77777777" w:rsidR="00BD66BE" w:rsidRPr="002E38B9" w:rsidRDefault="00BD66BE" w:rsidP="00E106B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  <w:p w14:paraId="09BBEDD4" w14:textId="77777777" w:rsidR="00E106BA" w:rsidRPr="00E106BA" w:rsidRDefault="00E106BA" w:rsidP="00E106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01FC5E" wp14:editId="31D1B032">
                <wp:simplePos x="0" y="0"/>
                <wp:positionH relativeFrom="margin">
                  <wp:posOffset>-38100</wp:posOffset>
                </wp:positionH>
                <wp:positionV relativeFrom="paragraph">
                  <wp:posOffset>205740</wp:posOffset>
                </wp:positionV>
                <wp:extent cx="3133725" cy="2322195"/>
                <wp:effectExtent l="0" t="0" r="28575" b="209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2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F7126" w14:textId="79F9C8F6" w:rsidR="002F2262" w:rsidRPr="007F36B0" w:rsidRDefault="002F2262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7F36B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R</w:t>
                            </w:r>
                            <w:r w:rsidR="0092618A" w:rsidRPr="007F36B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</w:t>
                            </w:r>
                          </w:p>
                          <w:p w14:paraId="7E9F7AA0" w14:textId="77777777" w:rsidR="00D4593E" w:rsidRPr="007F36B0" w:rsidRDefault="00D4593E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14:paraId="6D31C620" w14:textId="77777777" w:rsidR="00C57A1D" w:rsidRPr="00C57A1D" w:rsidRDefault="00C57A1D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7A1D">
                              <w:rPr>
                                <w:sz w:val="20"/>
                              </w:rPr>
                              <w:t xml:space="preserve">begin to describe the concept of </w:t>
                            </w:r>
                            <w:r w:rsidRPr="00C57A1D">
                              <w:rPr>
                                <w:i/>
                                <w:sz w:val="20"/>
                              </w:rPr>
                              <w:t>messages</w:t>
                            </w:r>
                          </w:p>
                          <w:p w14:paraId="537F37A3" w14:textId="77777777" w:rsidR="00C57A1D" w:rsidRPr="00C57A1D" w:rsidRDefault="00C57A1D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7A1D">
                              <w:rPr>
                                <w:sz w:val="20"/>
                              </w:rPr>
                              <w:t>begin to describe what Christians believe Jesus’ messages are</w:t>
                            </w:r>
                          </w:p>
                          <w:p w14:paraId="33D35AA9" w14:textId="77777777" w:rsidR="00C57A1D" w:rsidRPr="00C57A1D" w:rsidRDefault="00C57A1D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7A1D">
                              <w:rPr>
                                <w:sz w:val="20"/>
                              </w:rPr>
                              <w:t>begin to describe the value of Jesus’ messages to Christians and identify and describe some issues raised</w:t>
                            </w:r>
                          </w:p>
                          <w:p w14:paraId="44422DA1" w14:textId="77777777" w:rsidR="00C57A1D" w:rsidRPr="00C57A1D" w:rsidRDefault="00C57A1D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7A1D">
                              <w:rPr>
                                <w:sz w:val="20"/>
                              </w:rPr>
                              <w:t>begin to describe a personal response to messages in their own experience</w:t>
                            </w:r>
                          </w:p>
                          <w:p w14:paraId="0F4BFE00" w14:textId="571E662A" w:rsidR="00C57A1D" w:rsidRPr="00C57A1D" w:rsidRDefault="00C57A1D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57A1D">
                              <w:rPr>
                                <w:sz w:val="20"/>
                              </w:rPr>
                              <w:t>begin to describe examples of how messages are significant in their own and others’ lives and in different situations.</w:t>
                            </w:r>
                          </w:p>
                          <w:p w14:paraId="466ABF52" w14:textId="521D9D80" w:rsidR="0092618A" w:rsidRPr="005F251B" w:rsidRDefault="0092618A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30184E" w14:textId="77777777" w:rsidR="0092618A" w:rsidRPr="005F251B" w:rsidRDefault="0092618A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EBF23A" w14:textId="4459D3C7" w:rsidR="002F2262" w:rsidRPr="002A54C0" w:rsidRDefault="002F2262" w:rsidP="007A15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FC5E" id="Text Box 6" o:spid="_x0000_s1037" type="#_x0000_t202" style="position:absolute;margin-left:-3pt;margin-top:16.2pt;width:246.75pt;height:182.8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" filled="f" strokecolor="black [3213]">
                <v:textbox>
                  <w:txbxContent>
                    <w:p w14:paraId="322F7126" w14:textId="79F9C8F6" w:rsidR="002F2262" w:rsidRPr="007F36B0" w:rsidRDefault="002F2262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</w:pPr>
                      <w:r w:rsidRPr="007F36B0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R</w:t>
                      </w:r>
                      <w:r w:rsidR="0092618A" w:rsidRPr="007F36B0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</w:t>
                      </w:r>
                    </w:p>
                    <w:p w14:paraId="7E9F7AA0" w14:textId="77777777" w:rsidR="00D4593E" w:rsidRPr="007F36B0" w:rsidRDefault="00D4593E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</w:pPr>
                    </w:p>
                    <w:p w14:paraId="6D31C620" w14:textId="77777777" w:rsidR="00C57A1D" w:rsidRPr="00C57A1D" w:rsidRDefault="00C57A1D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 w:rsidRPr="00C57A1D">
                        <w:rPr>
                          <w:sz w:val="20"/>
                        </w:rPr>
                        <w:t xml:space="preserve">begin to describe the concept of </w:t>
                      </w:r>
                      <w:r w:rsidRPr="00C57A1D">
                        <w:rPr>
                          <w:i/>
                          <w:sz w:val="20"/>
                        </w:rPr>
                        <w:t>messages</w:t>
                      </w:r>
                    </w:p>
                    <w:p w14:paraId="537F37A3" w14:textId="77777777" w:rsidR="00C57A1D" w:rsidRPr="00C57A1D" w:rsidRDefault="00C57A1D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 w:rsidRPr="00C57A1D">
                        <w:rPr>
                          <w:sz w:val="20"/>
                        </w:rPr>
                        <w:t>begin to describe what Christians believe Jesus’ messages are</w:t>
                      </w:r>
                    </w:p>
                    <w:p w14:paraId="33D35AA9" w14:textId="77777777" w:rsidR="00C57A1D" w:rsidRPr="00C57A1D" w:rsidRDefault="00C57A1D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 w:rsidRPr="00C57A1D">
                        <w:rPr>
                          <w:sz w:val="20"/>
                        </w:rPr>
                        <w:t>begin to describe the value of Jesus’ messages to Christians and identify and describe some issues raised</w:t>
                      </w:r>
                    </w:p>
                    <w:p w14:paraId="44422DA1" w14:textId="77777777" w:rsidR="00C57A1D" w:rsidRPr="00C57A1D" w:rsidRDefault="00C57A1D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 w:rsidRPr="00C57A1D">
                        <w:rPr>
                          <w:sz w:val="20"/>
                        </w:rPr>
                        <w:t>begin to describe a personal response to messages in their own experience</w:t>
                      </w:r>
                    </w:p>
                    <w:p w14:paraId="0F4BFE00" w14:textId="571E662A" w:rsidR="00C57A1D" w:rsidRPr="00C57A1D" w:rsidRDefault="00C57A1D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 w:rsidRPr="00C57A1D">
                        <w:rPr>
                          <w:sz w:val="20"/>
                        </w:rPr>
                        <w:t>begin to describe examples of how messages are significant in their own and others’ lives and in different situations.</w:t>
                      </w:r>
                    </w:p>
                    <w:p w14:paraId="466ABF52" w14:textId="521D9D80" w:rsidR="0092618A" w:rsidRPr="005F251B" w:rsidRDefault="0092618A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530184E" w14:textId="77777777" w:rsidR="0092618A" w:rsidRPr="005F251B" w:rsidRDefault="0092618A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CEBF23A" w14:textId="4459D3C7" w:rsidR="002F2262" w:rsidRPr="002A54C0" w:rsidRDefault="002F2262" w:rsidP="007A15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730F0" w14:textId="456CCBE4" w:rsidR="00D12154" w:rsidRPr="00BF5E60" w:rsidRDefault="00D12154" w:rsidP="00BF5E60">
      <w:pPr>
        <w:rPr>
          <w:rFonts w:ascii="Helvetica" w:hAnsi="Helvetica" w:cs="Helvetica"/>
          <w:lang w:val="en-US"/>
        </w:rPr>
      </w:pPr>
    </w:p>
    <w:p w14:paraId="6AADAE00" w14:textId="4589AA5C" w:rsidR="00D12154" w:rsidRDefault="00D12154" w:rsidP="00D54D0F">
      <w:pPr>
        <w:tabs>
          <w:tab w:val="left" w:pos="1350"/>
        </w:tabs>
        <w:jc w:val="center"/>
        <w:rPr>
          <w:rFonts w:ascii="Helvetica" w:hAnsi="Helvetica" w:cs="Helvetica"/>
          <w:b/>
          <w:lang w:val="en-US"/>
        </w:rPr>
      </w:pPr>
    </w:p>
    <w:p w14:paraId="5EE2073A" w14:textId="1456C141" w:rsidR="00D54D0F" w:rsidRPr="00D54D0F" w:rsidRDefault="00BF5E60" w:rsidP="00D54D0F">
      <w:pPr>
        <w:tabs>
          <w:tab w:val="left" w:pos="1350"/>
        </w:tabs>
        <w:jc w:val="center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Year 3 Autumn 1</w:t>
      </w:r>
      <w:r w:rsidR="00D54D0F" w:rsidRPr="00D54D0F">
        <w:rPr>
          <w:rFonts w:ascii="Helvetica" w:hAnsi="Helvetica" w:cs="Helvetica"/>
          <w:b/>
          <w:lang w:val="en-US"/>
        </w:rPr>
        <w:t xml:space="preserve"> Homework</w:t>
      </w:r>
    </w:p>
    <w:p w14:paraId="00550AD7" w14:textId="1F561DCA" w:rsidR="00D54D0F" w:rsidRDefault="00D54D0F" w:rsidP="00D54D0F">
      <w:pPr>
        <w:tabs>
          <w:tab w:val="left" w:pos="1350"/>
        </w:tabs>
        <w:rPr>
          <w:rFonts w:ascii="Helvetica" w:hAnsi="Helvetica" w:cs="Helvetica"/>
          <w:lang w:val="en-US"/>
        </w:rPr>
      </w:pPr>
    </w:p>
    <w:p w14:paraId="25DF45EB" w14:textId="366FF227" w:rsidR="00D54D0F" w:rsidRDefault="00D54D0F" w:rsidP="00D54D0F">
      <w:pPr>
        <w:tabs>
          <w:tab w:val="left" w:pos="1350"/>
        </w:tabs>
        <w:rPr>
          <w:rFonts w:ascii="Helvetica" w:hAnsi="Helvetica" w:cs="Helvetica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1809"/>
        <w:gridCol w:w="1809"/>
        <w:gridCol w:w="1809"/>
        <w:gridCol w:w="1809"/>
        <w:gridCol w:w="1810"/>
        <w:gridCol w:w="1810"/>
        <w:gridCol w:w="1733"/>
      </w:tblGrid>
      <w:tr w:rsidR="00D54D0F" w:rsidRPr="006C1F72" w14:paraId="1704E9DE" w14:textId="77777777" w:rsidTr="00BF5E60">
        <w:trPr>
          <w:trHeight w:val="393"/>
          <w:jc w:val="center"/>
        </w:trPr>
        <w:tc>
          <w:tcPr>
            <w:tcW w:w="2032" w:type="dxa"/>
          </w:tcPr>
          <w:p w14:paraId="76C154C4" w14:textId="77777777" w:rsidR="00D54D0F" w:rsidRPr="006C1F72" w:rsidRDefault="00D54D0F" w:rsidP="001E49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14:paraId="71DDE4E7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YR</w:t>
            </w:r>
          </w:p>
        </w:tc>
        <w:tc>
          <w:tcPr>
            <w:tcW w:w="1809" w:type="dxa"/>
          </w:tcPr>
          <w:p w14:paraId="68A35BF0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Y1</w:t>
            </w:r>
          </w:p>
        </w:tc>
        <w:tc>
          <w:tcPr>
            <w:tcW w:w="1809" w:type="dxa"/>
            <w:shd w:val="clear" w:color="auto" w:fill="auto"/>
          </w:tcPr>
          <w:p w14:paraId="5E0B074A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Y2</w:t>
            </w:r>
          </w:p>
        </w:tc>
        <w:tc>
          <w:tcPr>
            <w:tcW w:w="1809" w:type="dxa"/>
            <w:shd w:val="clear" w:color="auto" w:fill="FFFF99"/>
          </w:tcPr>
          <w:p w14:paraId="68237A72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Y3</w:t>
            </w:r>
          </w:p>
        </w:tc>
        <w:tc>
          <w:tcPr>
            <w:tcW w:w="1810" w:type="dxa"/>
          </w:tcPr>
          <w:p w14:paraId="341D5C14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Y4</w:t>
            </w:r>
          </w:p>
        </w:tc>
        <w:tc>
          <w:tcPr>
            <w:tcW w:w="1810" w:type="dxa"/>
          </w:tcPr>
          <w:p w14:paraId="65623DFC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Y5</w:t>
            </w:r>
          </w:p>
        </w:tc>
        <w:tc>
          <w:tcPr>
            <w:tcW w:w="1733" w:type="dxa"/>
          </w:tcPr>
          <w:p w14:paraId="04F0DAC5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Y6</w:t>
            </w:r>
          </w:p>
          <w:p w14:paraId="27057276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</w:p>
        </w:tc>
      </w:tr>
      <w:tr w:rsidR="00D54D0F" w:rsidRPr="006C1F72" w14:paraId="7735835E" w14:textId="77777777" w:rsidTr="00BF5E60">
        <w:trPr>
          <w:trHeight w:val="373"/>
          <w:jc w:val="center"/>
        </w:trPr>
        <w:tc>
          <w:tcPr>
            <w:tcW w:w="2032" w:type="dxa"/>
          </w:tcPr>
          <w:p w14:paraId="328CAAB0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Daily</w:t>
            </w:r>
          </w:p>
        </w:tc>
        <w:tc>
          <w:tcPr>
            <w:tcW w:w="1809" w:type="dxa"/>
          </w:tcPr>
          <w:p w14:paraId="597CEEE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09" w:type="dxa"/>
          </w:tcPr>
          <w:p w14:paraId="28E5693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09" w:type="dxa"/>
            <w:shd w:val="clear" w:color="auto" w:fill="auto"/>
          </w:tcPr>
          <w:p w14:paraId="040201EE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  <w:p w14:paraId="5C10BB9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shd w:val="clear" w:color="auto" w:fill="FFFF99"/>
          </w:tcPr>
          <w:p w14:paraId="08FA39B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10" w:type="dxa"/>
          </w:tcPr>
          <w:p w14:paraId="02843C55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10" w:type="dxa"/>
          </w:tcPr>
          <w:p w14:paraId="260B341D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  <w:p w14:paraId="16DB0EF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CD9B65A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</w:tr>
      <w:tr w:rsidR="00D54D0F" w:rsidRPr="006C1F72" w14:paraId="531D570F" w14:textId="77777777" w:rsidTr="00BF5E60">
        <w:trPr>
          <w:trHeight w:val="1259"/>
          <w:jc w:val="center"/>
        </w:trPr>
        <w:tc>
          <w:tcPr>
            <w:tcW w:w="2032" w:type="dxa"/>
          </w:tcPr>
          <w:p w14:paraId="5AFDA3E9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Weekly</w:t>
            </w:r>
          </w:p>
        </w:tc>
        <w:tc>
          <w:tcPr>
            <w:tcW w:w="1809" w:type="dxa"/>
          </w:tcPr>
          <w:p w14:paraId="4F85F7BD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 xml:space="preserve">Key words </w:t>
            </w:r>
          </w:p>
          <w:p w14:paraId="617DDC2F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(teddy words)</w:t>
            </w:r>
          </w:p>
          <w:p w14:paraId="3474DEB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02905AE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Number &amp; counting</w:t>
            </w:r>
          </w:p>
        </w:tc>
        <w:tc>
          <w:tcPr>
            <w:tcW w:w="1809" w:type="dxa"/>
          </w:tcPr>
          <w:p w14:paraId="76FB727B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High frequency words</w:t>
            </w:r>
          </w:p>
          <w:p w14:paraId="2763C57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399BE6B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Number bonds</w:t>
            </w:r>
          </w:p>
        </w:tc>
        <w:tc>
          <w:tcPr>
            <w:tcW w:w="1809" w:type="dxa"/>
            <w:shd w:val="clear" w:color="auto" w:fill="auto"/>
          </w:tcPr>
          <w:p w14:paraId="2CEEA497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High frequency words</w:t>
            </w:r>
          </w:p>
          <w:p w14:paraId="5A2D11D7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0E124EE8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</w:tc>
        <w:tc>
          <w:tcPr>
            <w:tcW w:w="1809" w:type="dxa"/>
            <w:shd w:val="clear" w:color="auto" w:fill="FFFF99"/>
          </w:tcPr>
          <w:p w14:paraId="6F69E009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Lower KS2 spellings to learn</w:t>
            </w:r>
          </w:p>
          <w:p w14:paraId="4BC4BD98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55AA41AA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</w:tc>
        <w:tc>
          <w:tcPr>
            <w:tcW w:w="1810" w:type="dxa"/>
          </w:tcPr>
          <w:p w14:paraId="7FA6019A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Lower KS2 spellings to learn</w:t>
            </w:r>
          </w:p>
          <w:p w14:paraId="1E9871E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59564F42" w14:textId="77777777" w:rsidR="00D54D0F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  <w:p w14:paraId="5F2B747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</w:tc>
        <w:tc>
          <w:tcPr>
            <w:tcW w:w="1810" w:type="dxa"/>
          </w:tcPr>
          <w:p w14:paraId="2120AD4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Upper KS2 spellings to learn</w:t>
            </w:r>
          </w:p>
          <w:p w14:paraId="7DA3B29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0C08119F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</w:tc>
        <w:tc>
          <w:tcPr>
            <w:tcW w:w="1733" w:type="dxa"/>
          </w:tcPr>
          <w:p w14:paraId="2C98B97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Upper KS2 spellings to learn</w:t>
            </w:r>
          </w:p>
          <w:p w14:paraId="7A1090C7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688F0E1D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 xml:space="preserve">Times Tables Facts </w:t>
            </w:r>
          </w:p>
        </w:tc>
      </w:tr>
      <w:tr w:rsidR="00D54D0F" w:rsidRPr="006C1F72" w14:paraId="03D80D39" w14:textId="77777777" w:rsidTr="001E4970">
        <w:trPr>
          <w:trHeight w:val="223"/>
          <w:jc w:val="center"/>
        </w:trPr>
        <w:tc>
          <w:tcPr>
            <w:tcW w:w="2032" w:type="dxa"/>
          </w:tcPr>
          <w:p w14:paraId="27A1C333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Half Termly</w:t>
            </w:r>
          </w:p>
        </w:tc>
        <w:tc>
          <w:tcPr>
            <w:tcW w:w="12589" w:type="dxa"/>
            <w:gridSpan w:val="7"/>
            <w:shd w:val="clear" w:color="auto" w:fill="FFFF99"/>
          </w:tcPr>
          <w:p w14:paraId="03CA52D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 xml:space="preserve">Each year group will provide 6 activities on a half termly basis.  At least 3 of these need to be completed by the children.  This will give children a choice of activity to complete. </w:t>
            </w:r>
          </w:p>
        </w:tc>
      </w:tr>
    </w:tbl>
    <w:p w14:paraId="127FE966" w14:textId="77777777" w:rsidR="00D54D0F" w:rsidRDefault="00D54D0F" w:rsidP="00D54D0F">
      <w:pPr>
        <w:jc w:val="center"/>
      </w:pPr>
    </w:p>
    <w:p w14:paraId="5029AF8B" w14:textId="77777777" w:rsidR="00D54D0F" w:rsidRDefault="00D54D0F" w:rsidP="00D54D0F">
      <w:pPr>
        <w:jc w:val="center"/>
        <w:rPr>
          <w:b/>
        </w:rPr>
      </w:pPr>
      <w:r w:rsidRPr="00501396">
        <w:rPr>
          <w:b/>
        </w:rPr>
        <w:t>Please choose 3 of the activities to complete this half term.</w:t>
      </w:r>
    </w:p>
    <w:p w14:paraId="6A4037E4" w14:textId="77777777" w:rsidR="00D54D0F" w:rsidRDefault="00D54D0F" w:rsidP="00D54D0F">
      <w:pPr>
        <w:jc w:val="center"/>
        <w:rPr>
          <w:b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906392C" wp14:editId="5ECC38BB">
                <wp:simplePos x="0" y="0"/>
                <wp:positionH relativeFrom="margin">
                  <wp:posOffset>2748915</wp:posOffset>
                </wp:positionH>
                <wp:positionV relativeFrom="paragraph">
                  <wp:posOffset>81280</wp:posOffset>
                </wp:positionV>
                <wp:extent cx="4417695" cy="695960"/>
                <wp:effectExtent l="0" t="0" r="27305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FE0E" w14:textId="65385788" w:rsidR="00D54D0F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F5E60"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  <w:t>Design &amp; Make</w:t>
                            </w:r>
                          </w:p>
                          <w:p w14:paraId="3D82EE86" w14:textId="664B48B8" w:rsidR="00D35890" w:rsidRPr="00810201" w:rsidRDefault="00D35890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810201"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Have a go at </w:t>
                            </w:r>
                            <w:r w:rsidR="00810201"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design your dream village/town. What would you have in it? You could paint, draw, build or create a collage to show Mrs. Owen. </w:t>
                            </w:r>
                            <w:r w:rsidRPr="00810201"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392C" id="_x0000_s1038" type="#_x0000_t202" style="position:absolute;left:0;text-align:left;margin-left:216.45pt;margin-top:6.4pt;width:347.85pt;height:54.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">
                <v:textbox>
                  <w:txbxContent>
                    <w:p w14:paraId="6E3CFE0E" w14:textId="65385788" w:rsidR="00D54D0F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</w:pPr>
                      <w:r w:rsidRPr="00BF5E60"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  <w:t>Design &amp; Make</w:t>
                      </w:r>
                    </w:p>
                    <w:p w14:paraId="3D82EE86" w14:textId="664B48B8" w:rsidR="00D35890" w:rsidRPr="00810201" w:rsidRDefault="00D35890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</w:pPr>
                      <w:r w:rsidRPr="00810201"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Have a go at </w:t>
                      </w:r>
                      <w:r w:rsidR="00810201"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design your dream village/town. What would you have in it? You could paint, draw, build or create a collage to show Mrs. Owen. </w:t>
                      </w:r>
                      <w:r w:rsidRPr="00810201"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D2236" w14:textId="746B006A" w:rsidR="00D54D0F" w:rsidRPr="00501396" w:rsidRDefault="00D54D0F" w:rsidP="00D54D0F">
      <w:pPr>
        <w:jc w:val="center"/>
        <w:rPr>
          <w:b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BA93F6A" wp14:editId="06F2AB6A">
                <wp:simplePos x="0" y="0"/>
                <wp:positionH relativeFrom="column">
                  <wp:posOffset>123825</wp:posOffset>
                </wp:positionH>
                <wp:positionV relativeFrom="paragraph">
                  <wp:posOffset>752475</wp:posOffset>
                </wp:positionV>
                <wp:extent cx="3910965" cy="752475"/>
                <wp:effectExtent l="0" t="0" r="1333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6669" w14:textId="1971EA0B" w:rsidR="00D54D0F" w:rsidRDefault="00D35890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14:paraId="422C5660" w14:textId="76562AA8" w:rsidR="00F87A14" w:rsidRPr="00F87A14" w:rsidRDefault="00F87A14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F87A14"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>Learn to tell the time to the quarter past and quarter to. Practice</w:t>
                            </w: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 for 5-10</w:t>
                            </w:r>
                            <w:r w:rsidRPr="00F87A14"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 minutes every day. </w:t>
                            </w: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 You can even send a video to </w:t>
                            </w:r>
                            <w:r w:rsidR="00810201"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>Mrs.</w:t>
                            </w: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 Owen on class dojo.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3F6A" id="_x0000_s1039" type="#_x0000_t202" style="position:absolute;left:0;text-align:left;margin-left:9.75pt;margin-top:59.25pt;width:307.95pt;height:59.25pt;z-index:251693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8OJwIAAE0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">
                <v:textbox>
                  <w:txbxContent>
                    <w:p w14:paraId="40FD6669" w14:textId="1971EA0B" w:rsidR="00D54D0F" w:rsidRDefault="00D35890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Times"/>
                          <w:b/>
                          <w:color w:val="000000"/>
                          <w:sz w:val="20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cs="Times"/>
                          <w:b/>
                          <w:color w:val="000000"/>
                          <w:sz w:val="20"/>
                          <w:szCs w:val="22"/>
                          <w:u w:val="single"/>
                          <w:lang w:val="en-US"/>
                        </w:rPr>
                        <w:t>Maths</w:t>
                      </w:r>
                    </w:p>
                    <w:p w14:paraId="422C5660" w14:textId="76562AA8" w:rsidR="00F87A14" w:rsidRPr="00F87A14" w:rsidRDefault="00F87A14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</w:pPr>
                      <w:r w:rsidRPr="00F87A14"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  <w:t>Learn to tell the time to the quarter past and quarter to. Practice</w:t>
                      </w:r>
                      <w:r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 for 5-10</w:t>
                      </w:r>
                      <w:r w:rsidRPr="00F87A14"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 minutes every day. </w:t>
                      </w:r>
                      <w:r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 You can even send a video to </w:t>
                      </w:r>
                      <w:r w:rsidR="00810201"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  <w:t>Mrs.</w:t>
                      </w:r>
                      <w:r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 Owen on class dojo.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26A6B62F" wp14:editId="4CD62156">
                <wp:simplePos x="0" y="0"/>
                <wp:positionH relativeFrom="column">
                  <wp:posOffset>2974340</wp:posOffset>
                </wp:positionH>
                <wp:positionV relativeFrom="paragraph">
                  <wp:posOffset>2649855</wp:posOffset>
                </wp:positionV>
                <wp:extent cx="3999865" cy="753745"/>
                <wp:effectExtent l="0" t="0" r="19685" b="27305"/>
                <wp:wrapTight wrapText="bothSides">
                  <wp:wrapPolygon edited="0">
                    <wp:start x="0" y="0"/>
                    <wp:lineTo x="0" y="21837"/>
                    <wp:lineTo x="21603" y="21837"/>
                    <wp:lineTo x="21603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FBDD" w14:textId="706090CB" w:rsidR="00D54D0F" w:rsidRDefault="00022ADC" w:rsidP="00D54D0F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Respect</w:t>
                            </w:r>
                          </w:p>
                          <w:p w14:paraId="439FAFCF" w14:textId="22BDAC18" w:rsidR="00022ADC" w:rsidRPr="00022ADC" w:rsidRDefault="00022ADC" w:rsidP="00D54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2ADC">
                              <w:rPr>
                                <w:sz w:val="20"/>
                              </w:rPr>
                              <w:t xml:space="preserve">Can you make your own house or bedroom rules? Create a poster and put in up in your house. You might even want to include your family in helping you come up with the rules. </w:t>
                            </w:r>
                          </w:p>
                          <w:p w14:paraId="13FCC7C9" w14:textId="77777777" w:rsidR="00D54D0F" w:rsidRPr="005C0969" w:rsidRDefault="00D54D0F" w:rsidP="00D54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B62F" id="Text Box 21" o:spid="_x0000_s1040" type="#_x0000_t202" style="position:absolute;left:0;text-align:left;margin-left:234.2pt;margin-top:208.65pt;width:314.95pt;height:59.3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">
                <v:textbox>
                  <w:txbxContent>
                    <w:p w14:paraId="6699FBDD" w14:textId="706090CB" w:rsidR="00D54D0F" w:rsidRDefault="00022ADC" w:rsidP="00D54D0F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Respect</w:t>
                      </w:r>
                    </w:p>
                    <w:p w14:paraId="439FAFCF" w14:textId="22BDAC18" w:rsidR="00022ADC" w:rsidRPr="00022ADC" w:rsidRDefault="00022ADC" w:rsidP="00D54D0F">
                      <w:pPr>
                        <w:jc w:val="center"/>
                        <w:rPr>
                          <w:sz w:val="20"/>
                        </w:rPr>
                      </w:pPr>
                      <w:r w:rsidRPr="00022ADC">
                        <w:rPr>
                          <w:sz w:val="20"/>
                        </w:rPr>
                        <w:t xml:space="preserve">Can you make your own house or bedroom rules? Create a poster and put in up in your house. You might even want to include your family in helping you come up with the rules. </w:t>
                      </w:r>
                    </w:p>
                    <w:p w14:paraId="13FCC7C9" w14:textId="77777777" w:rsidR="00D54D0F" w:rsidRPr="005C0969" w:rsidRDefault="00D54D0F" w:rsidP="00D54D0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1F1388" w14:textId="77777777" w:rsidR="00D54D0F" w:rsidRPr="00D54D0F" w:rsidRDefault="00D54D0F" w:rsidP="00D54D0F">
      <w:pPr>
        <w:tabs>
          <w:tab w:val="left" w:pos="1350"/>
        </w:tabs>
        <w:rPr>
          <w:rFonts w:ascii="Helvetica" w:hAnsi="Helvetica" w:cs="Helvetica"/>
          <w:lang w:val="en-US"/>
        </w:rPr>
      </w:pPr>
    </w:p>
    <w:p w14:paraId="34B5FA63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5262909C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EDA2FC2" w14:textId="06D75884" w:rsidR="00D54D0F" w:rsidRPr="00D54D0F" w:rsidRDefault="00BF5E60" w:rsidP="00D54D0F">
      <w:pPr>
        <w:rPr>
          <w:rFonts w:ascii="Helvetica" w:hAnsi="Helvetica" w:cs="Helvetica"/>
          <w:lang w:val="en-US"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D5F7753" wp14:editId="7A075401">
                <wp:simplePos x="0" y="0"/>
                <wp:positionH relativeFrom="margin">
                  <wp:posOffset>5681980</wp:posOffset>
                </wp:positionH>
                <wp:positionV relativeFrom="paragraph">
                  <wp:posOffset>34290</wp:posOffset>
                </wp:positionV>
                <wp:extent cx="3910965" cy="617220"/>
                <wp:effectExtent l="0" t="0" r="1270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4B10" w14:textId="762ECE4E" w:rsidR="00D54D0F" w:rsidRPr="00BF5E60" w:rsidRDefault="00BF5E60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Skeletons</w:t>
                            </w:r>
                          </w:p>
                          <w:p w14:paraId="7F298431" w14:textId="5C119E20" w:rsidR="00D54D0F" w:rsidRPr="00F81B1A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Find out about </w:t>
                            </w:r>
                            <w:r w:rsidR="00BF5E60"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3 different animals and their skeletons. Can you make a fact file all about their skeletons and organs?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7753" id="_x0000_s1041" type="#_x0000_t202" style="position:absolute;margin-left:447.4pt;margin-top:2.7pt;width:307.95pt;height:48.6pt;z-index:2516904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xDKQIAAE0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">
                <v:textbox>
                  <w:txbxContent>
                    <w:p w14:paraId="54814B10" w14:textId="762ECE4E" w:rsidR="00D54D0F" w:rsidRPr="00BF5E60" w:rsidRDefault="00BF5E60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>Skeletons</w:t>
                      </w:r>
                    </w:p>
                    <w:p w14:paraId="7F298431" w14:textId="5C119E20" w:rsidR="00D54D0F" w:rsidRPr="00F81B1A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Find out about </w:t>
                      </w:r>
                      <w:r w:rsidR="00BF5E60"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>3 different animals and their skeletons. Can you make a fact file all about their skeletons and organs?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C22F6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15602F27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0FB5DADB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A886082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491CFF5E" w14:textId="47FBE602" w:rsidR="00D54D0F" w:rsidRPr="00D54D0F" w:rsidRDefault="00856A63" w:rsidP="00D54D0F">
      <w:pPr>
        <w:rPr>
          <w:rFonts w:ascii="Helvetica" w:hAnsi="Helvetica" w:cs="Helvetica"/>
          <w:lang w:val="en-US"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1AC150FD" wp14:editId="345D1F49">
                <wp:simplePos x="0" y="0"/>
                <wp:positionH relativeFrom="margin">
                  <wp:posOffset>112395</wp:posOffset>
                </wp:positionH>
                <wp:positionV relativeFrom="paragraph">
                  <wp:posOffset>154940</wp:posOffset>
                </wp:positionV>
                <wp:extent cx="3884930" cy="735965"/>
                <wp:effectExtent l="0" t="0" r="1270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359F" w14:textId="77777777" w:rsidR="00D54D0F" w:rsidRPr="00BF5E60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F5E60"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  <w:t>Creative Writing</w:t>
                            </w:r>
                          </w:p>
                          <w:p w14:paraId="21DAF92B" w14:textId="78E0FED4" w:rsidR="00D54D0F" w:rsidRPr="00B62826" w:rsidRDefault="00856A63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Have a look out of your bedroom window, what can you see? Write a description about what you can see and hear, remember to use exciting vocabulary. </w:t>
                            </w:r>
                          </w:p>
                          <w:p w14:paraId="6895A961" w14:textId="77777777" w:rsidR="00D54D0F" w:rsidRPr="00F81B1A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cs="Times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50FD" id="_x0000_s1042" type="#_x0000_t202" style="position:absolute;margin-left:8.85pt;margin-top:12.2pt;width:305.9pt;height:57.95pt;z-index:2516956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krKA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">
                <v:textbox>
                  <w:txbxContent>
                    <w:p w14:paraId="6389359F" w14:textId="77777777" w:rsidR="00D54D0F" w:rsidRPr="00BF5E60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</w:pPr>
                      <w:r w:rsidRPr="00BF5E60"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  <w:t>Creative Writing</w:t>
                      </w:r>
                    </w:p>
                    <w:p w14:paraId="21DAF92B" w14:textId="78E0FED4" w:rsidR="00D54D0F" w:rsidRPr="00B62826" w:rsidRDefault="00856A63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</w:pPr>
                      <w:r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Have a look out of your bedroom window, what can you see? Write a description about what you can see and hear, remember to use exciting vocabulary. </w:t>
                      </w:r>
                    </w:p>
                    <w:p w14:paraId="6895A961" w14:textId="77777777" w:rsidR="00D54D0F" w:rsidRPr="00F81B1A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cs="Times"/>
                          <w:color w:val="000000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E60"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8CCEA55" wp14:editId="14208BF4">
                <wp:simplePos x="0" y="0"/>
                <wp:positionH relativeFrom="margin">
                  <wp:posOffset>5717540</wp:posOffset>
                </wp:positionH>
                <wp:positionV relativeFrom="paragraph">
                  <wp:posOffset>36195</wp:posOffset>
                </wp:positionV>
                <wp:extent cx="3884930" cy="804545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E85F" w14:textId="77777777" w:rsidR="00D54D0F" w:rsidRPr="00BF5E60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F5E60"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The World</w:t>
                            </w:r>
                          </w:p>
                          <w:p w14:paraId="3BD26133" w14:textId="1F61C894" w:rsidR="00D54D0F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Look at a </w:t>
                            </w:r>
                            <w:r w:rsidR="00BF5E60"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local map</w:t>
                            </w: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and have a go at re-drawing it. Can you label the </w:t>
                            </w:r>
                            <w:r w:rsidR="00BF5E60"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road and streets</w:t>
                            </w: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and all the different </w:t>
                            </w:r>
                            <w:r w:rsidR="00BF5E60"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landmarks</w:t>
                            </w: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? Don’t forget to colour it in.</w:t>
                            </w:r>
                          </w:p>
                          <w:p w14:paraId="10E7AF75" w14:textId="77777777" w:rsidR="00D54D0F" w:rsidRPr="005C0969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42CB63" w14:textId="77777777" w:rsidR="00D54D0F" w:rsidRPr="00F81B1A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EA55" id="_x0000_s1043" type="#_x0000_t202" style="position:absolute;margin-left:450.2pt;margin-top:2.85pt;width:305.9pt;height:63.35pt;z-index:2516945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+TJwIAAEwEAAAOAAAAZHJzL2Uyb0RvYy54bWysVNuO2yAQfa/Uf0C8N3ayTj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">
                <v:textbox>
                  <w:txbxContent>
                    <w:p w14:paraId="508FE85F" w14:textId="77777777" w:rsidR="00D54D0F" w:rsidRPr="00BF5E60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F5E60"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>The World</w:t>
                      </w:r>
                    </w:p>
                    <w:p w14:paraId="3BD26133" w14:textId="1F61C894" w:rsidR="00D54D0F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Look at a </w:t>
                      </w:r>
                      <w:r w:rsidR="00BF5E60"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>local map</w:t>
                      </w:r>
                      <w:r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and have a go at re-drawing it. Can you label the </w:t>
                      </w:r>
                      <w:r w:rsidR="00BF5E60"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>road and streets</w:t>
                      </w:r>
                      <w:r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and all the different </w:t>
                      </w:r>
                      <w:r w:rsidR="00BF5E60"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>landmarks</w:t>
                      </w:r>
                      <w:r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>? Don’t forget to colour it in.</w:t>
                      </w:r>
                    </w:p>
                    <w:p w14:paraId="10E7AF75" w14:textId="77777777" w:rsidR="00D54D0F" w:rsidRPr="005C0969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342CB63" w14:textId="77777777" w:rsidR="00D54D0F" w:rsidRPr="00F81B1A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40684D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08BE0E28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FF0ED88" w14:textId="35EE0EE4" w:rsidR="00A10633" w:rsidRPr="00D54D0F" w:rsidRDefault="00A10633" w:rsidP="00D54D0F">
      <w:pPr>
        <w:rPr>
          <w:rFonts w:ascii="Helvetica" w:hAnsi="Helvetica" w:cs="Helvetica"/>
          <w:lang w:val="en-US"/>
        </w:rPr>
      </w:pPr>
    </w:p>
    <w:sectPr w:rsidR="00A10633" w:rsidRPr="00D54D0F" w:rsidSect="007A156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70F2" w14:textId="77777777" w:rsidR="00D54D0F" w:rsidRDefault="00D54D0F" w:rsidP="00D54D0F">
      <w:r>
        <w:separator/>
      </w:r>
    </w:p>
  </w:endnote>
  <w:endnote w:type="continuationSeparator" w:id="0">
    <w:p w14:paraId="6C336C09" w14:textId="77777777" w:rsidR="00D54D0F" w:rsidRDefault="00D54D0F" w:rsidP="00D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2DEE" w14:textId="77777777" w:rsidR="00D54D0F" w:rsidRDefault="00D54D0F" w:rsidP="00D54D0F">
      <w:r>
        <w:separator/>
      </w:r>
    </w:p>
  </w:footnote>
  <w:footnote w:type="continuationSeparator" w:id="0">
    <w:p w14:paraId="6BDD50C6" w14:textId="77777777" w:rsidR="00D54D0F" w:rsidRDefault="00D54D0F" w:rsidP="00D5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8E2"/>
    <w:multiLevelType w:val="hybridMultilevel"/>
    <w:tmpl w:val="8DB6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407"/>
    <w:multiLevelType w:val="hybridMultilevel"/>
    <w:tmpl w:val="B12C8ECA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187182">
      <w:numFmt w:val="bullet"/>
      <w:lvlText w:val="•"/>
      <w:lvlJc w:val="left"/>
      <w:pPr>
        <w:ind w:left="1036" w:hanging="284"/>
      </w:pPr>
      <w:rPr>
        <w:lang w:val="en-GB" w:eastAsia="en-GB" w:bidi="en-GB"/>
      </w:rPr>
    </w:lvl>
    <w:lvl w:ilvl="2" w:tplc="F18AF75E">
      <w:numFmt w:val="bullet"/>
      <w:lvlText w:val="•"/>
      <w:lvlJc w:val="left"/>
      <w:pPr>
        <w:ind w:left="1613" w:hanging="284"/>
      </w:pPr>
      <w:rPr>
        <w:lang w:val="en-GB" w:eastAsia="en-GB" w:bidi="en-GB"/>
      </w:rPr>
    </w:lvl>
    <w:lvl w:ilvl="3" w:tplc="763088F0">
      <w:numFmt w:val="bullet"/>
      <w:lvlText w:val="•"/>
      <w:lvlJc w:val="left"/>
      <w:pPr>
        <w:ind w:left="2190" w:hanging="284"/>
      </w:pPr>
      <w:rPr>
        <w:lang w:val="en-GB" w:eastAsia="en-GB" w:bidi="en-GB"/>
      </w:rPr>
    </w:lvl>
    <w:lvl w:ilvl="4" w:tplc="058E95B4">
      <w:numFmt w:val="bullet"/>
      <w:lvlText w:val="•"/>
      <w:lvlJc w:val="left"/>
      <w:pPr>
        <w:ind w:left="2767" w:hanging="284"/>
      </w:pPr>
      <w:rPr>
        <w:lang w:val="en-GB" w:eastAsia="en-GB" w:bidi="en-GB"/>
      </w:rPr>
    </w:lvl>
    <w:lvl w:ilvl="5" w:tplc="A3EC2604">
      <w:numFmt w:val="bullet"/>
      <w:lvlText w:val="•"/>
      <w:lvlJc w:val="left"/>
      <w:pPr>
        <w:ind w:left="3344" w:hanging="284"/>
      </w:pPr>
      <w:rPr>
        <w:lang w:val="en-GB" w:eastAsia="en-GB" w:bidi="en-GB"/>
      </w:rPr>
    </w:lvl>
    <w:lvl w:ilvl="6" w:tplc="F3AA79FE">
      <w:numFmt w:val="bullet"/>
      <w:lvlText w:val="•"/>
      <w:lvlJc w:val="left"/>
      <w:pPr>
        <w:ind w:left="3920" w:hanging="284"/>
      </w:pPr>
      <w:rPr>
        <w:lang w:val="en-GB" w:eastAsia="en-GB" w:bidi="en-GB"/>
      </w:rPr>
    </w:lvl>
    <w:lvl w:ilvl="7" w:tplc="87845172">
      <w:numFmt w:val="bullet"/>
      <w:lvlText w:val="•"/>
      <w:lvlJc w:val="left"/>
      <w:pPr>
        <w:ind w:left="4497" w:hanging="284"/>
      </w:pPr>
      <w:rPr>
        <w:lang w:val="en-GB" w:eastAsia="en-GB" w:bidi="en-GB"/>
      </w:rPr>
    </w:lvl>
    <w:lvl w:ilvl="8" w:tplc="D9CE5698">
      <w:numFmt w:val="bullet"/>
      <w:lvlText w:val="•"/>
      <w:lvlJc w:val="left"/>
      <w:pPr>
        <w:ind w:left="5074" w:hanging="284"/>
      </w:pPr>
      <w:rPr>
        <w:lang w:val="en-GB" w:eastAsia="en-GB" w:bidi="en-GB"/>
      </w:rPr>
    </w:lvl>
  </w:abstractNum>
  <w:abstractNum w:abstractNumId="2" w15:restartNumberingAfterBreak="0">
    <w:nsid w:val="0459713F"/>
    <w:multiLevelType w:val="hybridMultilevel"/>
    <w:tmpl w:val="906CEFE0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BD3"/>
    <w:multiLevelType w:val="hybridMultilevel"/>
    <w:tmpl w:val="337E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0498"/>
    <w:multiLevelType w:val="hybridMultilevel"/>
    <w:tmpl w:val="ED06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3C8"/>
    <w:multiLevelType w:val="hybridMultilevel"/>
    <w:tmpl w:val="754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7E66"/>
    <w:multiLevelType w:val="hybridMultilevel"/>
    <w:tmpl w:val="C1A0BD58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6FB"/>
    <w:multiLevelType w:val="hybridMultilevel"/>
    <w:tmpl w:val="BA44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76B8"/>
    <w:multiLevelType w:val="hybridMultilevel"/>
    <w:tmpl w:val="AAD8BC36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6C1F"/>
    <w:multiLevelType w:val="hybridMultilevel"/>
    <w:tmpl w:val="4172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11" w15:restartNumberingAfterBreak="0">
    <w:nsid w:val="2A1E77F0"/>
    <w:multiLevelType w:val="hybridMultilevel"/>
    <w:tmpl w:val="EF063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60B7"/>
    <w:multiLevelType w:val="hybridMultilevel"/>
    <w:tmpl w:val="3024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9A4"/>
    <w:multiLevelType w:val="hybridMultilevel"/>
    <w:tmpl w:val="B7C2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169C"/>
    <w:multiLevelType w:val="hybridMultilevel"/>
    <w:tmpl w:val="3F2864D4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1E32"/>
    <w:multiLevelType w:val="hybridMultilevel"/>
    <w:tmpl w:val="3890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A04"/>
    <w:multiLevelType w:val="hybridMultilevel"/>
    <w:tmpl w:val="CADE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E67D6"/>
    <w:multiLevelType w:val="hybridMultilevel"/>
    <w:tmpl w:val="E39ED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47E36"/>
    <w:multiLevelType w:val="hybridMultilevel"/>
    <w:tmpl w:val="4D9E32C2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9" w15:restartNumberingAfterBreak="0">
    <w:nsid w:val="390542F1"/>
    <w:multiLevelType w:val="hybridMultilevel"/>
    <w:tmpl w:val="D7E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4C5"/>
    <w:multiLevelType w:val="hybridMultilevel"/>
    <w:tmpl w:val="9E5A7C30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 w15:restartNumberingAfterBreak="0">
    <w:nsid w:val="46FD189A"/>
    <w:multiLevelType w:val="hybridMultilevel"/>
    <w:tmpl w:val="EB2C7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C756A3"/>
    <w:multiLevelType w:val="hybridMultilevel"/>
    <w:tmpl w:val="F174B106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240D36">
      <w:numFmt w:val="bullet"/>
      <w:lvlText w:val="•"/>
      <w:lvlJc w:val="left"/>
      <w:pPr>
        <w:ind w:left="682" w:hanging="142"/>
      </w:pPr>
      <w:rPr>
        <w:lang w:val="en-GB" w:eastAsia="en-GB" w:bidi="en-GB"/>
      </w:rPr>
    </w:lvl>
    <w:lvl w:ilvl="2" w:tplc="45FAD8E0">
      <w:numFmt w:val="bullet"/>
      <w:lvlText w:val="•"/>
      <w:lvlJc w:val="left"/>
      <w:pPr>
        <w:ind w:left="1084" w:hanging="142"/>
      </w:pPr>
      <w:rPr>
        <w:lang w:val="en-GB" w:eastAsia="en-GB" w:bidi="en-GB"/>
      </w:rPr>
    </w:lvl>
    <w:lvl w:ilvl="3" w:tplc="9F2AB974">
      <w:numFmt w:val="bullet"/>
      <w:lvlText w:val="•"/>
      <w:lvlJc w:val="left"/>
      <w:pPr>
        <w:ind w:left="1486" w:hanging="142"/>
      </w:pPr>
      <w:rPr>
        <w:lang w:val="en-GB" w:eastAsia="en-GB" w:bidi="en-GB"/>
      </w:rPr>
    </w:lvl>
    <w:lvl w:ilvl="4" w:tplc="35D0CC4A">
      <w:numFmt w:val="bullet"/>
      <w:lvlText w:val="•"/>
      <w:lvlJc w:val="left"/>
      <w:pPr>
        <w:ind w:left="1888" w:hanging="142"/>
      </w:pPr>
      <w:rPr>
        <w:lang w:val="en-GB" w:eastAsia="en-GB" w:bidi="en-GB"/>
      </w:rPr>
    </w:lvl>
    <w:lvl w:ilvl="5" w:tplc="D0DC2B32">
      <w:numFmt w:val="bullet"/>
      <w:lvlText w:val="•"/>
      <w:lvlJc w:val="left"/>
      <w:pPr>
        <w:ind w:left="2290" w:hanging="142"/>
      </w:pPr>
      <w:rPr>
        <w:lang w:val="en-GB" w:eastAsia="en-GB" w:bidi="en-GB"/>
      </w:rPr>
    </w:lvl>
    <w:lvl w:ilvl="6" w:tplc="627828B2">
      <w:numFmt w:val="bullet"/>
      <w:lvlText w:val="•"/>
      <w:lvlJc w:val="left"/>
      <w:pPr>
        <w:ind w:left="2692" w:hanging="142"/>
      </w:pPr>
      <w:rPr>
        <w:lang w:val="en-GB" w:eastAsia="en-GB" w:bidi="en-GB"/>
      </w:rPr>
    </w:lvl>
    <w:lvl w:ilvl="7" w:tplc="864A6DB4">
      <w:numFmt w:val="bullet"/>
      <w:lvlText w:val="•"/>
      <w:lvlJc w:val="left"/>
      <w:pPr>
        <w:ind w:left="3094" w:hanging="142"/>
      </w:pPr>
      <w:rPr>
        <w:lang w:val="en-GB" w:eastAsia="en-GB" w:bidi="en-GB"/>
      </w:rPr>
    </w:lvl>
    <w:lvl w:ilvl="8" w:tplc="002A9BD8">
      <w:numFmt w:val="bullet"/>
      <w:lvlText w:val="•"/>
      <w:lvlJc w:val="left"/>
      <w:pPr>
        <w:ind w:left="3496" w:hanging="142"/>
      </w:pPr>
      <w:rPr>
        <w:lang w:val="en-GB" w:eastAsia="en-GB" w:bidi="en-GB"/>
      </w:rPr>
    </w:lvl>
  </w:abstractNum>
  <w:abstractNum w:abstractNumId="23" w15:restartNumberingAfterBreak="0">
    <w:nsid w:val="4AB004B1"/>
    <w:multiLevelType w:val="hybridMultilevel"/>
    <w:tmpl w:val="451A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76E4"/>
    <w:multiLevelType w:val="hybridMultilevel"/>
    <w:tmpl w:val="D224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00A8C"/>
    <w:multiLevelType w:val="hybridMultilevel"/>
    <w:tmpl w:val="98161518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23937"/>
    <w:multiLevelType w:val="hybridMultilevel"/>
    <w:tmpl w:val="6E68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522E2"/>
    <w:multiLevelType w:val="hybridMultilevel"/>
    <w:tmpl w:val="C08087C8"/>
    <w:lvl w:ilvl="0" w:tplc="72DE10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85E3666">
      <w:numFmt w:val="bullet"/>
      <w:lvlText w:val="•"/>
      <w:lvlJc w:val="left"/>
      <w:pPr>
        <w:ind w:left="1388" w:hanging="360"/>
      </w:pPr>
      <w:rPr>
        <w:rFonts w:hint="default"/>
        <w:lang w:val="en-GB" w:eastAsia="en-GB" w:bidi="en-GB"/>
      </w:rPr>
    </w:lvl>
    <w:lvl w:ilvl="2" w:tplc="5DA87F78">
      <w:numFmt w:val="bullet"/>
      <w:lvlText w:val="•"/>
      <w:lvlJc w:val="left"/>
      <w:pPr>
        <w:ind w:left="1957" w:hanging="360"/>
      </w:pPr>
      <w:rPr>
        <w:rFonts w:hint="default"/>
        <w:lang w:val="en-GB" w:eastAsia="en-GB" w:bidi="en-GB"/>
      </w:rPr>
    </w:lvl>
    <w:lvl w:ilvl="3" w:tplc="91BEAC7A">
      <w:numFmt w:val="bullet"/>
      <w:lvlText w:val="•"/>
      <w:lvlJc w:val="left"/>
      <w:pPr>
        <w:ind w:left="2526" w:hanging="360"/>
      </w:pPr>
      <w:rPr>
        <w:rFonts w:hint="default"/>
        <w:lang w:val="en-GB" w:eastAsia="en-GB" w:bidi="en-GB"/>
      </w:rPr>
    </w:lvl>
    <w:lvl w:ilvl="4" w:tplc="6DB65AD6">
      <w:numFmt w:val="bullet"/>
      <w:lvlText w:val="•"/>
      <w:lvlJc w:val="left"/>
      <w:pPr>
        <w:ind w:left="3095" w:hanging="360"/>
      </w:pPr>
      <w:rPr>
        <w:rFonts w:hint="default"/>
        <w:lang w:val="en-GB" w:eastAsia="en-GB" w:bidi="en-GB"/>
      </w:rPr>
    </w:lvl>
    <w:lvl w:ilvl="5" w:tplc="3F90097C">
      <w:numFmt w:val="bullet"/>
      <w:lvlText w:val="•"/>
      <w:lvlJc w:val="left"/>
      <w:pPr>
        <w:ind w:left="3664" w:hanging="360"/>
      </w:pPr>
      <w:rPr>
        <w:rFonts w:hint="default"/>
        <w:lang w:val="en-GB" w:eastAsia="en-GB" w:bidi="en-GB"/>
      </w:rPr>
    </w:lvl>
    <w:lvl w:ilvl="6" w:tplc="5400DF0C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7" w:tplc="6FE4FFA0">
      <w:numFmt w:val="bullet"/>
      <w:lvlText w:val="•"/>
      <w:lvlJc w:val="left"/>
      <w:pPr>
        <w:ind w:left="4802" w:hanging="360"/>
      </w:pPr>
      <w:rPr>
        <w:rFonts w:hint="default"/>
        <w:lang w:val="en-GB" w:eastAsia="en-GB" w:bidi="en-GB"/>
      </w:rPr>
    </w:lvl>
    <w:lvl w:ilvl="8" w:tplc="3710CC7C">
      <w:numFmt w:val="bullet"/>
      <w:lvlText w:val="•"/>
      <w:lvlJc w:val="left"/>
      <w:pPr>
        <w:ind w:left="5371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5AA83838"/>
    <w:multiLevelType w:val="hybridMultilevel"/>
    <w:tmpl w:val="F9D4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14FD"/>
    <w:multiLevelType w:val="hybridMultilevel"/>
    <w:tmpl w:val="DB4A6870"/>
    <w:lvl w:ilvl="0" w:tplc="30C09E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AF6BD24">
      <w:numFmt w:val="bullet"/>
      <w:lvlText w:val="•"/>
      <w:lvlJc w:val="left"/>
      <w:pPr>
        <w:ind w:left="1388" w:hanging="360"/>
      </w:pPr>
      <w:rPr>
        <w:lang w:val="en-GB" w:eastAsia="en-GB" w:bidi="en-GB"/>
      </w:rPr>
    </w:lvl>
    <w:lvl w:ilvl="2" w:tplc="A5C879BA">
      <w:numFmt w:val="bullet"/>
      <w:lvlText w:val="•"/>
      <w:lvlJc w:val="left"/>
      <w:pPr>
        <w:ind w:left="1957" w:hanging="360"/>
      </w:pPr>
      <w:rPr>
        <w:lang w:val="en-GB" w:eastAsia="en-GB" w:bidi="en-GB"/>
      </w:rPr>
    </w:lvl>
    <w:lvl w:ilvl="3" w:tplc="42A296EE">
      <w:numFmt w:val="bullet"/>
      <w:lvlText w:val="•"/>
      <w:lvlJc w:val="left"/>
      <w:pPr>
        <w:ind w:left="2526" w:hanging="360"/>
      </w:pPr>
      <w:rPr>
        <w:lang w:val="en-GB" w:eastAsia="en-GB" w:bidi="en-GB"/>
      </w:rPr>
    </w:lvl>
    <w:lvl w:ilvl="4" w:tplc="C548EBA4">
      <w:numFmt w:val="bullet"/>
      <w:lvlText w:val="•"/>
      <w:lvlJc w:val="left"/>
      <w:pPr>
        <w:ind w:left="3095" w:hanging="360"/>
      </w:pPr>
      <w:rPr>
        <w:lang w:val="en-GB" w:eastAsia="en-GB" w:bidi="en-GB"/>
      </w:rPr>
    </w:lvl>
    <w:lvl w:ilvl="5" w:tplc="AA9214AE">
      <w:numFmt w:val="bullet"/>
      <w:lvlText w:val="•"/>
      <w:lvlJc w:val="left"/>
      <w:pPr>
        <w:ind w:left="3664" w:hanging="360"/>
      </w:pPr>
      <w:rPr>
        <w:lang w:val="en-GB" w:eastAsia="en-GB" w:bidi="en-GB"/>
      </w:rPr>
    </w:lvl>
    <w:lvl w:ilvl="6" w:tplc="96F25E7E">
      <w:numFmt w:val="bullet"/>
      <w:lvlText w:val="•"/>
      <w:lvlJc w:val="left"/>
      <w:pPr>
        <w:ind w:left="4233" w:hanging="360"/>
      </w:pPr>
      <w:rPr>
        <w:lang w:val="en-GB" w:eastAsia="en-GB" w:bidi="en-GB"/>
      </w:rPr>
    </w:lvl>
    <w:lvl w:ilvl="7" w:tplc="668EF0BA">
      <w:numFmt w:val="bullet"/>
      <w:lvlText w:val="•"/>
      <w:lvlJc w:val="left"/>
      <w:pPr>
        <w:ind w:left="4802" w:hanging="360"/>
      </w:pPr>
      <w:rPr>
        <w:lang w:val="en-GB" w:eastAsia="en-GB" w:bidi="en-GB"/>
      </w:rPr>
    </w:lvl>
    <w:lvl w:ilvl="8" w:tplc="A2484BF4">
      <w:numFmt w:val="bullet"/>
      <w:lvlText w:val="•"/>
      <w:lvlJc w:val="left"/>
      <w:pPr>
        <w:ind w:left="5371" w:hanging="360"/>
      </w:pPr>
      <w:rPr>
        <w:lang w:val="en-GB" w:eastAsia="en-GB" w:bidi="en-GB"/>
      </w:rPr>
    </w:lvl>
  </w:abstractNum>
  <w:abstractNum w:abstractNumId="30" w15:restartNumberingAfterBreak="0">
    <w:nsid w:val="60DF1391"/>
    <w:multiLevelType w:val="hybridMultilevel"/>
    <w:tmpl w:val="916AFBA4"/>
    <w:lvl w:ilvl="0" w:tplc="507E80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D6037E2">
      <w:numFmt w:val="bullet"/>
      <w:lvlText w:val="•"/>
      <w:lvlJc w:val="left"/>
      <w:pPr>
        <w:ind w:left="1346" w:hanging="360"/>
      </w:pPr>
      <w:rPr>
        <w:lang w:val="en-GB" w:eastAsia="en-GB" w:bidi="en-GB"/>
      </w:rPr>
    </w:lvl>
    <w:lvl w:ilvl="2" w:tplc="3642D9D6">
      <w:numFmt w:val="bullet"/>
      <w:lvlText w:val="•"/>
      <w:lvlJc w:val="left"/>
      <w:pPr>
        <w:ind w:left="1872" w:hanging="360"/>
      </w:pPr>
      <w:rPr>
        <w:lang w:val="en-GB" w:eastAsia="en-GB" w:bidi="en-GB"/>
      </w:rPr>
    </w:lvl>
    <w:lvl w:ilvl="3" w:tplc="5E44D8C6">
      <w:numFmt w:val="bullet"/>
      <w:lvlText w:val="•"/>
      <w:lvlJc w:val="left"/>
      <w:pPr>
        <w:ind w:left="2398" w:hanging="360"/>
      </w:pPr>
      <w:rPr>
        <w:lang w:val="en-GB" w:eastAsia="en-GB" w:bidi="en-GB"/>
      </w:rPr>
    </w:lvl>
    <w:lvl w:ilvl="4" w:tplc="C6EA8858">
      <w:numFmt w:val="bullet"/>
      <w:lvlText w:val="•"/>
      <w:lvlJc w:val="left"/>
      <w:pPr>
        <w:ind w:left="2924" w:hanging="360"/>
      </w:pPr>
      <w:rPr>
        <w:lang w:val="en-GB" w:eastAsia="en-GB" w:bidi="en-GB"/>
      </w:rPr>
    </w:lvl>
    <w:lvl w:ilvl="5" w:tplc="016AAB98">
      <w:numFmt w:val="bullet"/>
      <w:lvlText w:val="•"/>
      <w:lvlJc w:val="left"/>
      <w:pPr>
        <w:ind w:left="3451" w:hanging="360"/>
      </w:pPr>
      <w:rPr>
        <w:lang w:val="en-GB" w:eastAsia="en-GB" w:bidi="en-GB"/>
      </w:rPr>
    </w:lvl>
    <w:lvl w:ilvl="6" w:tplc="5854E22C">
      <w:numFmt w:val="bullet"/>
      <w:lvlText w:val="•"/>
      <w:lvlJc w:val="left"/>
      <w:pPr>
        <w:ind w:left="3977" w:hanging="360"/>
      </w:pPr>
      <w:rPr>
        <w:lang w:val="en-GB" w:eastAsia="en-GB" w:bidi="en-GB"/>
      </w:rPr>
    </w:lvl>
    <w:lvl w:ilvl="7" w:tplc="34A05392">
      <w:numFmt w:val="bullet"/>
      <w:lvlText w:val="•"/>
      <w:lvlJc w:val="left"/>
      <w:pPr>
        <w:ind w:left="4503" w:hanging="360"/>
      </w:pPr>
      <w:rPr>
        <w:lang w:val="en-GB" w:eastAsia="en-GB" w:bidi="en-GB"/>
      </w:rPr>
    </w:lvl>
    <w:lvl w:ilvl="8" w:tplc="93721812">
      <w:numFmt w:val="bullet"/>
      <w:lvlText w:val="•"/>
      <w:lvlJc w:val="left"/>
      <w:pPr>
        <w:ind w:left="5029" w:hanging="360"/>
      </w:pPr>
      <w:rPr>
        <w:lang w:val="en-GB" w:eastAsia="en-GB" w:bidi="en-GB"/>
      </w:rPr>
    </w:lvl>
  </w:abstractNum>
  <w:abstractNum w:abstractNumId="31" w15:restartNumberingAfterBreak="0">
    <w:nsid w:val="61CF1277"/>
    <w:multiLevelType w:val="hybridMultilevel"/>
    <w:tmpl w:val="04B01E70"/>
    <w:lvl w:ilvl="0" w:tplc="10DE9B1A">
      <w:numFmt w:val="bullet"/>
      <w:lvlText w:val=""/>
      <w:lvlJc w:val="left"/>
      <w:pPr>
        <w:ind w:left="27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A20AFB0">
      <w:numFmt w:val="bullet"/>
      <w:lvlText w:val="•"/>
      <w:lvlJc w:val="left"/>
      <w:pPr>
        <w:ind w:left="681" w:hanging="142"/>
      </w:pPr>
      <w:rPr>
        <w:rFonts w:hint="default"/>
        <w:lang w:val="en-GB" w:eastAsia="en-GB" w:bidi="en-GB"/>
      </w:rPr>
    </w:lvl>
    <w:lvl w:ilvl="2" w:tplc="A850AED2">
      <w:numFmt w:val="bullet"/>
      <w:lvlText w:val="•"/>
      <w:lvlJc w:val="left"/>
      <w:pPr>
        <w:ind w:left="1083" w:hanging="142"/>
      </w:pPr>
      <w:rPr>
        <w:rFonts w:hint="default"/>
        <w:lang w:val="en-GB" w:eastAsia="en-GB" w:bidi="en-GB"/>
      </w:rPr>
    </w:lvl>
    <w:lvl w:ilvl="3" w:tplc="2368911E">
      <w:numFmt w:val="bullet"/>
      <w:lvlText w:val="•"/>
      <w:lvlJc w:val="left"/>
      <w:pPr>
        <w:ind w:left="1485" w:hanging="142"/>
      </w:pPr>
      <w:rPr>
        <w:rFonts w:hint="default"/>
        <w:lang w:val="en-GB" w:eastAsia="en-GB" w:bidi="en-GB"/>
      </w:rPr>
    </w:lvl>
    <w:lvl w:ilvl="4" w:tplc="BB52CC18">
      <w:numFmt w:val="bullet"/>
      <w:lvlText w:val="•"/>
      <w:lvlJc w:val="left"/>
      <w:pPr>
        <w:ind w:left="1887" w:hanging="142"/>
      </w:pPr>
      <w:rPr>
        <w:rFonts w:hint="default"/>
        <w:lang w:val="en-GB" w:eastAsia="en-GB" w:bidi="en-GB"/>
      </w:rPr>
    </w:lvl>
    <w:lvl w:ilvl="5" w:tplc="6E227710">
      <w:numFmt w:val="bullet"/>
      <w:lvlText w:val="•"/>
      <w:lvlJc w:val="left"/>
      <w:pPr>
        <w:ind w:left="2289" w:hanging="142"/>
      </w:pPr>
      <w:rPr>
        <w:rFonts w:hint="default"/>
        <w:lang w:val="en-GB" w:eastAsia="en-GB" w:bidi="en-GB"/>
      </w:rPr>
    </w:lvl>
    <w:lvl w:ilvl="6" w:tplc="32984824">
      <w:numFmt w:val="bullet"/>
      <w:lvlText w:val="•"/>
      <w:lvlJc w:val="left"/>
      <w:pPr>
        <w:ind w:left="2690" w:hanging="142"/>
      </w:pPr>
      <w:rPr>
        <w:rFonts w:hint="default"/>
        <w:lang w:val="en-GB" w:eastAsia="en-GB" w:bidi="en-GB"/>
      </w:rPr>
    </w:lvl>
    <w:lvl w:ilvl="7" w:tplc="DBAE60E4">
      <w:numFmt w:val="bullet"/>
      <w:lvlText w:val="•"/>
      <w:lvlJc w:val="left"/>
      <w:pPr>
        <w:ind w:left="3092" w:hanging="142"/>
      </w:pPr>
      <w:rPr>
        <w:rFonts w:hint="default"/>
        <w:lang w:val="en-GB" w:eastAsia="en-GB" w:bidi="en-GB"/>
      </w:rPr>
    </w:lvl>
    <w:lvl w:ilvl="8" w:tplc="6C96453E">
      <w:numFmt w:val="bullet"/>
      <w:lvlText w:val="•"/>
      <w:lvlJc w:val="left"/>
      <w:pPr>
        <w:ind w:left="3494" w:hanging="142"/>
      </w:pPr>
      <w:rPr>
        <w:rFonts w:hint="default"/>
        <w:lang w:val="en-GB" w:eastAsia="en-GB" w:bidi="en-GB"/>
      </w:rPr>
    </w:lvl>
  </w:abstractNum>
  <w:abstractNum w:abstractNumId="32" w15:restartNumberingAfterBreak="0">
    <w:nsid w:val="671F678B"/>
    <w:multiLevelType w:val="hybridMultilevel"/>
    <w:tmpl w:val="028404BA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3285"/>
    <w:multiLevelType w:val="hybridMultilevel"/>
    <w:tmpl w:val="B32A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7619"/>
    <w:multiLevelType w:val="hybridMultilevel"/>
    <w:tmpl w:val="E6D2AC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9046AB8"/>
    <w:multiLevelType w:val="hybridMultilevel"/>
    <w:tmpl w:val="E0E2EA06"/>
    <w:lvl w:ilvl="0" w:tplc="E0F6FC0C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B504C84">
      <w:numFmt w:val="bullet"/>
      <w:lvlText w:val="•"/>
      <w:lvlJc w:val="left"/>
      <w:pPr>
        <w:ind w:left="682" w:hanging="142"/>
      </w:pPr>
      <w:rPr>
        <w:lang w:val="en-GB" w:eastAsia="en-GB" w:bidi="en-GB"/>
      </w:rPr>
    </w:lvl>
    <w:lvl w:ilvl="2" w:tplc="BE2E9418">
      <w:numFmt w:val="bullet"/>
      <w:lvlText w:val="•"/>
      <w:lvlJc w:val="left"/>
      <w:pPr>
        <w:ind w:left="1084" w:hanging="142"/>
      </w:pPr>
      <w:rPr>
        <w:lang w:val="en-GB" w:eastAsia="en-GB" w:bidi="en-GB"/>
      </w:rPr>
    </w:lvl>
    <w:lvl w:ilvl="3" w:tplc="C414D9F8">
      <w:numFmt w:val="bullet"/>
      <w:lvlText w:val="•"/>
      <w:lvlJc w:val="left"/>
      <w:pPr>
        <w:ind w:left="1486" w:hanging="142"/>
      </w:pPr>
      <w:rPr>
        <w:lang w:val="en-GB" w:eastAsia="en-GB" w:bidi="en-GB"/>
      </w:rPr>
    </w:lvl>
    <w:lvl w:ilvl="4" w:tplc="86120B7A">
      <w:numFmt w:val="bullet"/>
      <w:lvlText w:val="•"/>
      <w:lvlJc w:val="left"/>
      <w:pPr>
        <w:ind w:left="1888" w:hanging="142"/>
      </w:pPr>
      <w:rPr>
        <w:lang w:val="en-GB" w:eastAsia="en-GB" w:bidi="en-GB"/>
      </w:rPr>
    </w:lvl>
    <w:lvl w:ilvl="5" w:tplc="ABF449F0">
      <w:numFmt w:val="bullet"/>
      <w:lvlText w:val="•"/>
      <w:lvlJc w:val="left"/>
      <w:pPr>
        <w:ind w:left="2290" w:hanging="142"/>
      </w:pPr>
      <w:rPr>
        <w:lang w:val="en-GB" w:eastAsia="en-GB" w:bidi="en-GB"/>
      </w:rPr>
    </w:lvl>
    <w:lvl w:ilvl="6" w:tplc="FB9A04F4">
      <w:numFmt w:val="bullet"/>
      <w:lvlText w:val="•"/>
      <w:lvlJc w:val="left"/>
      <w:pPr>
        <w:ind w:left="2692" w:hanging="142"/>
      </w:pPr>
      <w:rPr>
        <w:lang w:val="en-GB" w:eastAsia="en-GB" w:bidi="en-GB"/>
      </w:rPr>
    </w:lvl>
    <w:lvl w:ilvl="7" w:tplc="4274D0CC">
      <w:numFmt w:val="bullet"/>
      <w:lvlText w:val="•"/>
      <w:lvlJc w:val="left"/>
      <w:pPr>
        <w:ind w:left="3094" w:hanging="142"/>
      </w:pPr>
      <w:rPr>
        <w:lang w:val="en-GB" w:eastAsia="en-GB" w:bidi="en-GB"/>
      </w:rPr>
    </w:lvl>
    <w:lvl w:ilvl="8" w:tplc="D6A642CA">
      <w:numFmt w:val="bullet"/>
      <w:lvlText w:val="•"/>
      <w:lvlJc w:val="left"/>
      <w:pPr>
        <w:ind w:left="3496" w:hanging="142"/>
      </w:pPr>
      <w:rPr>
        <w:lang w:val="en-GB" w:eastAsia="en-GB" w:bidi="en-GB"/>
      </w:rPr>
    </w:lvl>
  </w:abstractNum>
  <w:abstractNum w:abstractNumId="36" w15:restartNumberingAfterBreak="0">
    <w:nsid w:val="7A4A3746"/>
    <w:multiLevelType w:val="hybridMultilevel"/>
    <w:tmpl w:val="8FD0979C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73AB4"/>
    <w:multiLevelType w:val="hybridMultilevel"/>
    <w:tmpl w:val="967C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4"/>
  </w:num>
  <w:num w:numId="4">
    <w:abstractNumId w:val="4"/>
  </w:num>
  <w:num w:numId="5">
    <w:abstractNumId w:val="28"/>
  </w:num>
  <w:num w:numId="6">
    <w:abstractNumId w:val="0"/>
  </w:num>
  <w:num w:numId="7">
    <w:abstractNumId w:val="23"/>
  </w:num>
  <w:num w:numId="8">
    <w:abstractNumId w:val="29"/>
  </w:num>
  <w:num w:numId="9">
    <w:abstractNumId w:val="7"/>
  </w:num>
  <w:num w:numId="10">
    <w:abstractNumId w:val="19"/>
  </w:num>
  <w:num w:numId="11">
    <w:abstractNumId w:val="5"/>
  </w:num>
  <w:num w:numId="12">
    <w:abstractNumId w:val="22"/>
  </w:num>
  <w:num w:numId="13">
    <w:abstractNumId w:val="35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25"/>
  </w:num>
  <w:num w:numId="23">
    <w:abstractNumId w:val="36"/>
  </w:num>
  <w:num w:numId="24">
    <w:abstractNumId w:val="27"/>
  </w:num>
  <w:num w:numId="25">
    <w:abstractNumId w:val="2"/>
  </w:num>
  <w:num w:numId="26">
    <w:abstractNumId w:val="10"/>
  </w:num>
  <w:num w:numId="27">
    <w:abstractNumId w:val="26"/>
  </w:num>
  <w:num w:numId="28">
    <w:abstractNumId w:val="31"/>
  </w:num>
  <w:num w:numId="29">
    <w:abstractNumId w:val="12"/>
  </w:num>
  <w:num w:numId="30">
    <w:abstractNumId w:val="18"/>
  </w:num>
  <w:num w:numId="31">
    <w:abstractNumId w:val="30"/>
  </w:num>
  <w:num w:numId="32">
    <w:abstractNumId w:val="20"/>
  </w:num>
  <w:num w:numId="33">
    <w:abstractNumId w:val="9"/>
  </w:num>
  <w:num w:numId="34">
    <w:abstractNumId w:val="24"/>
  </w:num>
  <w:num w:numId="35">
    <w:abstractNumId w:val="15"/>
  </w:num>
  <w:num w:numId="36">
    <w:abstractNumId w:val="13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5"/>
    <w:rsid w:val="00013859"/>
    <w:rsid w:val="00022ADC"/>
    <w:rsid w:val="00033C4F"/>
    <w:rsid w:val="00081B1E"/>
    <w:rsid w:val="000868EB"/>
    <w:rsid w:val="000C353B"/>
    <w:rsid w:val="000F487B"/>
    <w:rsid w:val="001069CF"/>
    <w:rsid w:val="00172160"/>
    <w:rsid w:val="00196263"/>
    <w:rsid w:val="002936A6"/>
    <w:rsid w:val="002A54C0"/>
    <w:rsid w:val="002E38B9"/>
    <w:rsid w:val="002F2262"/>
    <w:rsid w:val="0031059E"/>
    <w:rsid w:val="003216D4"/>
    <w:rsid w:val="00342947"/>
    <w:rsid w:val="003A7030"/>
    <w:rsid w:val="003C1C68"/>
    <w:rsid w:val="003C5FDF"/>
    <w:rsid w:val="003D40A3"/>
    <w:rsid w:val="003E0812"/>
    <w:rsid w:val="00400150"/>
    <w:rsid w:val="00407213"/>
    <w:rsid w:val="00465483"/>
    <w:rsid w:val="0047293F"/>
    <w:rsid w:val="00474916"/>
    <w:rsid w:val="004762B5"/>
    <w:rsid w:val="004949F6"/>
    <w:rsid w:val="00497C17"/>
    <w:rsid w:val="004C185F"/>
    <w:rsid w:val="004D217F"/>
    <w:rsid w:val="004F1555"/>
    <w:rsid w:val="004F3472"/>
    <w:rsid w:val="004F5621"/>
    <w:rsid w:val="00515700"/>
    <w:rsid w:val="00517DCB"/>
    <w:rsid w:val="00520C22"/>
    <w:rsid w:val="00584312"/>
    <w:rsid w:val="005934DF"/>
    <w:rsid w:val="00597274"/>
    <w:rsid w:val="005D4ED7"/>
    <w:rsid w:val="005D590C"/>
    <w:rsid w:val="005F18B5"/>
    <w:rsid w:val="005F251B"/>
    <w:rsid w:val="006372F5"/>
    <w:rsid w:val="0069664D"/>
    <w:rsid w:val="006D53F9"/>
    <w:rsid w:val="006E5CD8"/>
    <w:rsid w:val="006F5154"/>
    <w:rsid w:val="0070224A"/>
    <w:rsid w:val="00716974"/>
    <w:rsid w:val="00734A37"/>
    <w:rsid w:val="007467D5"/>
    <w:rsid w:val="0077428E"/>
    <w:rsid w:val="00784E6E"/>
    <w:rsid w:val="00785E0C"/>
    <w:rsid w:val="007A1565"/>
    <w:rsid w:val="007F36B0"/>
    <w:rsid w:val="00810201"/>
    <w:rsid w:val="00811490"/>
    <w:rsid w:val="00851A51"/>
    <w:rsid w:val="00856A63"/>
    <w:rsid w:val="008C3B7E"/>
    <w:rsid w:val="008E0C4D"/>
    <w:rsid w:val="008E1886"/>
    <w:rsid w:val="008E2115"/>
    <w:rsid w:val="008F3EB6"/>
    <w:rsid w:val="0092618A"/>
    <w:rsid w:val="0094564F"/>
    <w:rsid w:val="00956D14"/>
    <w:rsid w:val="00965B60"/>
    <w:rsid w:val="00981306"/>
    <w:rsid w:val="009B184C"/>
    <w:rsid w:val="009E7C44"/>
    <w:rsid w:val="00A10633"/>
    <w:rsid w:val="00A255C0"/>
    <w:rsid w:val="00A45E3E"/>
    <w:rsid w:val="00A65DCB"/>
    <w:rsid w:val="00A70E0C"/>
    <w:rsid w:val="00BB5E9E"/>
    <w:rsid w:val="00BD02B1"/>
    <w:rsid w:val="00BD66BE"/>
    <w:rsid w:val="00BE0A5D"/>
    <w:rsid w:val="00BE13F2"/>
    <w:rsid w:val="00BF5E60"/>
    <w:rsid w:val="00C44DCD"/>
    <w:rsid w:val="00C57A1D"/>
    <w:rsid w:val="00C7171B"/>
    <w:rsid w:val="00CF699D"/>
    <w:rsid w:val="00D12154"/>
    <w:rsid w:val="00D35890"/>
    <w:rsid w:val="00D4593E"/>
    <w:rsid w:val="00D54D0F"/>
    <w:rsid w:val="00DC7426"/>
    <w:rsid w:val="00E106BA"/>
    <w:rsid w:val="00E13700"/>
    <w:rsid w:val="00E50A24"/>
    <w:rsid w:val="00E53FCE"/>
    <w:rsid w:val="00E76EA8"/>
    <w:rsid w:val="00E92C7A"/>
    <w:rsid w:val="00EE7645"/>
    <w:rsid w:val="00F749B2"/>
    <w:rsid w:val="00F8249F"/>
    <w:rsid w:val="00F87A14"/>
    <w:rsid w:val="00FA17E2"/>
    <w:rsid w:val="00FA6FFE"/>
    <w:rsid w:val="00FC7C0F"/>
    <w:rsid w:val="00FD632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181CB0"/>
  <w14:defaultImageDpi w14:val="300"/>
  <w15:docId w15:val="{3D77251F-7D6A-4EDA-A838-CD400F2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15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FCE"/>
    <w:pPr>
      <w:ind w:left="720"/>
      <w:contextualSpacing/>
    </w:pPr>
  </w:style>
  <w:style w:type="table" w:styleId="TableGrid">
    <w:name w:val="Table Grid"/>
    <w:basedOn w:val="TableNormal"/>
    <w:uiPriority w:val="59"/>
    <w:rsid w:val="00A1063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2618A"/>
    <w:pPr>
      <w:widowControl w:val="0"/>
      <w:autoSpaceDE w:val="0"/>
      <w:autoSpaceDN w:val="0"/>
      <w:ind w:left="827" w:hanging="360"/>
    </w:pPr>
    <w:rPr>
      <w:rFonts w:ascii="Calibri" w:eastAsia="Calibri" w:hAnsi="Calibri" w:cs="Calibri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54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0F"/>
  </w:style>
  <w:style w:type="paragraph" w:styleId="Footer">
    <w:name w:val="footer"/>
    <w:basedOn w:val="Normal"/>
    <w:link w:val="FooterChar"/>
    <w:uiPriority w:val="99"/>
    <w:unhideWhenUsed/>
    <w:rsid w:val="00D54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0F"/>
  </w:style>
  <w:style w:type="paragraph" w:customStyle="1" w:styleId="Tabletext">
    <w:name w:val="Table text"/>
    <w:basedOn w:val="Normal"/>
    <w:rsid w:val="00C57A1D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Emily Finnemore</cp:lastModifiedBy>
  <cp:revision>48</cp:revision>
  <cp:lastPrinted>2020-11-06T07:46:00Z</cp:lastPrinted>
  <dcterms:created xsi:type="dcterms:W3CDTF">2020-10-23T15:24:00Z</dcterms:created>
  <dcterms:modified xsi:type="dcterms:W3CDTF">2021-09-03T09:24:00Z</dcterms:modified>
</cp:coreProperties>
</file>