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CE1C" w14:textId="6D00B5E3" w:rsidR="00E357D3" w:rsidRDefault="00580B9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4F30119" wp14:editId="1F85B49B">
                <wp:simplePos x="0" y="0"/>
                <wp:positionH relativeFrom="margin">
                  <wp:posOffset>4756150</wp:posOffset>
                </wp:positionH>
                <wp:positionV relativeFrom="paragraph">
                  <wp:posOffset>3721100</wp:posOffset>
                </wp:positionV>
                <wp:extent cx="5308600" cy="2150110"/>
                <wp:effectExtent l="19050" t="19050" r="25400" b="2159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2150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0E4E" w14:textId="77777777" w:rsidR="00E105F4" w:rsidRDefault="00E105F4" w:rsidP="00E227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History</w:t>
                            </w:r>
                            <w:r w:rsidR="0024166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– Maya Civilisation</w:t>
                            </w:r>
                          </w:p>
                          <w:p w14:paraId="06BBF9E2" w14:textId="0BE52F28" w:rsidR="00E22791" w:rsidRPr="00120DE6" w:rsidRDefault="00120DE6" w:rsidP="00120D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20DE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ask questions and make predictions about the past</w:t>
                            </w:r>
                          </w:p>
                          <w:p w14:paraId="724ED9D6" w14:textId="29B02EA9" w:rsidR="00120DE6" w:rsidRDefault="00D0115E" w:rsidP="00120D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011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make confident use of a variety of sources for independent research</w:t>
                            </w:r>
                          </w:p>
                          <w:p w14:paraId="66FAD046" w14:textId="67D9146A" w:rsidR="00D0115E" w:rsidRDefault="009D4425" w:rsidP="00120D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9D44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 how our knowledge of the past is constructed from a range of sources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#</w:t>
                            </w:r>
                          </w:p>
                          <w:p w14:paraId="0DF1249E" w14:textId="13E3CB3F" w:rsidR="009D4425" w:rsidRDefault="00F366D4" w:rsidP="00120D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366D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construct informed responses that involve thoughtful selection and organisation of relevant historical information</w:t>
                            </w:r>
                          </w:p>
                          <w:p w14:paraId="24F8F9D8" w14:textId="63BC68A6" w:rsidR="00F366D4" w:rsidRDefault="00CA4103" w:rsidP="00120D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CA41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address and sometimes devise historically valid questions about change, cause, similarity and difference, and significance</w:t>
                            </w:r>
                          </w:p>
                          <w:p w14:paraId="7BB2EF76" w14:textId="77777777" w:rsidR="004E19E9" w:rsidRDefault="004E19E9" w:rsidP="00120D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d</w:t>
                            </w:r>
                            <w:r w:rsidRPr="004E19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escribe a non-European society (Maya) that provides contrasts with British history </w:t>
                            </w:r>
                          </w:p>
                          <w:p w14:paraId="4E079301" w14:textId="281D1E8A" w:rsidR="00CA4103" w:rsidRPr="00D0115E" w:rsidRDefault="004E19E9" w:rsidP="00120D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d</w:t>
                            </w:r>
                            <w:r w:rsidRPr="004E19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escribe a chronologically secure knowledge and understanding of British, local and world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011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4.5pt;margin-top:293pt;width:418pt;height:169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" filled="f" strokecolor="#538135 [2409]" strokeweight="2.25pt">
                <v:textbox>
                  <w:txbxContent>
                    <w:p w14:paraId="2D130E4E" w14:textId="77777777" w:rsidR="00E105F4" w:rsidRDefault="00E105F4" w:rsidP="00E22791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History</w:t>
                      </w:r>
                      <w:r w:rsidR="0024166A">
                        <w:rPr>
                          <w:rFonts w:ascii="Comic Sans MS" w:hAnsi="Comic Sans MS"/>
                          <w:u w:val="single"/>
                        </w:rPr>
                        <w:t xml:space="preserve"> – Maya Civilisation</w:t>
                      </w:r>
                    </w:p>
                    <w:p w14:paraId="06BBF9E2" w14:textId="0BE52F28" w:rsidR="00E22791" w:rsidRPr="00120DE6" w:rsidRDefault="00120DE6" w:rsidP="00120D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20DE6">
                        <w:rPr>
                          <w:rFonts w:ascii="Comic Sans MS" w:hAnsi="Comic Sans MS"/>
                          <w:sz w:val="18"/>
                          <w:szCs w:val="18"/>
                        </w:rPr>
                        <w:t>To ask questions and make predictions about the past</w:t>
                      </w:r>
                    </w:p>
                    <w:p w14:paraId="724ED9D6" w14:textId="29B02EA9" w:rsidR="00120DE6" w:rsidRDefault="00D0115E" w:rsidP="00120D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0115E">
                        <w:rPr>
                          <w:rFonts w:ascii="Comic Sans MS" w:hAnsi="Comic Sans MS"/>
                          <w:sz w:val="18"/>
                          <w:szCs w:val="18"/>
                        </w:rPr>
                        <w:t>To make confident use of a variety of sources for independent research</w:t>
                      </w:r>
                    </w:p>
                    <w:p w14:paraId="66FAD046" w14:textId="67D9146A" w:rsidR="00D0115E" w:rsidRDefault="009D4425" w:rsidP="00120D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Pr="009D4425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 how our knowledge of the past is constructed from a range of sources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#</w:t>
                      </w:r>
                    </w:p>
                    <w:p w14:paraId="0DF1249E" w14:textId="13E3CB3F" w:rsidR="009D4425" w:rsidRDefault="00F366D4" w:rsidP="00120D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Pr="00F366D4">
                        <w:rPr>
                          <w:rFonts w:ascii="Comic Sans MS" w:hAnsi="Comic Sans MS"/>
                          <w:sz w:val="18"/>
                          <w:szCs w:val="18"/>
                        </w:rPr>
                        <w:t>construct informed responses that involve thoughtful selection and organisation of relevant historical information</w:t>
                      </w:r>
                    </w:p>
                    <w:p w14:paraId="24F8F9D8" w14:textId="63BC68A6" w:rsidR="00F366D4" w:rsidRDefault="00CA4103" w:rsidP="00120D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Pr="00CA4103">
                        <w:rPr>
                          <w:rFonts w:ascii="Comic Sans MS" w:hAnsi="Comic Sans MS"/>
                          <w:sz w:val="18"/>
                          <w:szCs w:val="18"/>
                        </w:rPr>
                        <w:t>address and sometimes devise historically valid questions about change, cause, similarity and difference, and significance</w:t>
                      </w:r>
                    </w:p>
                    <w:p w14:paraId="7BB2EF76" w14:textId="77777777" w:rsidR="004E19E9" w:rsidRDefault="004E19E9" w:rsidP="00120D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d</w:t>
                      </w:r>
                      <w:r w:rsidRPr="004E19E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escribe a non-European society (Maya) that provides contrasts with British history </w:t>
                      </w:r>
                    </w:p>
                    <w:p w14:paraId="4E079301" w14:textId="281D1E8A" w:rsidR="00CA4103" w:rsidRPr="00D0115E" w:rsidRDefault="004E19E9" w:rsidP="00120D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d</w:t>
                      </w:r>
                      <w:r w:rsidRPr="004E19E9">
                        <w:rPr>
                          <w:rFonts w:ascii="Comic Sans MS" w:hAnsi="Comic Sans MS"/>
                          <w:sz w:val="18"/>
                          <w:szCs w:val="18"/>
                        </w:rPr>
                        <w:t>escribe a chronologically secure knowledge and understanding of British, local and world history.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3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38F3EB" wp14:editId="743212FD">
                <wp:simplePos x="0" y="0"/>
                <wp:positionH relativeFrom="margin">
                  <wp:posOffset>4235450</wp:posOffset>
                </wp:positionH>
                <wp:positionV relativeFrom="paragraph">
                  <wp:posOffset>152400</wp:posOffset>
                </wp:positionV>
                <wp:extent cx="2527300" cy="730250"/>
                <wp:effectExtent l="152400" t="152400" r="177800" b="165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730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35015" w14:textId="09697E2E" w:rsidR="00B11BD7" w:rsidRPr="00FD40DF" w:rsidRDefault="00B11BD7" w:rsidP="00B11BD7">
                            <w:pPr>
                              <w:jc w:val="center"/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16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color w:val="385623" w:themeColor="accent6" w:themeShade="80"/>
                                <w:sz w:val="24"/>
                                <w:szCs w:val="20"/>
                                <w:u w:val="single"/>
                              </w:rPr>
                              <w:t xml:space="preserve">Year 6 - </w:t>
                            </w:r>
                            <w:r w:rsidR="00FD40DF">
                              <w:rPr>
                                <w:rFonts w:ascii="Comic Sans MS" w:hAnsi="Comic Sans MS"/>
                                <w:color w:val="385623" w:themeColor="accent6" w:themeShade="80"/>
                                <w:sz w:val="24"/>
                                <w:szCs w:val="20"/>
                                <w:u w:val="single"/>
                              </w:rPr>
                              <w:t>Otters</w:t>
                            </w:r>
                            <w:r w:rsidRPr="00FD40DF">
                              <w:rPr>
                                <w:rFonts w:ascii="Comic Sans MS" w:hAnsi="Comic Sans MS"/>
                                <w:color w:val="385623" w:themeColor="accent6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D40DF" w:rsidRPr="00FD40DF">
                              <w:rPr>
                                <w:rFonts w:ascii="Comic Sans MS" w:hAnsi="Comic Sans MS"/>
                                <w:color w:val="385623" w:themeColor="accent6" w:themeShade="80"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24166A" w:rsidRPr="00FD40DF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16"/>
                                <w:u w:val="single"/>
                              </w:rPr>
                              <w:t>Autumn Term 1</w:t>
                            </w:r>
                            <w:r w:rsidRPr="00FD40DF">
                              <w:rPr>
                                <w:rFonts w:ascii="Comic Sans MS" w:hAnsi="Comic Sans MS"/>
                                <w:color w:val="385623" w:themeColor="accent6" w:themeShade="80"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7F33DD30" w14:textId="77777777" w:rsidR="00B11BD7" w:rsidRPr="00FD40DF" w:rsidRDefault="0024166A" w:rsidP="00B11BD7">
                            <w:pPr>
                              <w:jc w:val="center"/>
                              <w:rPr>
                                <w:rFonts w:ascii="Comic Sans MS" w:hAnsi="Comic Sans MS"/>
                                <w:color w:val="385623" w:themeColor="accent6" w:themeShade="80"/>
                                <w:sz w:val="24"/>
                                <w:szCs w:val="20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color w:val="385623" w:themeColor="accent6" w:themeShade="80"/>
                                <w:sz w:val="24"/>
                                <w:szCs w:val="20"/>
                              </w:rPr>
                              <w:t>Maya Civilisation</w:t>
                            </w:r>
                            <w:r w:rsidR="00B11BD7" w:rsidRPr="00FD40DF">
                              <w:rPr>
                                <w:rFonts w:ascii="Comic Sans MS" w:hAnsi="Comic Sans MS"/>
                                <w:color w:val="385623" w:themeColor="accent6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8F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5pt;margin-top:12pt;width:199pt;height:5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" fillcolor="#a8d08d [1945]" strokecolor="#538135 [2409]" strokeweight="1pt">
                <v:textbox>
                  <w:txbxContent>
                    <w:p w14:paraId="08535015" w14:textId="09697E2E" w:rsidR="00B11BD7" w:rsidRPr="00FD40DF" w:rsidRDefault="00B11BD7" w:rsidP="00B11BD7">
                      <w:pPr>
                        <w:jc w:val="center"/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16"/>
                        </w:rPr>
                      </w:pPr>
                      <w:r w:rsidRPr="00FD40DF">
                        <w:rPr>
                          <w:rFonts w:ascii="Comic Sans MS" w:hAnsi="Comic Sans MS"/>
                          <w:color w:val="385623" w:themeColor="accent6" w:themeShade="80"/>
                          <w:sz w:val="24"/>
                          <w:szCs w:val="20"/>
                          <w:u w:val="single"/>
                        </w:rPr>
                        <w:t xml:space="preserve">Year 6 - </w:t>
                      </w:r>
                      <w:r w:rsidR="00FD40DF">
                        <w:rPr>
                          <w:rFonts w:ascii="Comic Sans MS" w:hAnsi="Comic Sans MS"/>
                          <w:color w:val="385623" w:themeColor="accent6" w:themeShade="80"/>
                          <w:sz w:val="24"/>
                          <w:szCs w:val="20"/>
                          <w:u w:val="single"/>
                        </w:rPr>
                        <w:t>Otters</w:t>
                      </w:r>
                      <w:r w:rsidRPr="00FD40DF">
                        <w:rPr>
                          <w:rFonts w:ascii="Comic Sans MS" w:hAnsi="Comic Sans MS"/>
                          <w:color w:val="385623" w:themeColor="accent6" w:themeShade="80"/>
                          <w:sz w:val="24"/>
                          <w:szCs w:val="20"/>
                        </w:rPr>
                        <w:t xml:space="preserve"> </w:t>
                      </w:r>
                      <w:r w:rsidR="00FD40DF" w:rsidRPr="00FD40DF">
                        <w:rPr>
                          <w:rFonts w:ascii="Comic Sans MS" w:hAnsi="Comic Sans MS"/>
                          <w:color w:val="385623" w:themeColor="accent6" w:themeShade="80"/>
                          <w:sz w:val="24"/>
                          <w:szCs w:val="20"/>
                        </w:rPr>
                        <w:t xml:space="preserve">   </w:t>
                      </w:r>
                      <w:r w:rsidR="0024166A" w:rsidRPr="00FD40DF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16"/>
                          <w:u w:val="single"/>
                        </w:rPr>
                        <w:t>Autumn Term 1</w:t>
                      </w:r>
                      <w:r w:rsidRPr="00FD40DF">
                        <w:rPr>
                          <w:rFonts w:ascii="Comic Sans MS" w:hAnsi="Comic Sans MS"/>
                          <w:color w:val="385623" w:themeColor="accent6" w:themeShade="80"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7F33DD30" w14:textId="77777777" w:rsidR="00B11BD7" w:rsidRPr="00FD40DF" w:rsidRDefault="0024166A" w:rsidP="00B11BD7">
                      <w:pPr>
                        <w:jc w:val="center"/>
                        <w:rPr>
                          <w:rFonts w:ascii="Comic Sans MS" w:hAnsi="Comic Sans MS"/>
                          <w:color w:val="385623" w:themeColor="accent6" w:themeShade="80"/>
                          <w:sz w:val="24"/>
                          <w:szCs w:val="20"/>
                        </w:rPr>
                      </w:pPr>
                      <w:r w:rsidRPr="00FD40DF">
                        <w:rPr>
                          <w:rFonts w:ascii="Comic Sans MS" w:hAnsi="Comic Sans MS"/>
                          <w:color w:val="385623" w:themeColor="accent6" w:themeShade="80"/>
                          <w:sz w:val="24"/>
                          <w:szCs w:val="20"/>
                        </w:rPr>
                        <w:t>Maya Civilisation</w:t>
                      </w:r>
                      <w:r w:rsidR="00B11BD7" w:rsidRPr="00FD40DF">
                        <w:rPr>
                          <w:rFonts w:ascii="Comic Sans MS" w:hAnsi="Comic Sans MS"/>
                          <w:color w:val="385623" w:themeColor="accent6" w:themeShade="80"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A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36FF14C" wp14:editId="37A00BE7">
                <wp:simplePos x="0" y="0"/>
                <wp:positionH relativeFrom="margin">
                  <wp:posOffset>4813300</wp:posOffset>
                </wp:positionH>
                <wp:positionV relativeFrom="paragraph">
                  <wp:posOffset>6013450</wp:posOffset>
                </wp:positionV>
                <wp:extent cx="876300" cy="60960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4961" w14:textId="77777777" w:rsidR="00127AE8" w:rsidRPr="00687385" w:rsidRDefault="00127AE8" w:rsidP="00127AE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87385">
                              <w:rPr>
                                <w:rFonts w:ascii="Comic Sans MS" w:hAnsi="Comic Sans MS"/>
                                <w:u w:val="single"/>
                              </w:rPr>
                              <w:t>Trips</w:t>
                            </w:r>
                          </w:p>
                          <w:p w14:paraId="2052EA54" w14:textId="77777777" w:rsidR="00127AE8" w:rsidRPr="00E03A45" w:rsidRDefault="00127AE8" w:rsidP="00127AE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F14C" id="_x0000_s1027" type="#_x0000_t202" style="position:absolute;margin-left:379pt;margin-top:473.5pt;width:69pt;height:4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" strokecolor="#538135 [2409]" strokeweight="2.25pt">
                <v:textbox>
                  <w:txbxContent>
                    <w:p w14:paraId="50F34961" w14:textId="77777777" w:rsidR="00127AE8" w:rsidRPr="00687385" w:rsidRDefault="00127AE8" w:rsidP="00127AE8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87385">
                        <w:rPr>
                          <w:rFonts w:ascii="Comic Sans MS" w:hAnsi="Comic Sans MS"/>
                          <w:u w:val="single"/>
                        </w:rPr>
                        <w:t>Trips</w:t>
                      </w:r>
                    </w:p>
                    <w:p w14:paraId="2052EA54" w14:textId="77777777" w:rsidR="00127AE8" w:rsidRPr="00E03A45" w:rsidRDefault="00127AE8" w:rsidP="00127AE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TBC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A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EF91F9" wp14:editId="42ABB350">
                <wp:simplePos x="0" y="0"/>
                <wp:positionH relativeFrom="margin">
                  <wp:posOffset>5797550</wp:posOffset>
                </wp:positionH>
                <wp:positionV relativeFrom="paragraph">
                  <wp:posOffset>5956935</wp:posOffset>
                </wp:positionV>
                <wp:extent cx="4241800" cy="666750"/>
                <wp:effectExtent l="19050" t="1905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B21F" w14:textId="77777777" w:rsidR="00127AE8" w:rsidRDefault="00127AE8" w:rsidP="00127AE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 – E-Safety</w:t>
                            </w:r>
                          </w:p>
                          <w:p w14:paraId="6E9D4499" w14:textId="77777777" w:rsidR="00127AE8" w:rsidRPr="00FD40DF" w:rsidRDefault="00127AE8" w:rsidP="00127A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use technology respectfully and responsibly identify a range of ways to report concerns about content and contact in and out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91F9" id="_x0000_s1029" type="#_x0000_t202" style="position:absolute;margin-left:456.5pt;margin-top:469.05pt;width:334pt;height:5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" strokecolor="#2f5496 [2408]" strokeweight="2.25pt">
                <v:textbox>
                  <w:txbxContent>
                    <w:p w14:paraId="706BB21F" w14:textId="77777777" w:rsidR="00127AE8" w:rsidRDefault="00127AE8" w:rsidP="00127AE8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 – E-Safety</w:t>
                      </w:r>
                    </w:p>
                    <w:p w14:paraId="6E9D4499" w14:textId="77777777" w:rsidR="00127AE8" w:rsidRPr="00FD40DF" w:rsidRDefault="00127AE8" w:rsidP="00127A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>To use technology respectfully and responsibly identify a range of ways to report concerns about content and contact in and out of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2556360" wp14:editId="2FE5E7D4">
                <wp:simplePos x="0" y="0"/>
                <wp:positionH relativeFrom="margin">
                  <wp:posOffset>-203200</wp:posOffset>
                </wp:positionH>
                <wp:positionV relativeFrom="paragraph">
                  <wp:posOffset>6051550</wp:posOffset>
                </wp:positionV>
                <wp:extent cx="920750" cy="533400"/>
                <wp:effectExtent l="19050" t="1905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B14A6" w14:textId="77777777" w:rsidR="00E363F2" w:rsidRDefault="00E363F2" w:rsidP="003517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14:paraId="53A40F87" w14:textId="2E1A094B" w:rsidR="003517C7" w:rsidRPr="006E520F" w:rsidRDefault="003517C7" w:rsidP="00E363F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E520F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Netball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6360" id="_x0000_s1030" type="#_x0000_t202" style="position:absolute;margin-left:-16pt;margin-top:476.5pt;width:72.5pt;height:4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" strokecolor="#2f5496 [2408]" strokeweight="2.25pt">
                <v:textbox>
                  <w:txbxContent>
                    <w:p w14:paraId="558B14A6" w14:textId="77777777" w:rsidR="00E363F2" w:rsidRDefault="00E363F2" w:rsidP="003517C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14:paraId="53A40F87" w14:textId="2E1A094B" w:rsidR="003517C7" w:rsidRPr="006E520F" w:rsidRDefault="003517C7" w:rsidP="00E363F2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E520F">
                        <w:rPr>
                          <w:rFonts w:ascii="Comic Sans MS" w:hAnsi="Comic Sans MS"/>
                          <w:sz w:val="20"/>
                          <w:szCs w:val="18"/>
                        </w:rPr>
                        <w:t>Netball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FB714A" wp14:editId="5A35E50D">
                <wp:simplePos x="0" y="0"/>
                <wp:positionH relativeFrom="margin">
                  <wp:posOffset>-196850</wp:posOffset>
                </wp:positionH>
                <wp:positionV relativeFrom="paragraph">
                  <wp:posOffset>4330700</wp:posOffset>
                </wp:positionV>
                <wp:extent cx="4257040" cy="1604010"/>
                <wp:effectExtent l="19050" t="19050" r="10160" b="1524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16040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F86AD" w14:textId="186268AF" w:rsidR="00E363F2" w:rsidRDefault="00E363F2" w:rsidP="00E363F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Spanish</w:t>
                            </w:r>
                            <w:r w:rsidR="0026460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– </w:t>
                            </w:r>
                            <w:r w:rsidR="0024166A">
                              <w:rPr>
                                <w:rFonts w:ascii="Comic Sans MS" w:hAnsi="Comic Sans MS"/>
                                <w:u w:val="single"/>
                              </w:rPr>
                              <w:t>Greetings</w:t>
                            </w:r>
                          </w:p>
                          <w:p w14:paraId="76EE5F2E" w14:textId="77777777" w:rsidR="00824FB5" w:rsidRPr="00FD40DF" w:rsidRDefault="00824FB5" w:rsidP="00824FB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understand an increasing amount of familiar spoken phrases.</w:t>
                            </w:r>
                          </w:p>
                          <w:p w14:paraId="31C65ABA" w14:textId="77777777" w:rsidR="00824FB5" w:rsidRPr="00FD40DF" w:rsidRDefault="00824FB5" w:rsidP="00824FB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answer simple questions and give basic information.</w:t>
                            </w:r>
                          </w:p>
                          <w:p w14:paraId="21936485" w14:textId="77777777" w:rsidR="00824FB5" w:rsidRPr="00FD40DF" w:rsidRDefault="00824FB5" w:rsidP="00824FB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identify similarities between my culture to that of another</w:t>
                            </w:r>
                          </w:p>
                          <w:p w14:paraId="2E83F8B7" w14:textId="77777777" w:rsidR="00824FB5" w:rsidRPr="00FD40DF" w:rsidRDefault="00824FB5" w:rsidP="00824FB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learn and talk about celebrations in other cultures and know about daily life in other countries that are different to my own.</w:t>
                            </w:r>
                          </w:p>
                          <w:p w14:paraId="17E95961" w14:textId="77777777" w:rsidR="00824FB5" w:rsidRPr="00FD40DF" w:rsidRDefault="00824FB5" w:rsidP="00824FB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write one or two short sentences with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714A" id="Text Box 15" o:spid="_x0000_s1031" type="#_x0000_t202" style="position:absolute;margin-left:-15.5pt;margin-top:341pt;width:335.2pt;height:126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" fillcolor="white [3201]" strokecolor="#2f5496 [2408]" strokeweight="2.25pt">
                <v:textbox>
                  <w:txbxContent>
                    <w:p w14:paraId="254F86AD" w14:textId="186268AF" w:rsidR="00E363F2" w:rsidRDefault="00E363F2" w:rsidP="00E363F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Spanish</w:t>
                      </w:r>
                      <w:r w:rsidR="0026460B">
                        <w:rPr>
                          <w:rFonts w:ascii="Comic Sans MS" w:hAnsi="Comic Sans MS"/>
                          <w:u w:val="single"/>
                        </w:rPr>
                        <w:t xml:space="preserve"> – </w:t>
                      </w:r>
                      <w:r w:rsidR="0024166A">
                        <w:rPr>
                          <w:rFonts w:ascii="Comic Sans MS" w:hAnsi="Comic Sans MS"/>
                          <w:u w:val="single"/>
                        </w:rPr>
                        <w:t>Greetings</w:t>
                      </w:r>
                    </w:p>
                    <w:p w14:paraId="76EE5F2E" w14:textId="77777777" w:rsidR="00824FB5" w:rsidRPr="00FD40DF" w:rsidRDefault="00824FB5" w:rsidP="00824FB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>To understand an increasing amount of familiar spoken phrases.</w:t>
                      </w:r>
                    </w:p>
                    <w:p w14:paraId="31C65ABA" w14:textId="77777777" w:rsidR="00824FB5" w:rsidRPr="00FD40DF" w:rsidRDefault="00824FB5" w:rsidP="00824FB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>To answer simple questions and give basic information.</w:t>
                      </w:r>
                    </w:p>
                    <w:p w14:paraId="21936485" w14:textId="77777777" w:rsidR="00824FB5" w:rsidRPr="00FD40DF" w:rsidRDefault="00824FB5" w:rsidP="00824FB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>To identify similarities between my culture to that of another</w:t>
                      </w:r>
                    </w:p>
                    <w:p w14:paraId="2E83F8B7" w14:textId="77777777" w:rsidR="00824FB5" w:rsidRPr="00FD40DF" w:rsidRDefault="00824FB5" w:rsidP="00824FB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>To learn and talk about celebrations in other cultures and know about daily life in other countries that are different to my own.</w:t>
                      </w:r>
                    </w:p>
                    <w:p w14:paraId="17E95961" w14:textId="77777777" w:rsidR="00824FB5" w:rsidRPr="00FD40DF" w:rsidRDefault="00824FB5" w:rsidP="00824FB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>To write one or two short sentences with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C80A5D" wp14:editId="7AE0B515">
                <wp:simplePos x="0" y="0"/>
                <wp:positionH relativeFrom="margin">
                  <wp:posOffset>4749800</wp:posOffset>
                </wp:positionH>
                <wp:positionV relativeFrom="paragraph">
                  <wp:posOffset>2292350</wp:posOffset>
                </wp:positionV>
                <wp:extent cx="5302250" cy="1231900"/>
                <wp:effectExtent l="19050" t="1905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1231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5591" w14:textId="77777777" w:rsidR="000F3A32" w:rsidRDefault="000F3A32" w:rsidP="00001B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A65C0">
                              <w:rPr>
                                <w:rFonts w:ascii="Comic Sans MS" w:hAnsi="Comic Sans MS"/>
                                <w:u w:val="single"/>
                              </w:rPr>
                              <w:t>Art</w:t>
                            </w:r>
                            <w:r w:rsidR="00D95698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– Mayan Masks, Murals &amp; W</w:t>
                            </w:r>
                            <w:r w:rsidR="00D95698" w:rsidRPr="00D95698">
                              <w:rPr>
                                <w:rFonts w:ascii="Comic Sans MS" w:hAnsi="Comic Sans MS"/>
                                <w:u w:val="single"/>
                              </w:rPr>
                              <w:t>eaving</w:t>
                            </w:r>
                          </w:p>
                          <w:p w14:paraId="493A61A5" w14:textId="65C447D1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begin to develop an awareness of composition, scale and proportion in their work </w:t>
                            </w:r>
                          </w:p>
                          <w:p w14:paraId="5FC0DFFE" w14:textId="053DC59B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techniques, colours, tones and effects in an appropriate way to represent things seen - brushstrokes following the direction of the grass, stippling to paint sand, watercolour bleeds to show clouds </w:t>
                            </w:r>
                          </w:p>
                          <w:p w14:paraId="09E10D57" w14:textId="0BFB1F09" w:rsidR="006E520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produce intricate patterns and textures in a malleable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0A5D" id="_x0000_s1032" type="#_x0000_t202" style="position:absolute;margin-left:374pt;margin-top:180.5pt;width:417.5pt;height:9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" fillcolor="white [3201]" strokecolor="#538135 [2409]" strokeweight="2.25pt">
                <v:textbox>
                  <w:txbxContent>
                    <w:p w14:paraId="29AA5591" w14:textId="77777777" w:rsidR="000F3A32" w:rsidRDefault="000F3A32" w:rsidP="00001B90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A65C0">
                        <w:rPr>
                          <w:rFonts w:ascii="Comic Sans MS" w:hAnsi="Comic Sans MS"/>
                          <w:u w:val="single"/>
                        </w:rPr>
                        <w:t>Art</w:t>
                      </w:r>
                      <w:r w:rsidR="00D95698">
                        <w:rPr>
                          <w:rFonts w:ascii="Comic Sans MS" w:hAnsi="Comic Sans MS"/>
                          <w:u w:val="single"/>
                        </w:rPr>
                        <w:t xml:space="preserve"> – Mayan Masks, Murals &amp; W</w:t>
                      </w:r>
                      <w:r w:rsidR="00D95698" w:rsidRPr="00D95698">
                        <w:rPr>
                          <w:rFonts w:ascii="Comic Sans MS" w:hAnsi="Comic Sans MS"/>
                          <w:u w:val="single"/>
                        </w:rPr>
                        <w:t>eaving</w:t>
                      </w:r>
                    </w:p>
                    <w:p w14:paraId="493A61A5" w14:textId="65C447D1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begin to develop an awareness of composition, scale and proportion in their work </w:t>
                      </w:r>
                    </w:p>
                    <w:p w14:paraId="5FC0DFFE" w14:textId="053DC59B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techniques, colours, tones and effects in an appropriate way to represent things seen - brushstrokes following the direction of the grass, stippling to paint sand, watercolour bleeds to show clouds </w:t>
                      </w:r>
                    </w:p>
                    <w:p w14:paraId="09E10D57" w14:textId="0BFB1F09" w:rsidR="006E520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>produce intricate patterns and textures in a malleable media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9140BC" wp14:editId="67969031">
                <wp:simplePos x="0" y="0"/>
                <wp:positionH relativeFrom="margin">
                  <wp:posOffset>2549525</wp:posOffset>
                </wp:positionH>
                <wp:positionV relativeFrom="paragraph">
                  <wp:posOffset>6052185</wp:posOffset>
                </wp:positionV>
                <wp:extent cx="2108200" cy="571500"/>
                <wp:effectExtent l="19050" t="1905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40B8D" w14:textId="77777777" w:rsidR="00D95698" w:rsidRDefault="00D95698" w:rsidP="003517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Music</w:t>
                            </w:r>
                          </w:p>
                          <w:p w14:paraId="255C0DB2" w14:textId="77777777" w:rsidR="003517C7" w:rsidRPr="006E520F" w:rsidRDefault="003517C7" w:rsidP="00D9569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6E520F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Composition throughout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40BC" id="_x0000_s1033" type="#_x0000_t202" style="position:absolute;margin-left:200.75pt;margin-top:476.55pt;width:166pt;height: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" strokecolor="#2f5496 [2408]" strokeweight="2.25pt">
                <v:textbox>
                  <w:txbxContent>
                    <w:p w14:paraId="79A40B8D" w14:textId="77777777" w:rsidR="00D95698" w:rsidRDefault="00D95698" w:rsidP="003517C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Music</w:t>
                      </w:r>
                    </w:p>
                    <w:p w14:paraId="255C0DB2" w14:textId="77777777" w:rsidR="003517C7" w:rsidRPr="006E520F" w:rsidRDefault="003517C7" w:rsidP="00D9569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6E520F">
                        <w:rPr>
                          <w:rFonts w:ascii="Comic Sans MS" w:hAnsi="Comic Sans MS"/>
                          <w:sz w:val="20"/>
                          <w:szCs w:val="18"/>
                        </w:rPr>
                        <w:t>Composition throughout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0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7A9560A" wp14:editId="17CC60D7">
                <wp:simplePos x="0" y="0"/>
                <wp:positionH relativeFrom="column">
                  <wp:posOffset>822325</wp:posOffset>
                </wp:positionH>
                <wp:positionV relativeFrom="paragraph">
                  <wp:posOffset>6033135</wp:posOffset>
                </wp:positionV>
                <wp:extent cx="1631950" cy="584200"/>
                <wp:effectExtent l="19050" t="1905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F2A9" w14:textId="77777777" w:rsidR="009012D0" w:rsidRDefault="009012D0" w:rsidP="003517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PSHE</w:t>
                            </w:r>
                          </w:p>
                          <w:p w14:paraId="15E61CEE" w14:textId="77777777" w:rsidR="003517C7" w:rsidRPr="006E520F" w:rsidRDefault="003517C7" w:rsidP="009012D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6E520F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School Value - 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560A" id="_x0000_s1034" type="#_x0000_t202" style="position:absolute;margin-left:64.75pt;margin-top:475.05pt;width:128.5pt;height:4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" strokecolor="#2f5496 [2408]" strokeweight="2.25pt">
                <v:textbox>
                  <w:txbxContent>
                    <w:p w14:paraId="50ACF2A9" w14:textId="77777777" w:rsidR="009012D0" w:rsidRDefault="009012D0" w:rsidP="003517C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PSHE</w:t>
                      </w:r>
                    </w:p>
                    <w:p w14:paraId="15E61CEE" w14:textId="77777777" w:rsidR="003517C7" w:rsidRPr="006E520F" w:rsidRDefault="003517C7" w:rsidP="009012D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6E520F">
                        <w:rPr>
                          <w:rFonts w:ascii="Comic Sans MS" w:hAnsi="Comic Sans MS"/>
                          <w:sz w:val="20"/>
                          <w:szCs w:val="18"/>
                        </w:rPr>
                        <w:t>School Value - Respect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0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6BA12" wp14:editId="42B4EFC2">
                <wp:simplePos x="0" y="0"/>
                <wp:positionH relativeFrom="margin">
                  <wp:posOffset>-190500</wp:posOffset>
                </wp:positionH>
                <wp:positionV relativeFrom="paragraph">
                  <wp:posOffset>2654300</wp:posOffset>
                </wp:positionV>
                <wp:extent cx="4781550" cy="16002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386D" w14:textId="77777777" w:rsidR="00336260" w:rsidRDefault="00275A82" w:rsidP="00001B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</w:t>
                            </w:r>
                            <w:r w:rsidR="0024166A">
                              <w:rPr>
                                <w:rFonts w:ascii="Comic Sans MS" w:hAnsi="Comic Sans MS"/>
                                <w:u w:val="single"/>
                              </w:rPr>
                              <w:t>Light</w:t>
                            </w:r>
                          </w:p>
                          <w:p w14:paraId="11395D49" w14:textId="0D284FAB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recognise that light appears to travel in straight lines </w:t>
                            </w:r>
                          </w:p>
                          <w:p w14:paraId="60BC63ED" w14:textId="6ADFC7C7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use the idea that light travels in straight lines to explain that objects are seen because they give out or reflect light into the eye </w:t>
                            </w:r>
                          </w:p>
                          <w:p w14:paraId="365273F5" w14:textId="68FC522C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explain that we see things because light travels from light sources to our eyes or from light sources to objects and then to our eyes </w:t>
                            </w:r>
                          </w:p>
                          <w:p w14:paraId="19F5E564" w14:textId="26053C29" w:rsidR="00336260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use the idea that light travels in straight lines to explain why shadows have the same shape as the objects that cast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BA12" id="_x0000_s1035" type="#_x0000_t202" style="position:absolute;margin-left:-15pt;margin-top:209pt;width:376.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" strokecolor="#2f5496 [2408]" strokeweight="2.25pt">
                <v:textbox>
                  <w:txbxContent>
                    <w:p w14:paraId="19BB386D" w14:textId="77777777" w:rsidR="00336260" w:rsidRDefault="00275A82" w:rsidP="00001B90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r w:rsidR="0024166A">
                        <w:rPr>
                          <w:rFonts w:ascii="Comic Sans MS" w:hAnsi="Comic Sans MS"/>
                          <w:u w:val="single"/>
                        </w:rPr>
                        <w:t>Light</w:t>
                      </w:r>
                    </w:p>
                    <w:p w14:paraId="11395D49" w14:textId="0D284FAB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recognise that light appears to travel in straight lines </w:t>
                      </w:r>
                    </w:p>
                    <w:p w14:paraId="60BC63ED" w14:textId="6ADFC7C7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use the idea that light travels in straight lines to explain that objects are seen because they give out or reflect light into the eye </w:t>
                      </w:r>
                    </w:p>
                    <w:p w14:paraId="365273F5" w14:textId="68FC522C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explain that we see things because light travels from light sources to our eyes or from light sources to objects and then to our eyes </w:t>
                      </w:r>
                    </w:p>
                    <w:p w14:paraId="19F5E564" w14:textId="26053C29" w:rsidR="00336260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>To use the idea that light travels in straight lines to explain why shadows have the same shape as the objects that cast them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0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BC29F" wp14:editId="3D3B0A4E">
                <wp:simplePos x="0" y="0"/>
                <wp:positionH relativeFrom="margin">
                  <wp:posOffset>-203200</wp:posOffset>
                </wp:positionH>
                <wp:positionV relativeFrom="paragraph">
                  <wp:posOffset>1155700</wp:posOffset>
                </wp:positionV>
                <wp:extent cx="4826000" cy="1390650"/>
                <wp:effectExtent l="19050" t="1905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3906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8D878" w14:textId="77777777" w:rsidR="00F319AE" w:rsidRDefault="00F210DF" w:rsidP="00E227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Geography</w:t>
                            </w:r>
                            <w:r w:rsidR="0024166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– Central America</w:t>
                            </w:r>
                          </w:p>
                          <w:p w14:paraId="388BEF08" w14:textId="1956BC98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use maps, atlases, globes and digital/computer mapping to locate countries and describe features studied </w:t>
                            </w:r>
                          </w:p>
                          <w:p w14:paraId="6B5DD46E" w14:textId="0AC20146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locate the world's countries, using maps to focus on South America, concentrating on their environmental regions, key physical and human characteristics, countries, and major cities </w:t>
                            </w:r>
                          </w:p>
                          <w:p w14:paraId="7898A73B" w14:textId="2D8DD0D3" w:rsidR="003517C7" w:rsidRPr="003517C7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describe and understand key aspects of physical geography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C29F" id="_x0000_s1036" type="#_x0000_t202" style="position:absolute;margin-left:-16pt;margin-top:91pt;width:380pt;height:10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" fillcolor="white [3201]" strokecolor="#538135 [2409]" strokeweight="2.25pt">
                <v:textbox>
                  <w:txbxContent>
                    <w:p w14:paraId="71B8D878" w14:textId="77777777" w:rsidR="00F319AE" w:rsidRDefault="00F210DF" w:rsidP="00E22791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Geography</w:t>
                      </w:r>
                      <w:r w:rsidR="0024166A">
                        <w:rPr>
                          <w:rFonts w:ascii="Comic Sans MS" w:hAnsi="Comic Sans MS"/>
                          <w:u w:val="single"/>
                        </w:rPr>
                        <w:t xml:space="preserve"> – Central America</w:t>
                      </w:r>
                    </w:p>
                    <w:p w14:paraId="388BEF08" w14:textId="1956BC98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use maps, atlases, globes and digital/computer mapping to locate countries and describe features studied </w:t>
                      </w:r>
                    </w:p>
                    <w:p w14:paraId="6B5DD46E" w14:textId="0AC20146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locate the world's countries, using maps to focus on South America, concentrating on their environmental regions, key physical and human characteristics, countries, and major cities </w:t>
                      </w:r>
                    </w:p>
                    <w:p w14:paraId="7898A73B" w14:textId="2D8DD0D3" w:rsidR="003517C7" w:rsidRPr="003517C7" w:rsidRDefault="00FD40DF" w:rsidP="00FD40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describe and understand key aspects of physical geography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0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087F100" wp14:editId="7BC5AA08">
                <wp:simplePos x="0" y="0"/>
                <wp:positionH relativeFrom="margin">
                  <wp:posOffset>4743450</wp:posOffset>
                </wp:positionH>
                <wp:positionV relativeFrom="paragraph">
                  <wp:posOffset>977900</wp:posOffset>
                </wp:positionV>
                <wp:extent cx="5280025" cy="1187450"/>
                <wp:effectExtent l="19050" t="19050" r="1587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02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64C06" w14:textId="71CDCAEA" w:rsidR="00FD40DF" w:rsidRDefault="00FD40DF" w:rsidP="00FD40D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 - Laws</w:t>
                            </w:r>
                          </w:p>
                          <w:p w14:paraId="53459488" w14:textId="7D711714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explain </w:t>
                            </w: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what people mean by laws and how they compare with rights and rules. </w:t>
                            </w:r>
                          </w:p>
                          <w:p w14:paraId="2F600EFB" w14:textId="25A46DE3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how Jesus’ attitude to the Law is significant within the Easter story. </w:t>
                            </w:r>
                          </w:p>
                          <w:p w14:paraId="132B8A67" w14:textId="53CC8600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</w:t>
                            </w: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evaluate, by explaining, the value of Jesus’ attitude to laws and wider issues about laws </w:t>
                            </w:r>
                          </w:p>
                          <w:p w14:paraId="08695562" w14:textId="70089AA6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</w:t>
                            </w: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explain a personal response to the concept of laws and law-breaking </w:t>
                            </w:r>
                          </w:p>
                          <w:p w14:paraId="140F5B33" w14:textId="1D072CC7" w:rsidR="00FD40DF" w:rsidRPr="00FD40DF" w:rsidRDefault="00FD40DF" w:rsidP="00FD40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</w:t>
                            </w:r>
                            <w:r w:rsidRPr="00FD40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explain the concept of laws to their own and others’ lives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F100" id="_x0000_s1037" type="#_x0000_t202" style="position:absolute;margin-left:373.5pt;margin-top:77pt;width:415.75pt;height:9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" strokecolor="#2f5496 [2408]" strokeweight="2.25pt">
                <v:textbox>
                  <w:txbxContent>
                    <w:p w14:paraId="4E364C06" w14:textId="71CDCAEA" w:rsidR="00FD40DF" w:rsidRDefault="00FD40DF" w:rsidP="00FD40DF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 - Laws</w:t>
                      </w:r>
                    </w:p>
                    <w:p w14:paraId="53459488" w14:textId="7D711714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explain </w:t>
                      </w: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what people mean by laws and how they compare with rights and rules. </w:t>
                      </w:r>
                    </w:p>
                    <w:p w14:paraId="2F600EFB" w14:textId="25A46DE3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how Jesus’ attitude to the Law is significant within the Easter story. </w:t>
                      </w:r>
                    </w:p>
                    <w:p w14:paraId="132B8A67" w14:textId="53CC8600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</w:t>
                      </w: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evaluate, by explaining, the value of Jesus’ attitude to laws and wider issues about laws </w:t>
                      </w:r>
                    </w:p>
                    <w:p w14:paraId="08695562" w14:textId="70089AA6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</w:t>
                      </w: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explain a personal response to the concept of laws and law-breaking </w:t>
                      </w:r>
                    </w:p>
                    <w:p w14:paraId="140F5B33" w14:textId="1D072CC7" w:rsidR="00FD40DF" w:rsidRPr="00FD40DF" w:rsidRDefault="00FD40DF" w:rsidP="00FD40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</w:t>
                      </w:r>
                      <w:r w:rsidRPr="00FD40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explain the concept of laws to their own and others’ lives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0DF">
        <w:rPr>
          <w:noProof/>
          <w:lang w:eastAsia="en-GB"/>
        </w:rPr>
        <w:drawing>
          <wp:anchor distT="0" distB="0" distL="114300" distR="114300" simplePos="0" relativeHeight="251661311" behindDoc="1" locked="0" layoutInCell="1" allowOverlap="1" wp14:anchorId="442F1359" wp14:editId="6B8C616A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1441450" cy="1022985"/>
            <wp:effectExtent l="0" t="0" r="6350" b="5715"/>
            <wp:wrapTight wrapText="bothSides">
              <wp:wrapPolygon edited="0">
                <wp:start x="0" y="0"/>
                <wp:lineTo x="0" y="21318"/>
                <wp:lineTo x="21410" y="21318"/>
                <wp:lineTo x="21410" y="0"/>
                <wp:lineTo x="0" y="0"/>
              </wp:wrapPolygon>
            </wp:wrapTight>
            <wp:docPr id="2" name="Picture 2" descr="Mayan Stock Illustrations, Cliparts And Royalty Free Mayan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an Stock Illustrations, Cliparts And Royalty Free Mayan Vect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57D3" w:rsidSect="00F31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76F"/>
    <w:multiLevelType w:val="hybridMultilevel"/>
    <w:tmpl w:val="7B060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00650"/>
    <w:multiLevelType w:val="hybridMultilevel"/>
    <w:tmpl w:val="AEA0E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47F49"/>
    <w:multiLevelType w:val="hybridMultilevel"/>
    <w:tmpl w:val="B16C2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13BF2"/>
    <w:multiLevelType w:val="hybridMultilevel"/>
    <w:tmpl w:val="EFFA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073C8"/>
    <w:multiLevelType w:val="hybridMultilevel"/>
    <w:tmpl w:val="44C6D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608B1"/>
    <w:multiLevelType w:val="hybridMultilevel"/>
    <w:tmpl w:val="8BE69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A3672"/>
    <w:multiLevelType w:val="hybridMultilevel"/>
    <w:tmpl w:val="BF221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955F8"/>
    <w:multiLevelType w:val="hybridMultilevel"/>
    <w:tmpl w:val="9E908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73C40"/>
    <w:multiLevelType w:val="hybridMultilevel"/>
    <w:tmpl w:val="46A0D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C5ADC"/>
    <w:multiLevelType w:val="hybridMultilevel"/>
    <w:tmpl w:val="EE04C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165C4"/>
    <w:multiLevelType w:val="hybridMultilevel"/>
    <w:tmpl w:val="9B2C5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173A3"/>
    <w:multiLevelType w:val="hybridMultilevel"/>
    <w:tmpl w:val="EADA4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63B74"/>
    <w:multiLevelType w:val="hybridMultilevel"/>
    <w:tmpl w:val="39747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877CC"/>
    <w:multiLevelType w:val="hybridMultilevel"/>
    <w:tmpl w:val="3B465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61DD7"/>
    <w:multiLevelType w:val="hybridMultilevel"/>
    <w:tmpl w:val="0276B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020F40"/>
    <w:multiLevelType w:val="hybridMultilevel"/>
    <w:tmpl w:val="56B02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880769"/>
    <w:multiLevelType w:val="hybridMultilevel"/>
    <w:tmpl w:val="CDDA9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5"/>
  </w:num>
  <w:num w:numId="5">
    <w:abstractNumId w:val="5"/>
  </w:num>
  <w:num w:numId="6">
    <w:abstractNumId w:val="8"/>
  </w:num>
  <w:num w:numId="7">
    <w:abstractNumId w:val="6"/>
  </w:num>
  <w:num w:numId="8">
    <w:abstractNumId w:val="14"/>
  </w:num>
  <w:num w:numId="9">
    <w:abstractNumId w:val="16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AE"/>
    <w:rsid w:val="00001B90"/>
    <w:rsid w:val="000F3A32"/>
    <w:rsid w:val="00120DE6"/>
    <w:rsid w:val="00127AE8"/>
    <w:rsid w:val="002042A5"/>
    <w:rsid w:val="0021579D"/>
    <w:rsid w:val="0024166A"/>
    <w:rsid w:val="0026460B"/>
    <w:rsid w:val="00275A82"/>
    <w:rsid w:val="00336260"/>
    <w:rsid w:val="00345A7C"/>
    <w:rsid w:val="003517C7"/>
    <w:rsid w:val="0038106E"/>
    <w:rsid w:val="003F256F"/>
    <w:rsid w:val="003F55D6"/>
    <w:rsid w:val="00415BCD"/>
    <w:rsid w:val="00422CA8"/>
    <w:rsid w:val="00484249"/>
    <w:rsid w:val="00491BBC"/>
    <w:rsid w:val="0049295E"/>
    <w:rsid w:val="004C4CCA"/>
    <w:rsid w:val="004E19E9"/>
    <w:rsid w:val="00580B9A"/>
    <w:rsid w:val="00623212"/>
    <w:rsid w:val="00684802"/>
    <w:rsid w:val="00687385"/>
    <w:rsid w:val="006A65C0"/>
    <w:rsid w:val="006C5A52"/>
    <w:rsid w:val="006E520F"/>
    <w:rsid w:val="0072399A"/>
    <w:rsid w:val="00824FB5"/>
    <w:rsid w:val="0082630D"/>
    <w:rsid w:val="00830C6F"/>
    <w:rsid w:val="0086242B"/>
    <w:rsid w:val="009012D0"/>
    <w:rsid w:val="00915F69"/>
    <w:rsid w:val="00932577"/>
    <w:rsid w:val="009D4425"/>
    <w:rsid w:val="00AA0B0C"/>
    <w:rsid w:val="00B11BD7"/>
    <w:rsid w:val="00C2188B"/>
    <w:rsid w:val="00C86C53"/>
    <w:rsid w:val="00CA4103"/>
    <w:rsid w:val="00D0115E"/>
    <w:rsid w:val="00D95698"/>
    <w:rsid w:val="00E03A45"/>
    <w:rsid w:val="00E105F4"/>
    <w:rsid w:val="00E22791"/>
    <w:rsid w:val="00E357D3"/>
    <w:rsid w:val="00E363F2"/>
    <w:rsid w:val="00ED7CE3"/>
    <w:rsid w:val="00F210DF"/>
    <w:rsid w:val="00F27711"/>
    <w:rsid w:val="00F319AE"/>
    <w:rsid w:val="00F366D4"/>
    <w:rsid w:val="00F54DF4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211C"/>
  <w15:chartTrackingRefBased/>
  <w15:docId w15:val="{3AF3E9FC-97B0-4CB1-B269-91BB9D20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5C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Holland</dc:creator>
  <cp:keywords/>
  <dc:description/>
  <cp:lastModifiedBy>Sarah Golden</cp:lastModifiedBy>
  <cp:revision>11</cp:revision>
  <dcterms:created xsi:type="dcterms:W3CDTF">2021-08-23T16:16:00Z</dcterms:created>
  <dcterms:modified xsi:type="dcterms:W3CDTF">2021-08-26T17:52:00Z</dcterms:modified>
</cp:coreProperties>
</file>