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8FC0E9" w14:textId="77777777" w:rsidR="00785E0C" w:rsidRPr="00E37D63" w:rsidRDefault="00785E0C">
      <w:pPr>
        <w:rPr>
          <w:sz w:val="2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18"/>
        <w:gridCol w:w="2295"/>
        <w:gridCol w:w="1976"/>
        <w:gridCol w:w="2390"/>
        <w:gridCol w:w="2234"/>
        <w:gridCol w:w="2368"/>
        <w:gridCol w:w="2409"/>
      </w:tblGrid>
      <w:tr w:rsidR="00C02F22" w:rsidRPr="00224851" w14:paraId="4795C02D" w14:textId="77777777" w:rsidTr="00413CB6">
        <w:tc>
          <w:tcPr>
            <w:tcW w:w="1242" w:type="dxa"/>
          </w:tcPr>
          <w:p w14:paraId="23E8580E" w14:textId="77777777" w:rsidR="00413CB6" w:rsidRPr="00224851" w:rsidRDefault="00413CB6"/>
        </w:tc>
        <w:tc>
          <w:tcPr>
            <w:tcW w:w="2395" w:type="dxa"/>
          </w:tcPr>
          <w:p w14:paraId="2386C769" w14:textId="77777777" w:rsidR="00413CB6" w:rsidRPr="00224851" w:rsidRDefault="00413CB6" w:rsidP="00413CB6">
            <w:pPr>
              <w:jc w:val="center"/>
            </w:pPr>
            <w:r w:rsidRPr="00224851">
              <w:t>Autumn 1</w:t>
            </w:r>
          </w:p>
        </w:tc>
        <w:tc>
          <w:tcPr>
            <w:tcW w:w="2396" w:type="dxa"/>
          </w:tcPr>
          <w:p w14:paraId="049CD513" w14:textId="77777777" w:rsidR="00413CB6" w:rsidRPr="00224851" w:rsidRDefault="00413CB6" w:rsidP="00413CB6">
            <w:pPr>
              <w:jc w:val="center"/>
            </w:pPr>
            <w:r w:rsidRPr="00224851">
              <w:t>Autumn 2</w:t>
            </w:r>
          </w:p>
        </w:tc>
        <w:tc>
          <w:tcPr>
            <w:tcW w:w="2396" w:type="dxa"/>
          </w:tcPr>
          <w:p w14:paraId="0FA6E9C9" w14:textId="77777777" w:rsidR="00413CB6" w:rsidRPr="00224851" w:rsidRDefault="00413CB6" w:rsidP="00413CB6">
            <w:pPr>
              <w:jc w:val="center"/>
            </w:pPr>
            <w:r w:rsidRPr="00224851">
              <w:t>Spring 1</w:t>
            </w:r>
          </w:p>
        </w:tc>
        <w:tc>
          <w:tcPr>
            <w:tcW w:w="2395" w:type="dxa"/>
          </w:tcPr>
          <w:p w14:paraId="11637A1F" w14:textId="77777777" w:rsidR="00413CB6" w:rsidRPr="00224851" w:rsidRDefault="00413CB6" w:rsidP="00413CB6">
            <w:pPr>
              <w:jc w:val="center"/>
            </w:pPr>
            <w:r w:rsidRPr="00224851">
              <w:t>Spring 2</w:t>
            </w:r>
          </w:p>
        </w:tc>
        <w:tc>
          <w:tcPr>
            <w:tcW w:w="2396" w:type="dxa"/>
          </w:tcPr>
          <w:p w14:paraId="3050B049" w14:textId="77777777" w:rsidR="00413CB6" w:rsidRPr="00224851" w:rsidRDefault="00413CB6" w:rsidP="00413CB6">
            <w:pPr>
              <w:jc w:val="center"/>
            </w:pPr>
            <w:r w:rsidRPr="00224851">
              <w:t>Summer 1</w:t>
            </w:r>
          </w:p>
        </w:tc>
        <w:tc>
          <w:tcPr>
            <w:tcW w:w="2396" w:type="dxa"/>
          </w:tcPr>
          <w:p w14:paraId="22879CC4" w14:textId="77777777" w:rsidR="00413CB6" w:rsidRPr="00224851" w:rsidRDefault="00413CB6" w:rsidP="00413CB6">
            <w:pPr>
              <w:jc w:val="center"/>
            </w:pPr>
            <w:r w:rsidRPr="00224851">
              <w:t>Summer 2</w:t>
            </w:r>
          </w:p>
        </w:tc>
      </w:tr>
      <w:tr w:rsidR="00C02F22" w:rsidRPr="00224851" w14:paraId="4BC93A1E" w14:textId="77777777" w:rsidTr="00413CB6">
        <w:tc>
          <w:tcPr>
            <w:tcW w:w="1242" w:type="dxa"/>
          </w:tcPr>
          <w:p w14:paraId="1A107649" w14:textId="77777777" w:rsidR="00413CB6" w:rsidRDefault="00413CB6" w:rsidP="00413CB6">
            <w:pPr>
              <w:jc w:val="center"/>
            </w:pPr>
            <w:r w:rsidRPr="003059BB">
              <w:rPr>
                <w:highlight w:val="green"/>
              </w:rPr>
              <w:t>Year R</w:t>
            </w:r>
          </w:p>
          <w:p w14:paraId="04967BC8" w14:textId="77777777" w:rsidR="007C6ABB" w:rsidRDefault="007C6ABB" w:rsidP="00413CB6">
            <w:pPr>
              <w:jc w:val="center"/>
            </w:pPr>
          </w:p>
          <w:p w14:paraId="56FA684C" w14:textId="1C17500C" w:rsidR="007C6ABB" w:rsidRPr="00224851" w:rsidRDefault="007C6ABB" w:rsidP="00413CB6">
            <w:pPr>
              <w:jc w:val="center"/>
            </w:pPr>
            <w:r>
              <w:t>Link to characteristics of learning</w:t>
            </w:r>
          </w:p>
        </w:tc>
        <w:tc>
          <w:tcPr>
            <w:tcW w:w="2395" w:type="dxa"/>
          </w:tcPr>
          <w:p w14:paraId="5F7FFF4D" w14:textId="7ABF2946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224851">
              <w:rPr>
                <w:color w:val="FF0000"/>
              </w:rPr>
              <w:t>Magnificent Me!</w:t>
            </w:r>
          </w:p>
          <w:p w14:paraId="4C72290E" w14:textId="77777777" w:rsidR="00413CB6" w:rsidRPr="00224851" w:rsidRDefault="00413CB6" w:rsidP="00413CB6"/>
          <w:p w14:paraId="529DD022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0B467E39" w14:textId="074966FB" w:rsidR="00413CB6" w:rsidRDefault="00224851" w:rsidP="00413CB6">
            <w:r>
              <w:t>Drawing – Pastel portraits</w:t>
            </w:r>
          </w:p>
          <w:p w14:paraId="3D6B8E55" w14:textId="77777777" w:rsidR="003059BB" w:rsidRDefault="003059BB" w:rsidP="00413CB6"/>
          <w:p w14:paraId="26005CF0" w14:textId="3E6C81D7" w:rsidR="00224851" w:rsidRDefault="00224851" w:rsidP="00413CB6">
            <w:r>
              <w:t>Painting – Autumn trees</w:t>
            </w:r>
          </w:p>
          <w:p w14:paraId="62402B5E" w14:textId="77777777" w:rsidR="003059BB" w:rsidRDefault="003059BB" w:rsidP="00413CB6"/>
          <w:p w14:paraId="6C756443" w14:textId="4D265E1B" w:rsidR="00224851" w:rsidRPr="00224851" w:rsidRDefault="00224851" w:rsidP="00413CB6">
            <w:r>
              <w:t>Collage – Paper plate collage faces</w:t>
            </w:r>
          </w:p>
          <w:p w14:paraId="2A650A54" w14:textId="77777777" w:rsidR="00E37D63" w:rsidRPr="00224851" w:rsidRDefault="00E37D63" w:rsidP="00413CB6"/>
        </w:tc>
        <w:tc>
          <w:tcPr>
            <w:tcW w:w="2396" w:type="dxa"/>
          </w:tcPr>
          <w:p w14:paraId="014A0625" w14:textId="203749A9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Tell me a story</w:t>
            </w:r>
            <w:r w:rsidR="00062F21">
              <w:t xml:space="preserve"> Link to Julia Donaldson books</w:t>
            </w:r>
          </w:p>
          <w:p w14:paraId="0FDA73D0" w14:textId="77777777" w:rsidR="00413CB6" w:rsidRPr="00224851" w:rsidRDefault="00413CB6" w:rsidP="00413CB6"/>
          <w:p w14:paraId="4A99B925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1846FA15" w14:textId="45668C2A" w:rsidR="0036318B" w:rsidRDefault="0036318B" w:rsidP="0036318B">
            <w:r>
              <w:t>Painting –character painting</w:t>
            </w:r>
          </w:p>
          <w:p w14:paraId="231A278A" w14:textId="77777777" w:rsidR="003059BB" w:rsidRDefault="003059BB" w:rsidP="0036318B"/>
          <w:p w14:paraId="75F4BF08" w14:textId="6EBC3541" w:rsidR="0036318B" w:rsidRDefault="0036318B" w:rsidP="0036318B">
            <w:r>
              <w:t xml:space="preserve">Collage – </w:t>
            </w:r>
            <w:r w:rsidR="007C6ABB">
              <w:t xml:space="preserve">character </w:t>
            </w:r>
            <w:r>
              <w:t>using a range of papers</w:t>
            </w:r>
          </w:p>
          <w:p w14:paraId="51E04093" w14:textId="77777777" w:rsidR="003059BB" w:rsidRDefault="003059BB" w:rsidP="0036318B"/>
          <w:p w14:paraId="45600308" w14:textId="31748D12" w:rsidR="00413CB6" w:rsidRPr="00224851" w:rsidRDefault="0036318B" w:rsidP="00413CB6">
            <w:r>
              <w:t>Printing – printed cottage in woods using natural materials</w:t>
            </w:r>
          </w:p>
        </w:tc>
        <w:tc>
          <w:tcPr>
            <w:tcW w:w="2396" w:type="dxa"/>
          </w:tcPr>
          <w:p w14:paraId="0F611BA8" w14:textId="5EA07155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36318B">
              <w:rPr>
                <w:color w:val="FF0000"/>
              </w:rPr>
              <w:t>Superheroes</w:t>
            </w:r>
          </w:p>
          <w:p w14:paraId="1B6EB607" w14:textId="77777777" w:rsidR="00413CB6" w:rsidRPr="00224851" w:rsidRDefault="00413CB6" w:rsidP="00413CB6"/>
          <w:p w14:paraId="0149F4A7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2BD5652D" w14:textId="77777777" w:rsidR="0036318B" w:rsidRDefault="0036318B" w:rsidP="0036318B">
            <w:r>
              <w:t>Drawing – Cartoon superheroes</w:t>
            </w:r>
          </w:p>
          <w:p w14:paraId="6488EA10" w14:textId="77777777" w:rsidR="003059BB" w:rsidRDefault="003059BB" w:rsidP="0036318B"/>
          <w:p w14:paraId="3497309C" w14:textId="77777777" w:rsidR="0036318B" w:rsidRDefault="0036318B" w:rsidP="0036318B">
            <w:r>
              <w:t>Painting – design &amp; paint own super heroes</w:t>
            </w:r>
          </w:p>
          <w:p w14:paraId="73886038" w14:textId="77777777" w:rsidR="003059BB" w:rsidRDefault="003059BB" w:rsidP="0036318B"/>
          <w:p w14:paraId="37897AC8" w14:textId="2730B288" w:rsidR="00413CB6" w:rsidRPr="00224851" w:rsidRDefault="0036318B" w:rsidP="0036318B">
            <w:r>
              <w:t>Digital media – make a superhero using photos</w:t>
            </w:r>
          </w:p>
        </w:tc>
        <w:tc>
          <w:tcPr>
            <w:tcW w:w="2395" w:type="dxa"/>
          </w:tcPr>
          <w:p w14:paraId="30382270" w14:textId="4C28B3AD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36318B">
              <w:rPr>
                <w:color w:val="FF0000"/>
              </w:rPr>
              <w:t>Pirates &amp; Mermaids</w:t>
            </w:r>
          </w:p>
          <w:p w14:paraId="748DE153" w14:textId="77777777" w:rsidR="00413CB6" w:rsidRPr="00224851" w:rsidRDefault="00413CB6" w:rsidP="00413CB6"/>
          <w:p w14:paraId="020A27AA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3E343183" w14:textId="77777777" w:rsidR="00413CB6" w:rsidRDefault="0036318B" w:rsidP="00413CB6">
            <w:r>
              <w:t xml:space="preserve">Drawing – Under the sea picture </w:t>
            </w:r>
          </w:p>
          <w:p w14:paraId="2E894E2D" w14:textId="77777777" w:rsidR="003059BB" w:rsidRDefault="003059BB" w:rsidP="00413CB6"/>
          <w:p w14:paraId="1605EDD3" w14:textId="66A00529" w:rsidR="0036318B" w:rsidRDefault="0036318B" w:rsidP="00413CB6">
            <w:r>
              <w:t>Painting – Paint a pirate ship</w:t>
            </w:r>
          </w:p>
          <w:p w14:paraId="13579B95" w14:textId="77777777" w:rsidR="003059BB" w:rsidRDefault="003059BB" w:rsidP="00413CB6"/>
          <w:p w14:paraId="37AC661D" w14:textId="77777777" w:rsidR="0036318B" w:rsidRDefault="0036318B" w:rsidP="00413CB6">
            <w:r>
              <w:t>Collage: Decorate a mermaid tail</w:t>
            </w:r>
          </w:p>
          <w:p w14:paraId="22F866B7" w14:textId="77777777" w:rsidR="003059BB" w:rsidRDefault="003059BB" w:rsidP="00413CB6"/>
          <w:p w14:paraId="11720F01" w14:textId="3CDE0F52" w:rsidR="007C4B18" w:rsidRDefault="007C4B18" w:rsidP="00413CB6">
            <w:r>
              <w:t>Sculpture – Create own pirate ship</w:t>
            </w:r>
          </w:p>
          <w:p w14:paraId="544EC881" w14:textId="6206E962" w:rsidR="0036318B" w:rsidRPr="00224851" w:rsidRDefault="0036318B" w:rsidP="00413CB6"/>
        </w:tc>
        <w:tc>
          <w:tcPr>
            <w:tcW w:w="2396" w:type="dxa"/>
          </w:tcPr>
          <w:p w14:paraId="52C1CB72" w14:textId="2D15014F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Animals</w:t>
            </w:r>
          </w:p>
          <w:p w14:paraId="6BEED08A" w14:textId="77777777" w:rsidR="003059BB" w:rsidRDefault="003059BB" w:rsidP="00413CB6">
            <w:pPr>
              <w:rPr>
                <w:color w:val="3366FF"/>
              </w:rPr>
            </w:pPr>
          </w:p>
          <w:p w14:paraId="6FA6BD3C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6AB6AB6B" w14:textId="55841D20" w:rsidR="00413CB6" w:rsidRDefault="00224851" w:rsidP="00413CB6">
            <w:r>
              <w:t xml:space="preserve">Drawing – </w:t>
            </w:r>
            <w:r w:rsidR="003059BB">
              <w:t>shadow drawing</w:t>
            </w:r>
          </w:p>
          <w:p w14:paraId="485E343C" w14:textId="5538BA75" w:rsidR="003059BB" w:rsidRDefault="003059BB" w:rsidP="00413CB6">
            <w:r>
              <w:rPr>
                <w:noProof/>
                <w:lang w:eastAsia="en-GB"/>
              </w:rPr>
              <w:drawing>
                <wp:inline distT="0" distB="0" distL="0" distR="0" wp14:anchorId="102B2D64" wp14:editId="485E7A23">
                  <wp:extent cx="1306286" cy="755123"/>
                  <wp:effectExtent l="0" t="0" r="8255" b="6985"/>
                  <wp:docPr id="21" name="Picture 21" descr="Try This Shadow Drawing Project With Your Kids - Simplem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ry This Shadow Drawing Project With Your Kids - Simplemo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49" cy="757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C33AAA" w14:textId="77777777" w:rsidR="003059BB" w:rsidRDefault="003059BB" w:rsidP="00413CB6"/>
          <w:p w14:paraId="1A3A5C4E" w14:textId="5DAC7802" w:rsidR="00224851" w:rsidRDefault="00224851" w:rsidP="00413CB6">
            <w:r>
              <w:t>Printing – Printing sheep</w:t>
            </w:r>
          </w:p>
          <w:p w14:paraId="33AE6167" w14:textId="77777777" w:rsidR="003059BB" w:rsidRDefault="003059BB" w:rsidP="00413CB6"/>
          <w:p w14:paraId="3C84D352" w14:textId="28BC049A" w:rsidR="00224851" w:rsidRDefault="00224851" w:rsidP="00413CB6">
            <w:r>
              <w:t>Collage – paper plate hens</w:t>
            </w:r>
          </w:p>
          <w:p w14:paraId="43DB777F" w14:textId="77777777" w:rsidR="003059BB" w:rsidRDefault="003059BB" w:rsidP="00413CB6"/>
          <w:p w14:paraId="7CDB1530" w14:textId="67A07183" w:rsidR="00413CB6" w:rsidRPr="00224851" w:rsidRDefault="00224851" w:rsidP="00413CB6">
            <w:r>
              <w:t>Textiles – Paper weaving animals</w:t>
            </w:r>
          </w:p>
        </w:tc>
        <w:tc>
          <w:tcPr>
            <w:tcW w:w="2396" w:type="dxa"/>
          </w:tcPr>
          <w:p w14:paraId="7BC8D329" w14:textId="6B3841D8" w:rsidR="00413CB6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In the park</w:t>
            </w:r>
            <w:r w:rsidR="003059BB">
              <w:rPr>
                <w:color w:val="FF0000"/>
              </w:rPr>
              <w:t xml:space="preserve"> link to Percy the Park Keeper</w:t>
            </w:r>
          </w:p>
          <w:p w14:paraId="6259CE7E" w14:textId="77777777" w:rsidR="00413CB6" w:rsidRPr="00224851" w:rsidRDefault="00413CB6" w:rsidP="00413CB6"/>
          <w:p w14:paraId="2A53A8B1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4C28753D" w14:textId="6842F646" w:rsidR="00413CB6" w:rsidRDefault="0067110D" w:rsidP="00413CB6">
            <w:r>
              <w:t>Drawing –</w:t>
            </w:r>
            <w:r w:rsidR="003059BB">
              <w:t xml:space="preserve"> Design your own park </w:t>
            </w:r>
          </w:p>
          <w:p w14:paraId="6B806708" w14:textId="77777777" w:rsidR="003059BB" w:rsidRDefault="003059BB" w:rsidP="00413CB6"/>
          <w:p w14:paraId="194030E8" w14:textId="57261674" w:rsidR="0067110D" w:rsidRDefault="0067110D" w:rsidP="00413CB6">
            <w:r>
              <w:t>Painting –</w:t>
            </w:r>
            <w:r w:rsidR="003059BB">
              <w:t xml:space="preserve"> Paint a picture of one of the animals you might find in a park </w:t>
            </w:r>
          </w:p>
          <w:p w14:paraId="37FD8156" w14:textId="77777777" w:rsidR="003059BB" w:rsidRDefault="003059BB" w:rsidP="00413CB6"/>
          <w:p w14:paraId="31BC51A3" w14:textId="1482230A" w:rsidR="0067110D" w:rsidRDefault="0067110D" w:rsidP="00413CB6">
            <w:r>
              <w:t>Sculpture –</w:t>
            </w:r>
            <w:r w:rsidR="003059BB">
              <w:t xml:space="preserve"> Make a swing (use straws, wood &amp; string)</w:t>
            </w:r>
          </w:p>
          <w:p w14:paraId="3C38C1AE" w14:textId="77777777" w:rsidR="0067110D" w:rsidRDefault="0067110D" w:rsidP="00413CB6"/>
          <w:p w14:paraId="25CD3078" w14:textId="07B15F9C" w:rsidR="0067110D" w:rsidRPr="00224851" w:rsidRDefault="0067110D" w:rsidP="00413CB6">
            <w:r>
              <w:t>ICT – Using paint program create a picture of the park</w:t>
            </w:r>
          </w:p>
        </w:tc>
      </w:tr>
      <w:tr w:rsidR="00C02F22" w:rsidRPr="00224851" w14:paraId="09DF8FB0" w14:textId="77777777" w:rsidTr="00413CB6">
        <w:tc>
          <w:tcPr>
            <w:tcW w:w="1242" w:type="dxa"/>
          </w:tcPr>
          <w:p w14:paraId="01C77887" w14:textId="6106B2F1" w:rsidR="00413CB6" w:rsidRPr="00224851" w:rsidRDefault="00413CB6" w:rsidP="00413CB6">
            <w:pPr>
              <w:jc w:val="center"/>
            </w:pPr>
            <w:r w:rsidRPr="000F117D">
              <w:rPr>
                <w:highlight w:val="green"/>
              </w:rPr>
              <w:t>Year 1</w:t>
            </w:r>
          </w:p>
        </w:tc>
        <w:tc>
          <w:tcPr>
            <w:tcW w:w="2395" w:type="dxa"/>
          </w:tcPr>
          <w:p w14:paraId="5C678E89" w14:textId="1B5805D9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Toys</w:t>
            </w:r>
          </w:p>
          <w:p w14:paraId="0BD40028" w14:textId="77777777" w:rsidR="00413CB6" w:rsidRPr="00224851" w:rsidRDefault="00413CB6" w:rsidP="00413CB6"/>
          <w:p w14:paraId="5F16B59A" w14:textId="50E45166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 w:rsidR="00F02B48">
              <w:rPr>
                <w:color w:val="3366FF"/>
              </w:rPr>
              <w:t xml:space="preserve"> Drawing – </w:t>
            </w:r>
            <w:r w:rsidR="00062F21">
              <w:rPr>
                <w:color w:val="3366FF"/>
              </w:rPr>
              <w:t>observational drawing of a teddy bear</w:t>
            </w:r>
          </w:p>
          <w:p w14:paraId="52CCA2D8" w14:textId="77777777" w:rsidR="003059BB" w:rsidRDefault="003059BB" w:rsidP="00413CB6">
            <w:pPr>
              <w:rPr>
                <w:color w:val="3366FF"/>
              </w:rPr>
            </w:pPr>
          </w:p>
          <w:p w14:paraId="797EE76C" w14:textId="2C512B9A" w:rsidR="00F02B48" w:rsidRDefault="00F02B48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Painting – </w:t>
            </w:r>
            <w:r w:rsidR="00062F21">
              <w:rPr>
                <w:color w:val="3366FF"/>
              </w:rPr>
              <w:t xml:space="preserve">Andy Warhol style toy </w:t>
            </w:r>
            <w:r w:rsidR="00062F21">
              <w:rPr>
                <w:color w:val="3366FF"/>
              </w:rPr>
              <w:lastRenderedPageBreak/>
              <w:t>painting</w:t>
            </w:r>
            <w:r w:rsidR="00062F21">
              <w:rPr>
                <w:noProof/>
                <w:lang w:eastAsia="en-GB"/>
              </w:rPr>
              <w:drawing>
                <wp:inline distT="0" distB="0" distL="0" distR="0" wp14:anchorId="41028358" wp14:editId="69194C58">
                  <wp:extent cx="783772" cy="1049722"/>
                  <wp:effectExtent l="0" t="0" r="0" b="0"/>
                  <wp:docPr id="13" name="Picture 13" descr="Year 1 Andy Warhol toys inspired wax relief . (With images) | Ar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Year 1 Andy Warhol toys inspired wax relief . (With images) | Ar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507" cy="106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0A5C45" w14:textId="36A2B85A" w:rsidR="00F02B48" w:rsidRDefault="00F02B48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Printing – </w:t>
            </w:r>
            <w:r w:rsidR="00062F21">
              <w:rPr>
                <w:color w:val="3366FF"/>
              </w:rPr>
              <w:t>Lego printing</w:t>
            </w:r>
          </w:p>
          <w:p w14:paraId="46C3A532" w14:textId="382639E8" w:rsidR="00E37D63" w:rsidRPr="00062F21" w:rsidRDefault="00062F21" w:rsidP="00224851">
            <w:pPr>
              <w:rPr>
                <w:color w:val="3366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24376F" wp14:editId="080FCDC3">
                  <wp:extent cx="768386" cy="605642"/>
                  <wp:effectExtent l="0" t="0" r="0" b="4445"/>
                  <wp:docPr id="14" name="Picture 14" descr="Printing With Lego | Teaching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rinting With Lego | Teaching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242" cy="613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6" w:type="dxa"/>
          </w:tcPr>
          <w:p w14:paraId="272313A0" w14:textId="77777777" w:rsidR="00562C69" w:rsidRPr="00224851" w:rsidRDefault="00562C69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>
              <w:rPr>
                <w:color w:val="FF0000"/>
              </w:rPr>
              <w:t>Traditional tales</w:t>
            </w:r>
          </w:p>
          <w:p w14:paraId="07B4A085" w14:textId="77777777" w:rsidR="00562C69" w:rsidRPr="00224851" w:rsidRDefault="00562C69" w:rsidP="00562C69"/>
          <w:p w14:paraId="377EB50E" w14:textId="77777777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>
              <w:rPr>
                <w:color w:val="3366FF"/>
              </w:rPr>
              <w:t xml:space="preserve"> Drawing – Draw one of the characters </w:t>
            </w:r>
          </w:p>
          <w:p w14:paraId="0F900F50" w14:textId="77777777" w:rsidR="003059BB" w:rsidRDefault="003059BB" w:rsidP="00562C69">
            <w:pPr>
              <w:rPr>
                <w:color w:val="3366FF"/>
              </w:rPr>
            </w:pPr>
          </w:p>
          <w:p w14:paraId="12F4B068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Painting – Paint a setting from the story</w:t>
            </w:r>
          </w:p>
          <w:p w14:paraId="24A8378C" w14:textId="77777777" w:rsidR="003059BB" w:rsidRDefault="003059BB" w:rsidP="00562C69">
            <w:pPr>
              <w:rPr>
                <w:color w:val="3366FF"/>
              </w:rPr>
            </w:pPr>
          </w:p>
          <w:p w14:paraId="502042D9" w14:textId="77777777" w:rsidR="00562C69" w:rsidRPr="00224851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Collage: Using mixed media create a page for </w:t>
            </w:r>
            <w:r>
              <w:rPr>
                <w:color w:val="3366FF"/>
              </w:rPr>
              <w:lastRenderedPageBreak/>
              <w:t xml:space="preserve">a story book with lever/slide </w:t>
            </w:r>
          </w:p>
          <w:p w14:paraId="0DABD1E2" w14:textId="58AC1797" w:rsidR="00413CB6" w:rsidRPr="00224851" w:rsidRDefault="00413CB6" w:rsidP="00413CB6"/>
        </w:tc>
        <w:tc>
          <w:tcPr>
            <w:tcW w:w="2396" w:type="dxa"/>
          </w:tcPr>
          <w:p w14:paraId="29DADB22" w14:textId="77777777" w:rsidR="00562C69" w:rsidRPr="00224851" w:rsidRDefault="00562C69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>
              <w:rPr>
                <w:color w:val="FF0000"/>
              </w:rPr>
              <w:t xml:space="preserve">Dinosaurs </w:t>
            </w:r>
          </w:p>
          <w:p w14:paraId="4C1562EB" w14:textId="77777777" w:rsidR="00562C69" w:rsidRPr="00224851" w:rsidRDefault="00562C69" w:rsidP="00562C69"/>
          <w:p w14:paraId="6B80BAB8" w14:textId="77777777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>
              <w:rPr>
                <w:color w:val="3366FF"/>
              </w:rPr>
              <w:t xml:space="preserve"> </w:t>
            </w:r>
          </w:p>
          <w:p w14:paraId="44880D85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Drawing – draw a dinosaur</w:t>
            </w:r>
          </w:p>
          <w:p w14:paraId="6467B446" w14:textId="77777777" w:rsidR="003059BB" w:rsidRDefault="003059BB" w:rsidP="00562C69">
            <w:pPr>
              <w:rPr>
                <w:color w:val="3366FF"/>
              </w:rPr>
            </w:pPr>
          </w:p>
          <w:p w14:paraId="327B77B7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Painting- create own dinosaur &amp; include detail for scales using pattern</w:t>
            </w:r>
          </w:p>
          <w:p w14:paraId="797BC707" w14:textId="77777777" w:rsidR="003059BB" w:rsidRDefault="003059BB" w:rsidP="00562C69">
            <w:pPr>
              <w:rPr>
                <w:color w:val="3366FF"/>
              </w:rPr>
            </w:pPr>
          </w:p>
          <w:p w14:paraId="3CC1D4A9" w14:textId="24461616" w:rsidR="008B3F69" w:rsidRDefault="008B3F69" w:rsidP="00562C69">
            <w:pPr>
              <w:rPr>
                <w:color w:val="3366FF"/>
              </w:rPr>
            </w:pPr>
            <w:r>
              <w:rPr>
                <w:color w:val="3366FF"/>
              </w:rPr>
              <w:t>Printing – polystyrene fossil prints</w:t>
            </w:r>
          </w:p>
          <w:p w14:paraId="2A83295D" w14:textId="175621EF" w:rsidR="00E37D63" w:rsidRPr="00224851" w:rsidRDefault="00A918B9" w:rsidP="00413CB6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36A004C" wp14:editId="130DE6A6">
                  <wp:extent cx="802085" cy="1068779"/>
                  <wp:effectExtent l="0" t="0" r="0" b="0"/>
                  <wp:docPr id="11" name="Picture 11" descr="https://4.bp.blogspot.com/-bZtVu5WAYhE/VqaTcZerzWI/AAAAAAAAD1s/6fuIJEoh_tA/s640/IMG_7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4.bp.blogspot.com/-bZtVu5WAYhE/VqaTcZerzWI/AAAAAAAAD1s/6fuIJEoh_tA/s640/IMG_7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414" cy="1079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F17694" w14:textId="0D9F517C" w:rsidR="00413CB6" w:rsidRPr="00224851" w:rsidRDefault="00413CB6" w:rsidP="00413CB6"/>
        </w:tc>
        <w:tc>
          <w:tcPr>
            <w:tcW w:w="2395" w:type="dxa"/>
          </w:tcPr>
          <w:p w14:paraId="473F7779" w14:textId="77777777" w:rsidR="007C6ABB" w:rsidRPr="00224851" w:rsidRDefault="007C6ABB" w:rsidP="007C6ABB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>
              <w:rPr>
                <w:color w:val="FF0000"/>
              </w:rPr>
              <w:t>Kings, Queens &amp; Castles</w:t>
            </w:r>
          </w:p>
          <w:p w14:paraId="68D7294F" w14:textId="77777777" w:rsidR="007C6ABB" w:rsidRPr="00224851" w:rsidRDefault="007C6ABB" w:rsidP="007C6ABB"/>
          <w:p w14:paraId="21589910" w14:textId="77777777" w:rsidR="007C6ABB" w:rsidRDefault="007C6ABB" w:rsidP="007C6ABB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5EF4BABA" w14:textId="77777777" w:rsidR="007C6ABB" w:rsidRDefault="007C6ABB" w:rsidP="007C6ABB">
            <w:pPr>
              <w:rPr>
                <w:color w:val="3366FF"/>
              </w:rPr>
            </w:pPr>
            <w:r>
              <w:rPr>
                <w:color w:val="3366FF"/>
              </w:rPr>
              <w:t>Drawing – Draw a picture of a king or queen</w:t>
            </w:r>
          </w:p>
          <w:p w14:paraId="1C8F6370" w14:textId="77777777" w:rsidR="003059BB" w:rsidRPr="00224851" w:rsidRDefault="003059BB" w:rsidP="007C6ABB">
            <w:pPr>
              <w:rPr>
                <w:color w:val="3366FF"/>
              </w:rPr>
            </w:pPr>
          </w:p>
          <w:p w14:paraId="1C5F56D3" w14:textId="02A00B5E" w:rsidR="0067110D" w:rsidRDefault="007C6ABB" w:rsidP="0067110D">
            <w:r>
              <w:t>Painting – Make a painting of a King or Queen (mix colours)</w:t>
            </w:r>
          </w:p>
          <w:p w14:paraId="43E677F5" w14:textId="77777777" w:rsidR="003059BB" w:rsidRDefault="003059BB" w:rsidP="0067110D"/>
          <w:p w14:paraId="34B792CB" w14:textId="09EB01B7" w:rsidR="00413CB6" w:rsidRPr="00224851" w:rsidRDefault="0067110D" w:rsidP="00413CB6">
            <w:r>
              <w:lastRenderedPageBreak/>
              <w:t xml:space="preserve">Sculpture – Create a crown </w:t>
            </w:r>
          </w:p>
        </w:tc>
        <w:tc>
          <w:tcPr>
            <w:tcW w:w="2396" w:type="dxa"/>
          </w:tcPr>
          <w:p w14:paraId="27DB6E96" w14:textId="4F45E3C2" w:rsidR="007C6ABB" w:rsidRPr="00224851" w:rsidRDefault="007C6ABB" w:rsidP="007C6ABB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>
              <w:rPr>
                <w:color w:val="FF0000"/>
              </w:rPr>
              <w:t>Oceans &amp; Seas</w:t>
            </w:r>
          </w:p>
          <w:p w14:paraId="282E4982" w14:textId="77777777" w:rsidR="007C6ABB" w:rsidRPr="00224851" w:rsidRDefault="007C6ABB" w:rsidP="007C6ABB"/>
          <w:p w14:paraId="12C6D1FA" w14:textId="77777777" w:rsidR="007C6ABB" w:rsidRDefault="007C6ABB" w:rsidP="007C6ABB">
            <w:r w:rsidRPr="00224851">
              <w:rPr>
                <w:color w:val="3366FF"/>
              </w:rPr>
              <w:t>Skills:</w:t>
            </w:r>
            <w:r>
              <w:t xml:space="preserve"> Drawing – wax resist under the sea pictures</w:t>
            </w:r>
          </w:p>
          <w:p w14:paraId="7B94DBA6" w14:textId="77777777" w:rsidR="003059BB" w:rsidRDefault="003059BB" w:rsidP="007C6ABB"/>
          <w:p w14:paraId="38916BE0" w14:textId="04E52393" w:rsidR="0067110D" w:rsidRDefault="0067110D" w:rsidP="007C6ABB">
            <w:r>
              <w:t>Painting – Paint a picture of an underwater creature</w:t>
            </w:r>
          </w:p>
          <w:p w14:paraId="18BB73DB" w14:textId="77777777" w:rsidR="003059BB" w:rsidRDefault="003059BB" w:rsidP="007C6ABB"/>
          <w:p w14:paraId="70721DD0" w14:textId="77777777" w:rsidR="007C6ABB" w:rsidRDefault="007C6ABB" w:rsidP="007C6ABB">
            <w:r>
              <w:t>Textiles – sewing fish using threads</w:t>
            </w:r>
          </w:p>
          <w:p w14:paraId="550B964A" w14:textId="77777777" w:rsidR="0067110D" w:rsidRDefault="0067110D" w:rsidP="007C6ABB"/>
          <w:p w14:paraId="61B04142" w14:textId="68E7C333" w:rsidR="00413CB6" w:rsidRPr="00EC699D" w:rsidRDefault="007C6ABB" w:rsidP="00413CB6">
            <w:pPr>
              <w:rPr>
                <w:color w:val="3366FF"/>
              </w:rPr>
            </w:pPr>
            <w:r>
              <w:lastRenderedPageBreak/>
              <w:t>Collage – Seaside scene using tissue paper background, sandpaper, sticky paper, foil.</w:t>
            </w:r>
          </w:p>
        </w:tc>
        <w:tc>
          <w:tcPr>
            <w:tcW w:w="2396" w:type="dxa"/>
          </w:tcPr>
          <w:p w14:paraId="29D93C9E" w14:textId="6D0336B2" w:rsidR="00C73F9A" w:rsidRPr="00224851" w:rsidRDefault="00C73F9A" w:rsidP="00C73F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>Theme: Aliens</w:t>
            </w:r>
            <w:r w:rsidR="00562C69">
              <w:rPr>
                <w:color w:val="FF0000"/>
              </w:rPr>
              <w:t xml:space="preserve"> &amp; Monsters</w:t>
            </w:r>
          </w:p>
          <w:p w14:paraId="25A60C8C" w14:textId="77777777" w:rsidR="00413CB6" w:rsidRPr="00224851" w:rsidRDefault="00413CB6" w:rsidP="00413CB6"/>
          <w:p w14:paraId="131737E1" w14:textId="26187446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133164A5" w14:textId="41B0BD11" w:rsidR="0067110D" w:rsidRDefault="0067110D" w:rsidP="00413CB6">
            <w:pPr>
              <w:rPr>
                <w:color w:val="3366FF"/>
              </w:rPr>
            </w:pPr>
            <w:r>
              <w:rPr>
                <w:color w:val="3366FF"/>
              </w:rPr>
              <w:t>Drawing</w:t>
            </w:r>
            <w:r w:rsidR="00062F21">
              <w:rPr>
                <w:color w:val="3366FF"/>
              </w:rPr>
              <w:t xml:space="preserve"> &amp; Painting: Picasso monsters</w:t>
            </w:r>
          </w:p>
          <w:p w14:paraId="10928BC9" w14:textId="1D29217F" w:rsidR="0067110D" w:rsidRDefault="00062F21" w:rsidP="00413CB6">
            <w:pPr>
              <w:rPr>
                <w:color w:val="3366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93E76E" wp14:editId="41D0456B">
                  <wp:extent cx="997527" cy="734738"/>
                  <wp:effectExtent l="0" t="0" r="0" b="8255"/>
                  <wp:docPr id="12" name="Picture 12" descr="PicaSsO MoNstERs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caSsO MoNstERs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96" cy="73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585878" w14:textId="77777777" w:rsidR="003059BB" w:rsidRDefault="003059BB" w:rsidP="00413CB6">
            <w:pPr>
              <w:rPr>
                <w:color w:val="3366FF"/>
              </w:rPr>
            </w:pPr>
          </w:p>
          <w:p w14:paraId="2FBD83B6" w14:textId="3FE50B03" w:rsidR="00E37D63" w:rsidRPr="00062F21" w:rsidRDefault="0067110D" w:rsidP="00413CB6">
            <w:pPr>
              <w:rPr>
                <w:color w:val="3366FF"/>
              </w:rPr>
            </w:pPr>
            <w:r>
              <w:rPr>
                <w:color w:val="3366FF"/>
              </w:rPr>
              <w:t>ICT</w:t>
            </w:r>
            <w:r w:rsidR="00B03F7E">
              <w:rPr>
                <w:color w:val="3366FF"/>
              </w:rPr>
              <w:t xml:space="preserve">: Create a picture of an alien or monster using paint </w:t>
            </w:r>
            <w:r w:rsidR="00B03F7E">
              <w:rPr>
                <w:color w:val="3366FF"/>
              </w:rPr>
              <w:lastRenderedPageBreak/>
              <w:t xml:space="preserve">on the computer. Try using a range of shapes. </w:t>
            </w:r>
          </w:p>
          <w:p w14:paraId="000312E9" w14:textId="77777777" w:rsidR="00E37D63" w:rsidRPr="00224851" w:rsidRDefault="00E37D63" w:rsidP="00413CB6"/>
          <w:p w14:paraId="7CC76E4E" w14:textId="4C5CFB10" w:rsidR="00413CB6" w:rsidRPr="00224851" w:rsidRDefault="00413CB6" w:rsidP="00413CB6"/>
        </w:tc>
      </w:tr>
      <w:tr w:rsidR="00C02F22" w:rsidRPr="00224851" w14:paraId="78E2E3D8" w14:textId="77777777" w:rsidTr="00413CB6">
        <w:tc>
          <w:tcPr>
            <w:tcW w:w="1242" w:type="dxa"/>
          </w:tcPr>
          <w:p w14:paraId="60981566" w14:textId="6F5289FA" w:rsidR="00413CB6" w:rsidRPr="00224851" w:rsidRDefault="00413CB6" w:rsidP="00413CB6">
            <w:pPr>
              <w:jc w:val="center"/>
            </w:pPr>
            <w:r w:rsidRPr="000F117D">
              <w:rPr>
                <w:highlight w:val="green"/>
              </w:rPr>
              <w:lastRenderedPageBreak/>
              <w:t>Year 2</w:t>
            </w:r>
          </w:p>
        </w:tc>
        <w:tc>
          <w:tcPr>
            <w:tcW w:w="2395" w:type="dxa"/>
          </w:tcPr>
          <w:p w14:paraId="2296F685" w14:textId="4B7A66D0" w:rsidR="00562C69" w:rsidRPr="00224851" w:rsidRDefault="00562C69" w:rsidP="00562C69">
            <w:r w:rsidRPr="00224851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On Safari</w:t>
            </w:r>
          </w:p>
          <w:p w14:paraId="147C0531" w14:textId="77777777" w:rsidR="00562C69" w:rsidRDefault="00562C69" w:rsidP="00562C69"/>
          <w:p w14:paraId="7A1F53BB" w14:textId="77777777" w:rsidR="0067110D" w:rsidRDefault="0067110D" w:rsidP="0067110D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>
              <w:rPr>
                <w:color w:val="3366FF"/>
              </w:rPr>
              <w:t xml:space="preserve"> Drawing – draw repeating patterns</w:t>
            </w:r>
          </w:p>
          <w:p w14:paraId="5A46F179" w14:textId="77777777" w:rsidR="003059BB" w:rsidRDefault="003059BB" w:rsidP="0067110D">
            <w:pPr>
              <w:rPr>
                <w:color w:val="3366FF"/>
              </w:rPr>
            </w:pPr>
          </w:p>
          <w:p w14:paraId="1EDC25A5" w14:textId="77777777" w:rsidR="0067110D" w:rsidRDefault="0067110D" w:rsidP="0067110D">
            <w:pPr>
              <w:rPr>
                <w:color w:val="3366FF"/>
              </w:rPr>
            </w:pPr>
            <w:r>
              <w:rPr>
                <w:color w:val="3366FF"/>
              </w:rPr>
              <w:t>Painting – Paint animal prints</w:t>
            </w:r>
          </w:p>
          <w:p w14:paraId="6EAA8ECA" w14:textId="77777777" w:rsidR="003059BB" w:rsidRDefault="003059BB" w:rsidP="0067110D">
            <w:pPr>
              <w:rPr>
                <w:color w:val="3366FF"/>
              </w:rPr>
            </w:pPr>
          </w:p>
          <w:p w14:paraId="7E9CF664" w14:textId="77777777" w:rsidR="0067110D" w:rsidRPr="00224851" w:rsidRDefault="0067110D" w:rsidP="0067110D">
            <w:pPr>
              <w:rPr>
                <w:color w:val="3366FF"/>
              </w:rPr>
            </w:pPr>
            <w:r>
              <w:rPr>
                <w:color w:val="3366FF"/>
              </w:rPr>
              <w:t>Printing – Create prints using a range of media e.g. cardboard, strings, potatoes</w:t>
            </w:r>
          </w:p>
          <w:p w14:paraId="44C0026D" w14:textId="2034C170" w:rsidR="00E37D63" w:rsidRPr="00224851" w:rsidRDefault="00E37D63" w:rsidP="00562C69"/>
        </w:tc>
        <w:tc>
          <w:tcPr>
            <w:tcW w:w="2396" w:type="dxa"/>
          </w:tcPr>
          <w:p w14:paraId="520357E7" w14:textId="77777777" w:rsidR="00562C69" w:rsidRPr="00224851" w:rsidRDefault="00562C69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Great Fire of London</w:t>
            </w:r>
          </w:p>
          <w:p w14:paraId="655026E9" w14:textId="77777777" w:rsidR="00562C69" w:rsidRPr="00224851" w:rsidRDefault="00562C69" w:rsidP="00562C69"/>
          <w:p w14:paraId="4EF1AB5C" w14:textId="77777777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>
              <w:rPr>
                <w:color w:val="3366FF"/>
              </w:rPr>
              <w:t xml:space="preserve"> Drawing – Draw a scene of the great fire of London</w:t>
            </w:r>
          </w:p>
          <w:p w14:paraId="1264178D" w14:textId="77777777" w:rsidR="003059BB" w:rsidRDefault="003059BB" w:rsidP="00562C69">
            <w:pPr>
              <w:rPr>
                <w:color w:val="3366FF"/>
              </w:rPr>
            </w:pPr>
          </w:p>
          <w:p w14:paraId="2847C5C9" w14:textId="25D6E9E1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Painting – </w:t>
            </w:r>
            <w:r w:rsidR="003059BB">
              <w:rPr>
                <w:color w:val="3366FF"/>
              </w:rPr>
              <w:t xml:space="preserve">Paint </w:t>
            </w:r>
            <w:r>
              <w:rPr>
                <w:color w:val="3366FF"/>
              </w:rPr>
              <w:t>Blowing</w:t>
            </w:r>
            <w:r w:rsidR="003059BB">
              <w:rPr>
                <w:color w:val="3366FF"/>
              </w:rPr>
              <w:t xml:space="preserve"> -</w:t>
            </w:r>
            <w:r>
              <w:rPr>
                <w:color w:val="3366FF"/>
              </w:rPr>
              <w:t xml:space="preserve"> fire pictures</w:t>
            </w:r>
          </w:p>
          <w:p w14:paraId="24E8328C" w14:textId="77777777" w:rsidR="003059BB" w:rsidRDefault="003059BB" w:rsidP="00562C69">
            <w:pPr>
              <w:rPr>
                <w:color w:val="3366FF"/>
              </w:rPr>
            </w:pPr>
          </w:p>
          <w:p w14:paraId="647B6FEE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Collage – Silhouette picture</w:t>
            </w:r>
          </w:p>
          <w:p w14:paraId="7AE7F2C8" w14:textId="77777777" w:rsidR="003059BB" w:rsidRDefault="003059BB" w:rsidP="00562C69">
            <w:pPr>
              <w:rPr>
                <w:color w:val="3366FF"/>
              </w:rPr>
            </w:pPr>
          </w:p>
          <w:p w14:paraId="7E22138A" w14:textId="22EDA873" w:rsidR="00413CB6" w:rsidRPr="00224851" w:rsidRDefault="0067110D" w:rsidP="003059BB">
            <w:r>
              <w:rPr>
                <w:color w:val="3366FF"/>
              </w:rPr>
              <w:t>ICT- Create pictures on paint of characters from Vlad</w:t>
            </w:r>
          </w:p>
        </w:tc>
        <w:tc>
          <w:tcPr>
            <w:tcW w:w="2396" w:type="dxa"/>
          </w:tcPr>
          <w:p w14:paraId="7C54861F" w14:textId="734B7872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C73F9A">
              <w:rPr>
                <w:color w:val="FF0000"/>
              </w:rPr>
              <w:t xml:space="preserve">Fractured </w:t>
            </w:r>
            <w:r w:rsidR="00224851">
              <w:rPr>
                <w:color w:val="FF0000"/>
              </w:rPr>
              <w:t>Fairy tales – 3 little pigs</w:t>
            </w:r>
          </w:p>
          <w:p w14:paraId="51AA502B" w14:textId="77777777" w:rsidR="00413CB6" w:rsidRPr="00224851" w:rsidRDefault="00413CB6" w:rsidP="00413CB6"/>
          <w:p w14:paraId="0DD253AC" w14:textId="10AE326B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 w:rsidR="00F02B48">
              <w:rPr>
                <w:color w:val="3366FF"/>
              </w:rPr>
              <w:t xml:space="preserve"> Drawing – Draw houses for the little pigs</w:t>
            </w:r>
          </w:p>
          <w:p w14:paraId="40D71CBA" w14:textId="77777777" w:rsidR="003059BB" w:rsidRDefault="003059BB" w:rsidP="00413CB6">
            <w:pPr>
              <w:rPr>
                <w:color w:val="3366FF"/>
              </w:rPr>
            </w:pPr>
          </w:p>
          <w:p w14:paraId="05D0E3CE" w14:textId="31C72982" w:rsidR="00F02B48" w:rsidRDefault="00F02B48" w:rsidP="00413CB6">
            <w:pPr>
              <w:rPr>
                <w:color w:val="3366FF"/>
              </w:rPr>
            </w:pPr>
            <w:r>
              <w:rPr>
                <w:color w:val="3366FF"/>
              </w:rPr>
              <w:t>Painti</w:t>
            </w:r>
            <w:r w:rsidR="00562C69">
              <w:rPr>
                <w:color w:val="3366FF"/>
              </w:rPr>
              <w:t>n</w:t>
            </w:r>
            <w:r>
              <w:rPr>
                <w:color w:val="3366FF"/>
              </w:rPr>
              <w:t>g/Printing – Create prints for the texture of house e.g. bricks, wood, straw</w:t>
            </w:r>
          </w:p>
          <w:p w14:paraId="1775EA0F" w14:textId="77777777" w:rsidR="003059BB" w:rsidRDefault="003059BB" w:rsidP="00413CB6">
            <w:pPr>
              <w:rPr>
                <w:color w:val="3366FF"/>
              </w:rPr>
            </w:pPr>
          </w:p>
          <w:p w14:paraId="37DD51B0" w14:textId="41BC25C7" w:rsidR="00F02B48" w:rsidRPr="00224851" w:rsidRDefault="00F02B48" w:rsidP="00413CB6">
            <w:pPr>
              <w:rPr>
                <w:color w:val="3366FF"/>
              </w:rPr>
            </w:pPr>
            <w:r>
              <w:rPr>
                <w:color w:val="3366FF"/>
              </w:rPr>
              <w:t>Sculpture – Clay model of character (pig or wolf)</w:t>
            </w:r>
          </w:p>
          <w:p w14:paraId="3BF375E5" w14:textId="6A021783" w:rsidR="00413CB6" w:rsidRPr="00224851" w:rsidRDefault="00413CB6" w:rsidP="00413CB6"/>
        </w:tc>
        <w:tc>
          <w:tcPr>
            <w:tcW w:w="2395" w:type="dxa"/>
          </w:tcPr>
          <w:p w14:paraId="05FE9FD2" w14:textId="0C70C515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C73F9A">
              <w:rPr>
                <w:color w:val="FF0000"/>
              </w:rPr>
              <w:t>Magic &amp; potions (Roald Dahl – self-portraits)</w:t>
            </w:r>
          </w:p>
          <w:p w14:paraId="1445F5A9" w14:textId="77777777" w:rsidR="00413CB6" w:rsidRPr="00224851" w:rsidRDefault="00413CB6" w:rsidP="00413CB6"/>
          <w:p w14:paraId="28677033" w14:textId="284AFA1A" w:rsidR="00C73F9A" w:rsidRDefault="00413CB6" w:rsidP="00C73F9A">
            <w:r w:rsidRPr="00224851">
              <w:rPr>
                <w:color w:val="3366FF"/>
              </w:rPr>
              <w:t>Skills:</w:t>
            </w:r>
            <w:r w:rsidR="00C73F9A">
              <w:t xml:space="preserve"> Drawing – self-portraits using pencil</w:t>
            </w:r>
          </w:p>
          <w:p w14:paraId="21A0F6CD" w14:textId="77777777" w:rsidR="003059BB" w:rsidRDefault="003059BB" w:rsidP="00C73F9A"/>
          <w:p w14:paraId="23482D65" w14:textId="77777777" w:rsidR="00C73F9A" w:rsidRDefault="00C73F9A" w:rsidP="00C73F9A">
            <w:r>
              <w:t>Painting – Picasso style</w:t>
            </w:r>
          </w:p>
          <w:p w14:paraId="3728D68A" w14:textId="77777777" w:rsidR="003059BB" w:rsidRDefault="003059BB" w:rsidP="00C73F9A"/>
          <w:p w14:paraId="23023F81" w14:textId="77777777" w:rsidR="00C73F9A" w:rsidRPr="00224851" w:rsidRDefault="00C73F9A" w:rsidP="00C73F9A">
            <w:r>
              <w:t>Sculpture – Abstract face using  wire &amp; pipe cleaners</w:t>
            </w:r>
          </w:p>
          <w:p w14:paraId="0639E003" w14:textId="77777777" w:rsidR="00E37D63" w:rsidRPr="00224851" w:rsidRDefault="00E37D63" w:rsidP="00413CB6"/>
          <w:p w14:paraId="090CD816" w14:textId="5F4A9FBF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C73F9A">
              <w:rPr>
                <w:color w:val="008000"/>
              </w:rPr>
              <w:t xml:space="preserve"> </w:t>
            </w:r>
            <w:r w:rsidR="00F02B48">
              <w:rPr>
                <w:color w:val="008000"/>
              </w:rPr>
              <w:t xml:space="preserve">Quentin Blake, </w:t>
            </w:r>
            <w:r w:rsidR="00C73F9A">
              <w:rPr>
                <w:color w:val="008000"/>
              </w:rPr>
              <w:t>Picasso</w:t>
            </w:r>
          </w:p>
        </w:tc>
        <w:tc>
          <w:tcPr>
            <w:tcW w:w="2396" w:type="dxa"/>
          </w:tcPr>
          <w:p w14:paraId="122472AD" w14:textId="77777777" w:rsidR="00C73F9A" w:rsidRPr="00224851" w:rsidRDefault="00413CB6" w:rsidP="00C73F9A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C73F9A">
              <w:rPr>
                <w:color w:val="FF0000"/>
              </w:rPr>
              <w:t>Minibeasts</w:t>
            </w:r>
          </w:p>
          <w:p w14:paraId="1B5014D1" w14:textId="77777777" w:rsidR="00C73F9A" w:rsidRPr="00224851" w:rsidRDefault="00C73F9A" w:rsidP="00C73F9A"/>
          <w:p w14:paraId="6A3B51B7" w14:textId="77777777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00BAD7BD" w14:textId="77777777" w:rsidR="00C73F9A" w:rsidRDefault="00C73F9A" w:rsidP="00C73F9A">
            <w:r>
              <w:t>Drawing – observational drawings</w:t>
            </w:r>
          </w:p>
          <w:p w14:paraId="34BB2B39" w14:textId="77777777" w:rsidR="003059BB" w:rsidRDefault="003059BB" w:rsidP="00C73F9A"/>
          <w:p w14:paraId="1AF3239C" w14:textId="77777777" w:rsidR="00C73F9A" w:rsidRDefault="00C73F9A" w:rsidP="00C73F9A">
            <w:r>
              <w:t>Painting – pebble painting</w:t>
            </w:r>
          </w:p>
          <w:p w14:paraId="472AA214" w14:textId="7F0F111A" w:rsidR="003059BB" w:rsidRDefault="003059BB" w:rsidP="00C73F9A">
            <w:r>
              <w:rPr>
                <w:noProof/>
                <w:lang w:eastAsia="en-GB"/>
              </w:rPr>
              <w:drawing>
                <wp:inline distT="0" distB="0" distL="0" distR="0" wp14:anchorId="1DBEF147" wp14:editId="13FBFB5A">
                  <wp:extent cx="1082937" cy="866899"/>
                  <wp:effectExtent l="0" t="0" r="3175" b="0"/>
                  <wp:docPr id="23" name="Picture 23" descr="Minibeasts Painted Rocks Craft - Whimsical Mumbl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inibeasts Painted Rocks Craft - Whimsical Mumbl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40" cy="874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76014D" w14:textId="77777777" w:rsidR="003059BB" w:rsidRDefault="003059BB" w:rsidP="00C73F9A"/>
          <w:p w14:paraId="7CA9E91E" w14:textId="77777777" w:rsidR="00C73F9A" w:rsidRPr="00224851" w:rsidRDefault="00C73F9A" w:rsidP="00C73F9A">
            <w:r>
              <w:t>Textiles – paper weaving snail shells</w:t>
            </w:r>
          </w:p>
          <w:p w14:paraId="1D611A40" w14:textId="1211FF6B" w:rsidR="00C73F9A" w:rsidRPr="00224851" w:rsidRDefault="003059BB" w:rsidP="00C73F9A">
            <w:r>
              <w:rPr>
                <w:noProof/>
                <w:lang w:eastAsia="en-GB"/>
              </w:rPr>
              <w:drawing>
                <wp:inline distT="0" distB="0" distL="0" distR="0" wp14:anchorId="7335FBB5" wp14:editId="65995A50">
                  <wp:extent cx="1067540" cy="712445"/>
                  <wp:effectExtent l="0" t="0" r="0" b="0"/>
                  <wp:docPr id="22" name="Picture 22" descr="Paper Weaving | Kids' Crafts | Fun Craft Ideas | FirstPalett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aper Weaving | Kids' Crafts | Fun Craft Ideas | FirstPalett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797" cy="721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F69FBDB" w14:textId="77777777" w:rsidR="00413CB6" w:rsidRPr="00224851" w:rsidRDefault="00413CB6" w:rsidP="00413CB6"/>
          <w:p w14:paraId="2F01E317" w14:textId="4F6E9B83" w:rsidR="00413CB6" w:rsidRPr="00224851" w:rsidRDefault="00C6468B" w:rsidP="00C73F9A">
            <w:r>
              <w:rPr>
                <w:color w:val="008000"/>
              </w:rPr>
              <w:t xml:space="preserve"> </w:t>
            </w:r>
          </w:p>
        </w:tc>
        <w:tc>
          <w:tcPr>
            <w:tcW w:w="2396" w:type="dxa"/>
          </w:tcPr>
          <w:p w14:paraId="7671C61D" w14:textId="586491B0" w:rsidR="00C73F9A" w:rsidRPr="00224851" w:rsidRDefault="00413CB6" w:rsidP="00C73F9A"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Victorians</w:t>
            </w:r>
          </w:p>
          <w:p w14:paraId="1D7BA678" w14:textId="77777777" w:rsidR="00F02B48" w:rsidRDefault="00F02B48" w:rsidP="00413CB6"/>
          <w:p w14:paraId="6D2A44B6" w14:textId="77777777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491CA769" w14:textId="77777777" w:rsidR="003059BB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Drawing – Victorian silhouette portraits</w:t>
            </w:r>
          </w:p>
          <w:p w14:paraId="099AE69E" w14:textId="6B4F4913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 </w:t>
            </w:r>
          </w:p>
          <w:p w14:paraId="168DEF7A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Painting – Victorian Prints</w:t>
            </w:r>
          </w:p>
          <w:p w14:paraId="5BB34740" w14:textId="77777777" w:rsidR="003059BB" w:rsidRDefault="003059BB" w:rsidP="00562C69">
            <w:pPr>
              <w:rPr>
                <w:color w:val="3366FF"/>
              </w:rPr>
            </w:pPr>
          </w:p>
          <w:p w14:paraId="5E28D803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Printing – Create lino cut in the style of William Morris</w:t>
            </w:r>
          </w:p>
          <w:p w14:paraId="5FF3C9DF" w14:textId="77777777" w:rsidR="00562C69" w:rsidRPr="00224851" w:rsidRDefault="00562C69" w:rsidP="00562C69">
            <w:pPr>
              <w:rPr>
                <w:color w:val="3366FF"/>
              </w:rPr>
            </w:pPr>
          </w:p>
          <w:p w14:paraId="630FB89D" w14:textId="26946799" w:rsidR="00562C69" w:rsidRDefault="00562C69" w:rsidP="00562C69">
            <w:r w:rsidRPr="00224851">
              <w:rPr>
                <w:color w:val="008000"/>
              </w:rPr>
              <w:t>Artist/ Craftsperson/ Designer:</w:t>
            </w:r>
            <w:r>
              <w:rPr>
                <w:color w:val="008000"/>
              </w:rPr>
              <w:t xml:space="preserve"> William Morris</w:t>
            </w:r>
          </w:p>
          <w:p w14:paraId="6CAA79CE" w14:textId="77777777" w:rsidR="00562C69" w:rsidRDefault="00562C69" w:rsidP="00413CB6"/>
          <w:p w14:paraId="38C501CD" w14:textId="22B8B158" w:rsidR="00F02B48" w:rsidRPr="00F02B48" w:rsidRDefault="00F02B48" w:rsidP="00562C69">
            <w:pPr>
              <w:rPr>
                <w:color w:val="FF0000"/>
              </w:rPr>
            </w:pPr>
            <w:r>
              <w:rPr>
                <w:color w:val="008000"/>
              </w:rPr>
              <w:t xml:space="preserve"> </w:t>
            </w:r>
          </w:p>
        </w:tc>
      </w:tr>
      <w:tr w:rsidR="00C02F22" w:rsidRPr="00224851" w14:paraId="6F4431FF" w14:textId="77777777" w:rsidTr="00413CB6">
        <w:tc>
          <w:tcPr>
            <w:tcW w:w="1242" w:type="dxa"/>
          </w:tcPr>
          <w:p w14:paraId="6A9C3DD0" w14:textId="369D993C" w:rsidR="00413CB6" w:rsidRDefault="00413CB6" w:rsidP="00413CB6">
            <w:pPr>
              <w:jc w:val="center"/>
            </w:pPr>
            <w:r w:rsidRPr="000F117D">
              <w:rPr>
                <w:highlight w:val="green"/>
              </w:rPr>
              <w:lastRenderedPageBreak/>
              <w:t>Year 3</w:t>
            </w:r>
          </w:p>
          <w:p w14:paraId="06FC55D1" w14:textId="77777777" w:rsidR="00BA573F" w:rsidRDefault="00BA573F" w:rsidP="00413CB6">
            <w:pPr>
              <w:jc w:val="center"/>
            </w:pPr>
          </w:p>
          <w:p w14:paraId="334BD586" w14:textId="16F60408" w:rsidR="00BA573F" w:rsidRPr="00224851" w:rsidRDefault="00BA573F" w:rsidP="00413CB6">
            <w:pPr>
              <w:jc w:val="center"/>
            </w:pPr>
          </w:p>
        </w:tc>
        <w:tc>
          <w:tcPr>
            <w:tcW w:w="2395" w:type="dxa"/>
          </w:tcPr>
          <w:p w14:paraId="7F9358D7" w14:textId="56E84608" w:rsidR="00562C69" w:rsidRPr="00224851" w:rsidRDefault="00562C69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Waterlooville</w:t>
            </w:r>
          </w:p>
          <w:p w14:paraId="4D27854E" w14:textId="6B961F41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7939E8FC" w14:textId="6DC8AEEF" w:rsidR="00BA573F" w:rsidRDefault="00BA573F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Drawing </w:t>
            </w:r>
            <w:r w:rsidR="00A2789E">
              <w:rPr>
                <w:color w:val="3366FF"/>
              </w:rPr>
              <w:t>– Local area landscape</w:t>
            </w:r>
          </w:p>
          <w:p w14:paraId="44E66D42" w14:textId="77777777" w:rsidR="003059BB" w:rsidRDefault="003059BB" w:rsidP="00562C69">
            <w:pPr>
              <w:rPr>
                <w:color w:val="3366FF"/>
              </w:rPr>
            </w:pPr>
          </w:p>
          <w:p w14:paraId="3DAC0CCC" w14:textId="468F42C0" w:rsidR="00BA573F" w:rsidRDefault="00BA573F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Painting </w:t>
            </w:r>
            <w:r w:rsidR="00A2789E">
              <w:rPr>
                <w:color w:val="3366FF"/>
              </w:rPr>
              <w:t>– Painting of playground in the style of Lowry</w:t>
            </w:r>
          </w:p>
          <w:p w14:paraId="56FA5458" w14:textId="77777777" w:rsidR="003059BB" w:rsidRDefault="003059BB" w:rsidP="00562C69">
            <w:pPr>
              <w:rPr>
                <w:color w:val="3366FF"/>
              </w:rPr>
            </w:pPr>
          </w:p>
          <w:p w14:paraId="11BC25E2" w14:textId="70D1C654" w:rsidR="00BA573F" w:rsidRDefault="00BA573F" w:rsidP="00562C69">
            <w:pPr>
              <w:rPr>
                <w:color w:val="3366FF"/>
              </w:rPr>
            </w:pPr>
            <w:r>
              <w:rPr>
                <w:color w:val="3366FF"/>
              </w:rPr>
              <w:t xml:space="preserve">Collage </w:t>
            </w:r>
            <w:r w:rsidR="00A2789E">
              <w:rPr>
                <w:color w:val="3366FF"/>
              </w:rPr>
              <w:t xml:space="preserve">– Landscape collage </w:t>
            </w:r>
          </w:p>
          <w:p w14:paraId="52B330F7" w14:textId="7E0645B2" w:rsidR="00BA573F" w:rsidRPr="00BA573F" w:rsidRDefault="00A2789E" w:rsidP="00562C69">
            <w:pPr>
              <w:rPr>
                <w:color w:val="3366FF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lang w:eastAsia="en-GB"/>
              </w:rPr>
              <w:drawing>
                <wp:inline distT="0" distB="0" distL="0" distR="0" wp14:anchorId="6240B98D" wp14:editId="7D0D56D1">
                  <wp:extent cx="707287" cy="744280"/>
                  <wp:effectExtent l="0" t="0" r="0" b="0"/>
                  <wp:docPr id="5" name="Picture 5" descr="Image result for town landscape collage ks2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town landscape collage ks2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697" cy="748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31E598" w14:textId="10EFBF02" w:rsidR="00562C69" w:rsidRPr="00224851" w:rsidRDefault="00562C69" w:rsidP="00562C69">
            <w:r w:rsidRPr="00224851">
              <w:rPr>
                <w:color w:val="008000"/>
              </w:rPr>
              <w:t>Artist/ Craftsperson/ Designer:</w:t>
            </w:r>
            <w:r w:rsidR="00A2789E">
              <w:rPr>
                <w:color w:val="008000"/>
              </w:rPr>
              <w:t xml:space="preserve"> L.S. Lowry – Playground Picture</w:t>
            </w:r>
          </w:p>
          <w:p w14:paraId="683766CB" w14:textId="77777777" w:rsidR="00562C69" w:rsidRPr="00224851" w:rsidRDefault="00562C69" w:rsidP="00562C69"/>
        </w:tc>
        <w:tc>
          <w:tcPr>
            <w:tcW w:w="2396" w:type="dxa"/>
          </w:tcPr>
          <w:p w14:paraId="306F68A4" w14:textId="77777777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8F4075" w:rsidRPr="00224851">
              <w:rPr>
                <w:color w:val="FF0000"/>
              </w:rPr>
              <w:t>Stone Age</w:t>
            </w:r>
          </w:p>
          <w:p w14:paraId="3D0E2ED3" w14:textId="77777777" w:rsidR="00413CB6" w:rsidRPr="00224851" w:rsidRDefault="00413CB6" w:rsidP="00413CB6"/>
          <w:p w14:paraId="642726EC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2CB332E8" w14:textId="77777777" w:rsidR="00FF1797" w:rsidRDefault="00CE75D8" w:rsidP="00413CB6">
            <w:r>
              <w:t>Drawing/ Painting: Cave paintings</w:t>
            </w:r>
            <w:r w:rsidR="00045A48">
              <w:t xml:space="preserve"> (use </w:t>
            </w:r>
          </w:p>
          <w:p w14:paraId="4D0D1682" w14:textId="71B4B11D" w:rsidR="00413CB6" w:rsidRDefault="00045A48" w:rsidP="00413CB6">
            <w:r>
              <w:t>charcoal sticks)</w:t>
            </w:r>
          </w:p>
          <w:p w14:paraId="68D61F30" w14:textId="77777777" w:rsidR="00CE75D8" w:rsidRDefault="00CE75D8" w:rsidP="00413CB6"/>
          <w:p w14:paraId="73BA6C2A" w14:textId="13E052C3" w:rsidR="00CE75D8" w:rsidRPr="00224851" w:rsidRDefault="00CE75D8" w:rsidP="00413CB6">
            <w:r>
              <w:t>Textiles – Create an Iron age piece of clothing made by the whole class</w:t>
            </w:r>
          </w:p>
          <w:p w14:paraId="0A254CDA" w14:textId="77056ACA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0F117D">
              <w:rPr>
                <w:color w:val="008000"/>
              </w:rPr>
              <w:t xml:space="preserve"> Look at historic art from that time</w:t>
            </w:r>
          </w:p>
        </w:tc>
        <w:tc>
          <w:tcPr>
            <w:tcW w:w="2396" w:type="dxa"/>
          </w:tcPr>
          <w:p w14:paraId="5401EF95" w14:textId="199570D6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350A5C">
              <w:rPr>
                <w:color w:val="FF0000"/>
              </w:rPr>
              <w:t>The UK</w:t>
            </w:r>
          </w:p>
          <w:p w14:paraId="6950FD4B" w14:textId="77777777" w:rsidR="00413CB6" w:rsidRPr="00224851" w:rsidRDefault="00413CB6" w:rsidP="00413CB6"/>
          <w:p w14:paraId="19F8297E" w14:textId="77777777" w:rsidR="00BA573F" w:rsidRDefault="00BA573F" w:rsidP="00BA573F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605C86C3" w14:textId="7E67F283" w:rsidR="00BA573F" w:rsidRDefault="00BA573F" w:rsidP="00BA573F">
            <w:pPr>
              <w:rPr>
                <w:color w:val="3366FF"/>
              </w:rPr>
            </w:pPr>
            <w:r>
              <w:rPr>
                <w:color w:val="3366FF"/>
              </w:rPr>
              <w:t xml:space="preserve">Drawing </w:t>
            </w:r>
            <w:r w:rsidR="00B310D6">
              <w:rPr>
                <w:color w:val="3366FF"/>
              </w:rPr>
              <w:t>– 3D map</w:t>
            </w:r>
            <w:r w:rsidR="00B310D6">
              <w:rPr>
                <w:noProof/>
                <w:lang w:eastAsia="en-GB"/>
              </w:rPr>
              <w:drawing>
                <wp:inline distT="0" distB="0" distL="0" distR="0" wp14:anchorId="02305601" wp14:editId="0732519D">
                  <wp:extent cx="1301425" cy="723014"/>
                  <wp:effectExtent l="0" t="0" r="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538" cy="734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7B322" w14:textId="77777777" w:rsidR="0059475A" w:rsidRDefault="0059475A" w:rsidP="00BA573F">
            <w:pPr>
              <w:rPr>
                <w:color w:val="3366FF"/>
              </w:rPr>
            </w:pPr>
          </w:p>
          <w:p w14:paraId="1E501E83" w14:textId="77777777" w:rsidR="005774B5" w:rsidRDefault="005774B5" w:rsidP="005774B5">
            <w:r>
              <w:t>Drawing &amp; painting: Pick a piece of Banksy work to recreate &amp; adapt.</w:t>
            </w:r>
          </w:p>
          <w:p w14:paraId="037FEB2F" w14:textId="77777777" w:rsidR="0059475A" w:rsidRDefault="0059475A" w:rsidP="005774B5"/>
          <w:p w14:paraId="2A60DCDE" w14:textId="2BD24585" w:rsidR="00BA573F" w:rsidRDefault="00BA573F" w:rsidP="00BA573F">
            <w:pPr>
              <w:rPr>
                <w:color w:val="3366FF"/>
              </w:rPr>
            </w:pPr>
            <w:r>
              <w:rPr>
                <w:color w:val="3366FF"/>
              </w:rPr>
              <w:t xml:space="preserve">Printing </w:t>
            </w:r>
            <w:r w:rsidR="008B3F69">
              <w:rPr>
                <w:color w:val="3366FF"/>
              </w:rPr>
              <w:t xml:space="preserve">– lino printing of iconic </w:t>
            </w:r>
            <w:proofErr w:type="spellStart"/>
            <w:r w:rsidR="008B3F69">
              <w:rPr>
                <w:color w:val="3366FF"/>
              </w:rPr>
              <w:t>uk</w:t>
            </w:r>
            <w:proofErr w:type="spellEnd"/>
            <w:r w:rsidR="008B3F69">
              <w:rPr>
                <w:color w:val="3366FF"/>
              </w:rPr>
              <w:t xml:space="preserve"> image e.g. crown, </w:t>
            </w:r>
            <w:proofErr w:type="spellStart"/>
            <w:r w:rsidR="008B3F69">
              <w:rPr>
                <w:color w:val="3366FF"/>
              </w:rPr>
              <w:t>postbox</w:t>
            </w:r>
            <w:proofErr w:type="spellEnd"/>
            <w:r w:rsidR="008B3F69">
              <w:rPr>
                <w:color w:val="3366FF"/>
              </w:rPr>
              <w:t xml:space="preserve"> </w:t>
            </w:r>
            <w:proofErr w:type="spellStart"/>
            <w:r w:rsidR="008B3F69">
              <w:rPr>
                <w:color w:val="3366FF"/>
              </w:rPr>
              <w:t>etc</w:t>
            </w:r>
            <w:proofErr w:type="spellEnd"/>
          </w:p>
          <w:p w14:paraId="49B322F3" w14:textId="77777777" w:rsidR="00413CB6" w:rsidRPr="00224851" w:rsidRDefault="00413CB6" w:rsidP="00413CB6"/>
          <w:p w14:paraId="02AF518C" w14:textId="77777777" w:rsidR="00413CB6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CE75D8">
              <w:rPr>
                <w:color w:val="008000"/>
              </w:rPr>
              <w:t xml:space="preserve"> Compare work of different UK artists</w:t>
            </w:r>
          </w:p>
          <w:p w14:paraId="7850A681" w14:textId="1AD8260D" w:rsidR="005774B5" w:rsidRPr="00224851" w:rsidRDefault="005774B5" w:rsidP="00413CB6">
            <w:r>
              <w:rPr>
                <w:color w:val="008000"/>
              </w:rPr>
              <w:t>Banksy</w:t>
            </w:r>
          </w:p>
        </w:tc>
        <w:tc>
          <w:tcPr>
            <w:tcW w:w="2395" w:type="dxa"/>
          </w:tcPr>
          <w:p w14:paraId="4910A816" w14:textId="1B7EA14B" w:rsidR="008F4075" w:rsidRPr="00224851" w:rsidRDefault="008F4075" w:rsidP="008F4075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350A5C">
              <w:rPr>
                <w:color w:val="FF0000"/>
              </w:rPr>
              <w:t>Technology</w:t>
            </w:r>
          </w:p>
          <w:p w14:paraId="1F0D2C56" w14:textId="77777777" w:rsidR="008F4075" w:rsidRPr="00224851" w:rsidRDefault="008F4075" w:rsidP="008F4075"/>
          <w:p w14:paraId="0523B2DF" w14:textId="19024473" w:rsidR="00350A5C" w:rsidRPr="00224851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032467D7" w14:textId="4A21251E" w:rsidR="00350A5C" w:rsidRDefault="00350A5C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Drawing</w:t>
            </w:r>
            <w:r w:rsidR="00045A48">
              <w:rPr>
                <w:color w:val="3366FF"/>
              </w:rPr>
              <w:t xml:space="preserve"> &amp; painting</w:t>
            </w:r>
            <w:r w:rsidRPr="00224851">
              <w:rPr>
                <w:color w:val="3366FF"/>
              </w:rPr>
              <w:t xml:space="preserve"> – </w:t>
            </w:r>
            <w:r w:rsidR="00045A48">
              <w:rPr>
                <w:color w:val="3366FF"/>
              </w:rPr>
              <w:t xml:space="preserve">Own robot </w:t>
            </w:r>
          </w:p>
          <w:p w14:paraId="72539073" w14:textId="77777777" w:rsidR="00045A48" w:rsidRDefault="00045A48" w:rsidP="00C73F9A">
            <w:pPr>
              <w:rPr>
                <w:color w:val="3366FF"/>
              </w:rPr>
            </w:pPr>
          </w:p>
          <w:p w14:paraId="55BC7ADD" w14:textId="3AC246C1" w:rsidR="00045A48" w:rsidRPr="00224851" w:rsidRDefault="00045A48" w:rsidP="00C73F9A">
            <w:pPr>
              <w:rPr>
                <w:color w:val="3366FF"/>
              </w:rPr>
            </w:pPr>
            <w:r>
              <w:rPr>
                <w:color w:val="3366FF"/>
              </w:rPr>
              <w:t>Sculpture: Create a sculpture of your robot in the style of Collier</w:t>
            </w:r>
          </w:p>
          <w:p w14:paraId="26B045E0" w14:textId="77777777" w:rsidR="00350A5C" w:rsidRDefault="00350A5C" w:rsidP="00350A5C"/>
          <w:p w14:paraId="42C4E63C" w14:textId="3B58164F" w:rsidR="007C6ABB" w:rsidRDefault="007C6ABB" w:rsidP="00350A5C">
            <w:r>
              <w:t>ICT: Use different forms of technology to create piece of work.</w:t>
            </w:r>
          </w:p>
          <w:p w14:paraId="3D5CB5E2" w14:textId="1BE0EB06" w:rsidR="007C6ABB" w:rsidRPr="00224851" w:rsidRDefault="00045A48" w:rsidP="00350A5C">
            <w:r>
              <w:rPr>
                <w:noProof/>
                <w:lang w:eastAsia="en-GB"/>
              </w:rPr>
              <w:drawing>
                <wp:inline distT="0" distB="0" distL="0" distR="0" wp14:anchorId="313AB2D2" wp14:editId="6F74E3C9">
                  <wp:extent cx="571910" cy="807522"/>
                  <wp:effectExtent l="0" t="0" r="0" b="0"/>
                  <wp:docPr id="7" name="Picture 7" descr="Design a Robot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ign a Robot | Teaching Resourc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215" cy="817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644B5" w14:textId="426E3C9B" w:rsidR="00413CB6" w:rsidRPr="00224851" w:rsidRDefault="00350A5C" w:rsidP="00C73F9A">
            <w:r w:rsidRPr="00224851">
              <w:rPr>
                <w:color w:val="008000"/>
              </w:rPr>
              <w:t xml:space="preserve">Artist/ Craftsperson/ Designer: </w:t>
            </w:r>
            <w:r w:rsidR="00045A48">
              <w:rPr>
                <w:color w:val="008000"/>
              </w:rPr>
              <w:t>Terry Collier</w:t>
            </w:r>
          </w:p>
        </w:tc>
        <w:tc>
          <w:tcPr>
            <w:tcW w:w="2396" w:type="dxa"/>
          </w:tcPr>
          <w:p w14:paraId="60169936" w14:textId="156AF433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0806F8" w:rsidRPr="00224851">
              <w:rPr>
                <w:color w:val="FF0000"/>
              </w:rPr>
              <w:t xml:space="preserve"> </w:t>
            </w:r>
            <w:r w:rsidR="00350A5C">
              <w:rPr>
                <w:color w:val="FF0000"/>
              </w:rPr>
              <w:t>Romans</w:t>
            </w:r>
          </w:p>
          <w:p w14:paraId="5E009511" w14:textId="77777777" w:rsidR="00413CB6" w:rsidRPr="00224851" w:rsidRDefault="00413CB6" w:rsidP="00413CB6"/>
          <w:p w14:paraId="491ECF25" w14:textId="77777777" w:rsidR="00350A5C" w:rsidRPr="00224851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3DFD8F70" w14:textId="77777777" w:rsidR="00350A5C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Drawing – pen &amp; ink roman numerals/names</w:t>
            </w:r>
          </w:p>
          <w:p w14:paraId="5D6E16A8" w14:textId="77777777" w:rsidR="0059475A" w:rsidRPr="00224851" w:rsidRDefault="0059475A" w:rsidP="00350A5C">
            <w:pPr>
              <w:rPr>
                <w:color w:val="3366FF"/>
              </w:rPr>
            </w:pPr>
          </w:p>
          <w:p w14:paraId="4374A317" w14:textId="77777777" w:rsidR="00350A5C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Painting – Roman coin design</w:t>
            </w:r>
          </w:p>
          <w:p w14:paraId="636807CA" w14:textId="77777777" w:rsidR="0059475A" w:rsidRPr="00224851" w:rsidRDefault="0059475A" w:rsidP="00350A5C">
            <w:pPr>
              <w:rPr>
                <w:color w:val="3366FF"/>
              </w:rPr>
            </w:pPr>
          </w:p>
          <w:p w14:paraId="6CA1764E" w14:textId="77777777" w:rsidR="00350A5C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Collage – mosaics using paper tiles</w:t>
            </w:r>
          </w:p>
          <w:p w14:paraId="28FFCBA4" w14:textId="77777777" w:rsidR="0059475A" w:rsidRPr="00224851" w:rsidRDefault="0059475A" w:rsidP="00350A5C">
            <w:pPr>
              <w:rPr>
                <w:color w:val="3366FF"/>
              </w:rPr>
            </w:pPr>
          </w:p>
          <w:p w14:paraId="09447D15" w14:textId="77777777" w:rsidR="00350A5C" w:rsidRPr="00224851" w:rsidRDefault="00350A5C" w:rsidP="00350A5C">
            <w:pPr>
              <w:rPr>
                <w:color w:val="3366FF"/>
              </w:rPr>
            </w:pPr>
            <w:r w:rsidRPr="00224851">
              <w:rPr>
                <w:color w:val="3366FF"/>
              </w:rPr>
              <w:t>Sculpture – Clay tiles, mark making relief patterns</w:t>
            </w:r>
          </w:p>
          <w:p w14:paraId="237F5417" w14:textId="77777777" w:rsidR="00350A5C" w:rsidRPr="00224851" w:rsidRDefault="00350A5C" w:rsidP="00350A5C"/>
          <w:p w14:paraId="05015215" w14:textId="3A2F2E68" w:rsidR="00413CB6" w:rsidRPr="00224851" w:rsidRDefault="00350A5C" w:rsidP="00350A5C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0F117D">
              <w:rPr>
                <w:color w:val="008000"/>
              </w:rPr>
              <w:t xml:space="preserve"> Look at historic art from that time</w:t>
            </w:r>
          </w:p>
        </w:tc>
        <w:tc>
          <w:tcPr>
            <w:tcW w:w="2396" w:type="dxa"/>
          </w:tcPr>
          <w:p w14:paraId="674D98CE" w14:textId="77777777" w:rsidR="00562C69" w:rsidRPr="00224851" w:rsidRDefault="00562C69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>
              <w:rPr>
                <w:color w:val="FF0000"/>
              </w:rPr>
              <w:t>Zoo &amp; animals</w:t>
            </w:r>
          </w:p>
          <w:p w14:paraId="26EC09B4" w14:textId="77777777" w:rsidR="00562C69" w:rsidRPr="00224851" w:rsidRDefault="00562C69" w:rsidP="00562C69"/>
          <w:p w14:paraId="483D0353" w14:textId="77777777" w:rsidR="00562C69" w:rsidRDefault="00562C69" w:rsidP="00562C69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>
              <w:rPr>
                <w:color w:val="3366FF"/>
              </w:rPr>
              <w:t xml:space="preserve"> Drawing – Line drawings of animals from secondary sources </w:t>
            </w:r>
          </w:p>
          <w:p w14:paraId="67B5652F" w14:textId="77777777" w:rsidR="00562C69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Wax resist poster for World Wildlife fund</w:t>
            </w:r>
          </w:p>
          <w:p w14:paraId="783424B2" w14:textId="77777777" w:rsidR="0059475A" w:rsidRDefault="0059475A" w:rsidP="00562C69">
            <w:pPr>
              <w:rPr>
                <w:color w:val="3366FF"/>
              </w:rPr>
            </w:pPr>
          </w:p>
          <w:p w14:paraId="0D032F71" w14:textId="4E3FC51C" w:rsidR="008172E4" w:rsidRDefault="008172E4" w:rsidP="00562C69">
            <w:pPr>
              <w:rPr>
                <w:color w:val="3366FF"/>
              </w:rPr>
            </w:pPr>
            <w:r>
              <w:rPr>
                <w:color w:val="3366FF"/>
              </w:rPr>
              <w:t>Painting: In the style of Christopher Wood</w:t>
            </w:r>
          </w:p>
          <w:p w14:paraId="0370C3DE" w14:textId="77777777" w:rsidR="0059475A" w:rsidRDefault="0059475A" w:rsidP="00562C69">
            <w:pPr>
              <w:rPr>
                <w:color w:val="3366FF"/>
              </w:rPr>
            </w:pPr>
          </w:p>
          <w:p w14:paraId="34F7BAB4" w14:textId="77777777" w:rsidR="00562C69" w:rsidRPr="00224851" w:rsidRDefault="00562C69" w:rsidP="00562C69">
            <w:pPr>
              <w:rPr>
                <w:color w:val="3366FF"/>
              </w:rPr>
            </w:pPr>
            <w:r>
              <w:rPr>
                <w:color w:val="3366FF"/>
              </w:rPr>
              <w:t>Sculpture – Clay mini sculptures of animals (painted)</w:t>
            </w:r>
          </w:p>
          <w:p w14:paraId="1EC2642F" w14:textId="77777777" w:rsidR="00562C69" w:rsidRPr="00224851" w:rsidRDefault="00562C69" w:rsidP="00562C69"/>
          <w:p w14:paraId="3F104C19" w14:textId="4D367292" w:rsidR="00CE75D8" w:rsidRPr="00562C69" w:rsidRDefault="00562C69" w:rsidP="00562C69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CE75D8">
              <w:t xml:space="preserve"> </w:t>
            </w:r>
            <w:r w:rsidR="008172E4">
              <w:t xml:space="preserve">Christopher Wood </w:t>
            </w:r>
            <w:r w:rsidR="008172E4">
              <w:rPr>
                <w:noProof/>
                <w:lang w:eastAsia="en-GB"/>
              </w:rPr>
              <w:drawing>
                <wp:inline distT="0" distB="0" distL="0" distR="0" wp14:anchorId="32CF99E2" wp14:editId="1A0D585A">
                  <wp:extent cx="1140031" cy="942951"/>
                  <wp:effectExtent l="0" t="0" r="3175" b="0"/>
                  <wp:docPr id="8" name="Picture 8" descr="Zebra and Parachute', Christopher Wood, 1930 | T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ebra and Parachute', Christopher Wood, 1930 | T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491" cy="94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22" w:rsidRPr="00224851" w14:paraId="22037DC6" w14:textId="77777777" w:rsidTr="00413CB6">
        <w:tc>
          <w:tcPr>
            <w:tcW w:w="1242" w:type="dxa"/>
          </w:tcPr>
          <w:p w14:paraId="5C7FCDC7" w14:textId="0AD9847E" w:rsidR="00413CB6" w:rsidRDefault="00413CB6" w:rsidP="00413CB6">
            <w:pPr>
              <w:jc w:val="center"/>
            </w:pPr>
            <w:r w:rsidRPr="006E6487">
              <w:rPr>
                <w:highlight w:val="green"/>
              </w:rPr>
              <w:t>Year 4</w:t>
            </w:r>
          </w:p>
          <w:p w14:paraId="2E063A90" w14:textId="77777777" w:rsidR="00BA573F" w:rsidRDefault="00BA573F" w:rsidP="00413CB6">
            <w:pPr>
              <w:jc w:val="center"/>
            </w:pPr>
          </w:p>
          <w:p w14:paraId="40017609" w14:textId="77777777" w:rsidR="00BA573F" w:rsidRDefault="00BA573F" w:rsidP="00413CB6">
            <w:pPr>
              <w:jc w:val="center"/>
            </w:pPr>
          </w:p>
          <w:p w14:paraId="263EF874" w14:textId="7089BEDA" w:rsidR="00BA573F" w:rsidRPr="00224851" w:rsidRDefault="00BA573F" w:rsidP="00413CB6">
            <w:pPr>
              <w:jc w:val="center"/>
            </w:pPr>
          </w:p>
        </w:tc>
        <w:tc>
          <w:tcPr>
            <w:tcW w:w="2395" w:type="dxa"/>
          </w:tcPr>
          <w:p w14:paraId="58CE3482" w14:textId="7FF0832B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8F4075" w:rsidRPr="00224851">
              <w:rPr>
                <w:color w:val="FF0000"/>
              </w:rPr>
              <w:t>Titanic</w:t>
            </w:r>
            <w:r w:rsidR="001973E9">
              <w:rPr>
                <w:color w:val="FF0000"/>
              </w:rPr>
              <w:t xml:space="preserve"> &amp; the sea</w:t>
            </w:r>
          </w:p>
          <w:p w14:paraId="79C14C2B" w14:textId="77777777" w:rsidR="00413CB6" w:rsidRPr="00224851" w:rsidRDefault="00413CB6" w:rsidP="00413CB6"/>
          <w:p w14:paraId="079411E0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567E626A" w14:textId="7F44A6CD" w:rsidR="00413CB6" w:rsidRDefault="001973E9" w:rsidP="00413CB6">
            <w:r>
              <w:t>Drawing – Edwardian figures in lifeboats</w:t>
            </w:r>
          </w:p>
          <w:p w14:paraId="387AF1AF" w14:textId="77777777" w:rsidR="00B54494" w:rsidRDefault="00B54494" w:rsidP="00413CB6"/>
          <w:p w14:paraId="07BFFAD7" w14:textId="7B4C22E7" w:rsidR="001973E9" w:rsidRDefault="001973E9" w:rsidP="00413CB6">
            <w:r>
              <w:t xml:space="preserve">Painting – Titanic posters style of </w:t>
            </w:r>
            <w:r>
              <w:lastRenderedPageBreak/>
              <w:t>retro posters</w:t>
            </w:r>
            <w:r w:rsidR="00136949">
              <w:t xml:space="preserve">/ watercolour paintings of The Titanic </w:t>
            </w:r>
          </w:p>
          <w:p w14:paraId="32E3F0DA" w14:textId="133A3117" w:rsidR="00136949" w:rsidRDefault="00136949" w:rsidP="00413CB6">
            <w:r>
              <w:rPr>
                <w:noProof/>
                <w:lang w:eastAsia="en-GB"/>
              </w:rPr>
              <w:drawing>
                <wp:inline distT="0" distB="0" distL="0" distR="0" wp14:anchorId="66F1CD5B" wp14:editId="16A91B51">
                  <wp:extent cx="791681" cy="558141"/>
                  <wp:effectExtent l="0" t="0" r="8890" b="0"/>
                  <wp:docPr id="15" name="Picture 15" descr="RMS Titanic White Star Line Ship Painting by Suzann Si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MS Titanic White Star Line Ship Painting by Suzann Si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330" cy="5649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968D15" w14:textId="77777777" w:rsidR="00B54494" w:rsidRDefault="00B54494" w:rsidP="00413CB6"/>
          <w:p w14:paraId="5D259B2F" w14:textId="5FB6BC52" w:rsidR="001973E9" w:rsidRPr="00224851" w:rsidRDefault="001973E9" w:rsidP="00413CB6">
            <w:r>
              <w:t>Printing – ships wheel designs used to make printing blocks.</w:t>
            </w:r>
          </w:p>
          <w:p w14:paraId="49926482" w14:textId="6FA02139" w:rsidR="00413CB6" w:rsidRPr="00224851" w:rsidRDefault="00413CB6" w:rsidP="00136949">
            <w:r w:rsidRPr="00224851">
              <w:rPr>
                <w:color w:val="008000"/>
              </w:rPr>
              <w:t>Artist/ Craftsperson/ Designer:</w:t>
            </w:r>
            <w:r w:rsidR="00136949">
              <w:rPr>
                <w:color w:val="008000"/>
              </w:rPr>
              <w:t xml:space="preserve"> Study of </w:t>
            </w:r>
            <w:r w:rsidR="00136949" w:rsidRPr="00B77969">
              <w:rPr>
                <w:rFonts w:ascii="Arial" w:hAnsi="Arial" w:cs="Arial"/>
                <w:color w:val="222222"/>
                <w:sz w:val="20"/>
                <w:shd w:val="clear" w:color="auto" w:fill="FFFFFF"/>
              </w:rPr>
              <w:t>Francis Davis Millet – died on the Titanic</w:t>
            </w:r>
          </w:p>
        </w:tc>
        <w:tc>
          <w:tcPr>
            <w:tcW w:w="2396" w:type="dxa"/>
          </w:tcPr>
          <w:p w14:paraId="1026AD91" w14:textId="4B1ACECB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350A5C">
              <w:rPr>
                <w:color w:val="FF0000"/>
              </w:rPr>
              <w:t>Superheroes</w:t>
            </w:r>
          </w:p>
          <w:p w14:paraId="36DD3B17" w14:textId="77777777" w:rsidR="00413CB6" w:rsidRPr="00224851" w:rsidRDefault="00413CB6" w:rsidP="00413CB6"/>
          <w:p w14:paraId="5E7C0C4C" w14:textId="3EDC059A" w:rsidR="00350A5C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 w:rsidR="00CE75D8">
              <w:rPr>
                <w:color w:val="3366FF"/>
              </w:rPr>
              <w:t xml:space="preserve"> Drawing – Draw own cartoon superhero</w:t>
            </w:r>
          </w:p>
          <w:p w14:paraId="1BADEDB0" w14:textId="77777777" w:rsidR="006E6487" w:rsidRDefault="006E6487" w:rsidP="00413CB6">
            <w:pPr>
              <w:rPr>
                <w:color w:val="3366FF"/>
              </w:rPr>
            </w:pPr>
          </w:p>
          <w:p w14:paraId="570206E5" w14:textId="02C446C8" w:rsidR="00CE75D8" w:rsidRDefault="00CE75D8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Painting – Design &amp; paint </w:t>
            </w:r>
            <w:r>
              <w:rPr>
                <w:color w:val="3366FF"/>
              </w:rPr>
              <w:lastRenderedPageBreak/>
              <w:t>own superhero emblem</w:t>
            </w:r>
          </w:p>
          <w:p w14:paraId="7A8441D7" w14:textId="77777777" w:rsidR="006E6487" w:rsidRDefault="006E6487" w:rsidP="00413CB6">
            <w:pPr>
              <w:rPr>
                <w:color w:val="3366FF"/>
              </w:rPr>
            </w:pPr>
          </w:p>
          <w:p w14:paraId="439D44D4" w14:textId="70182EC0" w:rsidR="00CE75D8" w:rsidRPr="00CE75D8" w:rsidRDefault="00CE75D8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Textiles &amp; Printing – tie dye fabric to create a cape then print emblem </w:t>
            </w:r>
          </w:p>
          <w:p w14:paraId="2E3CA6B8" w14:textId="6D277D58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136949">
              <w:rPr>
                <w:color w:val="008000"/>
              </w:rPr>
              <w:t xml:space="preserve"> Stan Lee</w:t>
            </w:r>
          </w:p>
        </w:tc>
        <w:tc>
          <w:tcPr>
            <w:tcW w:w="2396" w:type="dxa"/>
          </w:tcPr>
          <w:p w14:paraId="13A31E7A" w14:textId="77777777" w:rsidR="00350A5C" w:rsidRPr="00224851" w:rsidRDefault="00413CB6" w:rsidP="00350A5C">
            <w:r w:rsidRPr="00224851">
              <w:rPr>
                <w:color w:val="FF0000"/>
              </w:rPr>
              <w:lastRenderedPageBreak/>
              <w:t xml:space="preserve">Theme: </w:t>
            </w:r>
            <w:r w:rsidR="00350A5C" w:rsidRPr="00224851">
              <w:t>Rainforests</w:t>
            </w:r>
          </w:p>
          <w:p w14:paraId="73D4D8BA" w14:textId="77777777" w:rsidR="00350A5C" w:rsidRPr="00224851" w:rsidRDefault="00350A5C" w:rsidP="00350A5C"/>
          <w:p w14:paraId="478B506E" w14:textId="77777777" w:rsidR="00350A5C" w:rsidRPr="00224851" w:rsidRDefault="00350A5C" w:rsidP="00350A5C">
            <w:pPr>
              <w:rPr>
                <w:color w:val="0000FF"/>
              </w:rPr>
            </w:pPr>
            <w:r w:rsidRPr="00224851">
              <w:rPr>
                <w:color w:val="0000FF"/>
              </w:rPr>
              <w:t>Skills:</w:t>
            </w:r>
          </w:p>
          <w:p w14:paraId="4699655A" w14:textId="77777777" w:rsidR="00350A5C" w:rsidRDefault="00350A5C" w:rsidP="00350A5C">
            <w:r w:rsidRPr="00224851">
              <w:t xml:space="preserve">Drawing – line </w:t>
            </w:r>
            <w:r w:rsidR="006E6487">
              <w:t>drawings of animals</w:t>
            </w:r>
          </w:p>
          <w:p w14:paraId="3F7435B2" w14:textId="77777777" w:rsidR="006E6487" w:rsidRPr="00224851" w:rsidRDefault="006E6487" w:rsidP="00350A5C"/>
          <w:p w14:paraId="05D1FBED" w14:textId="3034FFE8" w:rsidR="00350A5C" w:rsidRDefault="00350A5C" w:rsidP="00350A5C">
            <w:r w:rsidRPr="00224851">
              <w:t xml:space="preserve">Painting – Colour matching, experimenting with different shades of </w:t>
            </w:r>
            <w:r w:rsidRPr="00224851">
              <w:lastRenderedPageBreak/>
              <w:t>green</w:t>
            </w:r>
            <w:r w:rsidR="006E6487">
              <w:t xml:space="preserve"> – painting in style of Rousseau</w:t>
            </w:r>
          </w:p>
          <w:p w14:paraId="7C4A2159" w14:textId="77777777" w:rsidR="006E6487" w:rsidRPr="00224851" w:rsidRDefault="006E6487" w:rsidP="00350A5C"/>
          <w:p w14:paraId="63BA587C" w14:textId="77777777" w:rsidR="00350A5C" w:rsidRPr="00224851" w:rsidRDefault="00350A5C" w:rsidP="00350A5C">
            <w:r w:rsidRPr="00224851">
              <w:t>Collage – Mixed media (rainforest plants)</w:t>
            </w:r>
          </w:p>
          <w:p w14:paraId="2BE0D9D9" w14:textId="77777777" w:rsidR="00350A5C" w:rsidRPr="00224851" w:rsidRDefault="00350A5C" w:rsidP="00350A5C"/>
          <w:p w14:paraId="245D7D1D" w14:textId="75645898" w:rsidR="00413CB6" w:rsidRPr="00541260" w:rsidRDefault="00350A5C" w:rsidP="00413CB6">
            <w:pPr>
              <w:rPr>
                <w:color w:val="FF0000"/>
              </w:rPr>
            </w:pPr>
            <w:r w:rsidRPr="00224851">
              <w:rPr>
                <w:color w:val="008000"/>
              </w:rPr>
              <w:t>Artist/ Craftsperson/ Designer:</w:t>
            </w:r>
            <w:r w:rsidRPr="00224851">
              <w:t xml:space="preserve"> Henri Rousseau</w:t>
            </w:r>
          </w:p>
        </w:tc>
        <w:tc>
          <w:tcPr>
            <w:tcW w:w="2395" w:type="dxa"/>
          </w:tcPr>
          <w:p w14:paraId="31957AB5" w14:textId="108BE836" w:rsidR="00350A5C" w:rsidRPr="00224851" w:rsidRDefault="008F4075" w:rsidP="00350A5C">
            <w:r w:rsidRPr="00224851">
              <w:rPr>
                <w:color w:val="FF0000"/>
              </w:rPr>
              <w:lastRenderedPageBreak/>
              <w:t>Theme:</w:t>
            </w:r>
            <w:r w:rsidRPr="00224851">
              <w:t xml:space="preserve"> </w:t>
            </w:r>
            <w:r w:rsidR="00350A5C">
              <w:t xml:space="preserve"> Myths (Beowulf)</w:t>
            </w:r>
          </w:p>
          <w:p w14:paraId="12600283" w14:textId="77777777" w:rsidR="00413CB6" w:rsidRDefault="00413CB6" w:rsidP="008F4075"/>
          <w:p w14:paraId="084D282C" w14:textId="77777777" w:rsidR="007C6ABB" w:rsidRDefault="007C6ABB" w:rsidP="008F4075">
            <w:r>
              <w:t>Drawing: focus on drawing shapes and patterns</w:t>
            </w:r>
          </w:p>
          <w:p w14:paraId="1F487F99" w14:textId="77777777" w:rsidR="007C6ABB" w:rsidRDefault="007C6ABB" w:rsidP="008F4075"/>
          <w:p w14:paraId="3B53C2DC" w14:textId="5F8E5D17" w:rsidR="007C6ABB" w:rsidRDefault="007C6ABB" w:rsidP="008F4075">
            <w:r>
              <w:t xml:space="preserve">Painting: Experiment with </w:t>
            </w:r>
            <w:r>
              <w:lastRenderedPageBreak/>
              <w:t>colour and creating patterns</w:t>
            </w:r>
          </w:p>
          <w:p w14:paraId="7022F166" w14:textId="77777777" w:rsidR="007C6ABB" w:rsidRDefault="007C6ABB" w:rsidP="008F4075"/>
          <w:p w14:paraId="0793C4A7" w14:textId="77777777" w:rsidR="007C6ABB" w:rsidRDefault="007C6ABB" w:rsidP="008F4075">
            <w:r>
              <w:t>Printing: Print designs over a picture of face.</w:t>
            </w:r>
          </w:p>
          <w:p w14:paraId="58B14C63" w14:textId="77777777" w:rsidR="007C6ABB" w:rsidRDefault="007C6ABB" w:rsidP="008F4075"/>
          <w:p w14:paraId="2E549202" w14:textId="77777777" w:rsidR="007C6ABB" w:rsidRDefault="007C6ABB" w:rsidP="008F4075">
            <w:r>
              <w:t>Artist: Kershaw &amp; Topping ( Myth book)</w:t>
            </w:r>
          </w:p>
          <w:p w14:paraId="1CF26810" w14:textId="77777777" w:rsidR="006E6487" w:rsidRDefault="006E6487" w:rsidP="006E6487"/>
          <w:p w14:paraId="7E631BF1" w14:textId="365F022F" w:rsidR="006E6487" w:rsidRPr="00224851" w:rsidRDefault="006E6487" w:rsidP="006E6487">
            <w:r>
              <w:rPr>
                <w:noProof/>
                <w:lang w:eastAsia="en-GB"/>
              </w:rPr>
              <w:drawing>
                <wp:inline distT="0" distB="0" distL="0" distR="0" wp14:anchorId="781A91E5" wp14:editId="2E5BF15C">
                  <wp:extent cx="487204" cy="590550"/>
                  <wp:effectExtent l="0" t="0" r="8255" b="0"/>
                  <wp:docPr id="26" name="Picture 26" descr="Mythologica: An encyclopedia of gods, monsters and mortals from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thologica: An encyclopedia of gods, monsters and mortals from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857" cy="59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F7F0C">
              <w:rPr>
                <w:sz w:val="18"/>
              </w:rPr>
              <w:t>Use as stimulus</w:t>
            </w:r>
            <w:r>
              <w:rPr>
                <w:sz w:val="18"/>
              </w:rPr>
              <w:t xml:space="preserve"> for drawing, painting &amp; printing</w:t>
            </w:r>
          </w:p>
        </w:tc>
        <w:tc>
          <w:tcPr>
            <w:tcW w:w="2396" w:type="dxa"/>
          </w:tcPr>
          <w:p w14:paraId="3B33F346" w14:textId="77777777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AB0251" w:rsidRPr="00224851">
              <w:rPr>
                <w:color w:val="FF0000"/>
              </w:rPr>
              <w:t>Vikings</w:t>
            </w:r>
          </w:p>
          <w:p w14:paraId="53088EAF" w14:textId="77777777" w:rsidR="00413CB6" w:rsidRPr="00224851" w:rsidRDefault="00413CB6" w:rsidP="00413CB6"/>
          <w:p w14:paraId="0A56A9A4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39B6B8CB" w14:textId="77777777" w:rsidR="00AB0251" w:rsidRDefault="00AB0251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Drawing – design Viking brooches</w:t>
            </w:r>
          </w:p>
          <w:p w14:paraId="5B8C8F44" w14:textId="77777777" w:rsidR="00B54494" w:rsidRPr="00224851" w:rsidRDefault="00B54494" w:rsidP="00413CB6">
            <w:pPr>
              <w:rPr>
                <w:color w:val="3366FF"/>
              </w:rPr>
            </w:pPr>
          </w:p>
          <w:p w14:paraId="31DC10C6" w14:textId="77777777" w:rsidR="00AB0251" w:rsidRDefault="00AB0251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Painting/ Collage – Viking brooches using corrugated </w:t>
            </w:r>
            <w:r w:rsidRPr="00224851">
              <w:rPr>
                <w:color w:val="3366FF"/>
              </w:rPr>
              <w:lastRenderedPageBreak/>
              <w:t>card, string, gemstones.</w:t>
            </w:r>
          </w:p>
          <w:p w14:paraId="3A610EA0" w14:textId="77777777" w:rsidR="00B54494" w:rsidRPr="00224851" w:rsidRDefault="00B54494" w:rsidP="00413CB6">
            <w:pPr>
              <w:rPr>
                <w:color w:val="3366FF"/>
              </w:rPr>
            </w:pPr>
          </w:p>
          <w:p w14:paraId="627C4B47" w14:textId="19CFCAF6" w:rsidR="00AB0251" w:rsidRPr="00224851" w:rsidRDefault="00AB0251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Sculpture – Clay Viking faces</w:t>
            </w:r>
            <w:r w:rsidR="00CE75D8">
              <w:rPr>
                <w:color w:val="3366FF"/>
              </w:rPr>
              <w:t xml:space="preserve"> or long ships</w:t>
            </w:r>
          </w:p>
          <w:p w14:paraId="5560CA58" w14:textId="77777777" w:rsidR="00413CB6" w:rsidRPr="00224851" w:rsidRDefault="00413CB6" w:rsidP="00413CB6"/>
          <w:p w14:paraId="7D3F6CDA" w14:textId="77777777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5F7021" w:rsidRPr="00224851">
              <w:rPr>
                <w:color w:val="008000"/>
              </w:rPr>
              <w:t xml:space="preserve"> Paul </w:t>
            </w:r>
            <w:proofErr w:type="spellStart"/>
            <w:r w:rsidR="005F7021" w:rsidRPr="00224851">
              <w:rPr>
                <w:color w:val="008000"/>
              </w:rPr>
              <w:t>Borda</w:t>
            </w:r>
            <w:proofErr w:type="spellEnd"/>
            <w:r w:rsidR="005F7021" w:rsidRPr="00224851">
              <w:rPr>
                <w:color w:val="008000"/>
              </w:rPr>
              <w:t>, Pinterest artist</w:t>
            </w:r>
          </w:p>
        </w:tc>
        <w:tc>
          <w:tcPr>
            <w:tcW w:w="2396" w:type="dxa"/>
          </w:tcPr>
          <w:p w14:paraId="0182CFE0" w14:textId="76D30E36" w:rsidR="00413CB6" w:rsidRPr="00541260" w:rsidRDefault="00413CB6" w:rsidP="00562C69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1973E9">
              <w:rPr>
                <w:color w:val="FF0000"/>
              </w:rPr>
              <w:t xml:space="preserve"> </w:t>
            </w:r>
            <w:r w:rsidR="00562C69">
              <w:rPr>
                <w:color w:val="FF0000"/>
              </w:rPr>
              <w:t>Rivers, Coasts &amp; Mountains</w:t>
            </w:r>
          </w:p>
          <w:p w14:paraId="126D717C" w14:textId="77777777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3F1D2AA2" w14:textId="137A22BE" w:rsidR="001973E9" w:rsidRDefault="001973E9" w:rsidP="00413CB6">
            <w:pPr>
              <w:rPr>
                <w:rFonts w:ascii="OpenSans" w:hAnsi="OpenSans" w:hint="eastAsia"/>
                <w:color w:val="00B0F0"/>
                <w:sz w:val="20"/>
                <w:szCs w:val="20"/>
                <w:shd w:val="clear" w:color="auto" w:fill="F2F4F5"/>
              </w:rPr>
            </w:pPr>
            <w:r w:rsidRPr="00B77969">
              <w:rPr>
                <w:color w:val="00B0F0"/>
              </w:rPr>
              <w:t xml:space="preserve">Drawing – </w:t>
            </w:r>
            <w:r w:rsidR="00B77969" w:rsidRPr="00B77969">
              <w:rPr>
                <w:rFonts w:ascii="OpenSans" w:hAnsi="OpenSans"/>
                <w:color w:val="00B0F0"/>
                <w:sz w:val="20"/>
                <w:szCs w:val="20"/>
                <w:shd w:val="clear" w:color="auto" w:fill="F2F4F5"/>
              </w:rPr>
              <w:t>Using a pencil, sketch Mount Snowdon from different views whilst considering things in the foreground and background.</w:t>
            </w:r>
          </w:p>
          <w:p w14:paraId="34E267B2" w14:textId="77777777" w:rsidR="00B54494" w:rsidRPr="00B77969" w:rsidRDefault="00B54494" w:rsidP="00413CB6">
            <w:pPr>
              <w:rPr>
                <w:color w:val="00B0F0"/>
              </w:rPr>
            </w:pPr>
          </w:p>
          <w:p w14:paraId="5D5A1763" w14:textId="2235D5DB" w:rsidR="001973E9" w:rsidRDefault="001973E9" w:rsidP="00413CB6">
            <w:pPr>
              <w:rPr>
                <w:rFonts w:ascii="OpenSans" w:hAnsi="OpenSans" w:hint="eastAsia"/>
                <w:color w:val="00B0F0"/>
                <w:sz w:val="20"/>
                <w:szCs w:val="20"/>
                <w:shd w:val="clear" w:color="auto" w:fill="F2F4F5"/>
              </w:rPr>
            </w:pPr>
            <w:r w:rsidRPr="00B77969">
              <w:rPr>
                <w:color w:val="00B0F0"/>
              </w:rPr>
              <w:lastRenderedPageBreak/>
              <w:t xml:space="preserve">Painting – </w:t>
            </w:r>
            <w:r w:rsidR="00B77969" w:rsidRPr="00B77969">
              <w:rPr>
                <w:rFonts w:ascii="OpenSans" w:hAnsi="OpenSans"/>
                <w:color w:val="00B0F0"/>
                <w:sz w:val="20"/>
                <w:szCs w:val="20"/>
                <w:shd w:val="clear" w:color="auto" w:fill="F2F4F5"/>
              </w:rPr>
              <w:t>paint their own version of one on Monet’s River Thames paintings.</w:t>
            </w:r>
          </w:p>
          <w:p w14:paraId="6CB0F3F9" w14:textId="77777777" w:rsidR="00B54494" w:rsidRPr="00B77969" w:rsidRDefault="00B54494" w:rsidP="00413CB6">
            <w:pPr>
              <w:rPr>
                <w:rFonts w:ascii="OpenSans" w:hAnsi="OpenSans" w:hint="eastAsia"/>
                <w:color w:val="00B0F0"/>
                <w:sz w:val="20"/>
                <w:szCs w:val="20"/>
                <w:shd w:val="clear" w:color="auto" w:fill="F2F4F5"/>
              </w:rPr>
            </w:pPr>
          </w:p>
          <w:p w14:paraId="4F939C61" w14:textId="77777777" w:rsidR="00B77969" w:rsidRPr="00B77969" w:rsidRDefault="00B77969" w:rsidP="00413CB6">
            <w:pPr>
              <w:rPr>
                <w:rFonts w:ascii="OpenSans" w:hAnsi="OpenSans" w:hint="eastAsia"/>
                <w:color w:val="00B0F0"/>
                <w:sz w:val="20"/>
                <w:szCs w:val="20"/>
                <w:shd w:val="clear" w:color="auto" w:fill="F2F4F5"/>
              </w:rPr>
            </w:pPr>
            <w:r w:rsidRPr="00B77969">
              <w:rPr>
                <w:rFonts w:ascii="OpenSans" w:hAnsi="OpenSans"/>
                <w:color w:val="00B0F0"/>
                <w:sz w:val="20"/>
                <w:szCs w:val="20"/>
                <w:shd w:val="clear" w:color="auto" w:fill="F2F4F5"/>
              </w:rPr>
              <w:t xml:space="preserve">ICT &amp; Collage: Collect images from the internet and create a mixed media collage of a coastline. </w:t>
            </w:r>
          </w:p>
          <w:p w14:paraId="6CE30868" w14:textId="77777777" w:rsidR="00B77969" w:rsidRDefault="00B77969" w:rsidP="00413CB6">
            <w:pPr>
              <w:rPr>
                <w:color w:val="3366FF"/>
              </w:rPr>
            </w:pPr>
          </w:p>
          <w:p w14:paraId="53A9FAB6" w14:textId="15DBFADC" w:rsidR="00413CB6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B77969">
              <w:rPr>
                <w:color w:val="008000"/>
              </w:rPr>
              <w:t xml:space="preserve"> Monet</w:t>
            </w:r>
          </w:p>
          <w:p w14:paraId="3B03EC90" w14:textId="77777777" w:rsidR="00CE75D8" w:rsidRDefault="00CE75D8" w:rsidP="00413CB6">
            <w:pPr>
              <w:rPr>
                <w:color w:val="008000"/>
              </w:rPr>
            </w:pPr>
          </w:p>
          <w:p w14:paraId="2F887BD6" w14:textId="19DACABA" w:rsidR="00CE75D8" w:rsidRPr="00224851" w:rsidRDefault="00CE75D8" w:rsidP="00562C69"/>
        </w:tc>
      </w:tr>
      <w:tr w:rsidR="00C02F22" w:rsidRPr="00224851" w14:paraId="3AF49E72" w14:textId="77777777" w:rsidTr="00413CB6">
        <w:tc>
          <w:tcPr>
            <w:tcW w:w="1242" w:type="dxa"/>
          </w:tcPr>
          <w:p w14:paraId="5AD10E9A" w14:textId="42EE4AC5" w:rsidR="00413CB6" w:rsidRDefault="00413CB6" w:rsidP="00413CB6">
            <w:pPr>
              <w:jc w:val="center"/>
            </w:pPr>
            <w:r w:rsidRPr="00C02F22">
              <w:rPr>
                <w:highlight w:val="green"/>
              </w:rPr>
              <w:lastRenderedPageBreak/>
              <w:t>Year 5</w:t>
            </w:r>
          </w:p>
          <w:p w14:paraId="212A1672" w14:textId="77777777" w:rsidR="006C28F3" w:rsidRDefault="006C28F3" w:rsidP="00413CB6">
            <w:pPr>
              <w:jc w:val="center"/>
            </w:pPr>
          </w:p>
          <w:p w14:paraId="7AFCD986" w14:textId="631C5375" w:rsidR="00FC74E3" w:rsidRPr="00224851" w:rsidRDefault="00FC74E3" w:rsidP="00413CB6">
            <w:pPr>
              <w:jc w:val="center"/>
            </w:pPr>
          </w:p>
        </w:tc>
        <w:tc>
          <w:tcPr>
            <w:tcW w:w="2395" w:type="dxa"/>
          </w:tcPr>
          <w:p w14:paraId="5131E1E7" w14:textId="6F36A696" w:rsidR="00C73F9A" w:rsidRPr="00224851" w:rsidRDefault="00413CB6" w:rsidP="00C73F9A">
            <w:r w:rsidRPr="00224851">
              <w:rPr>
                <w:color w:val="FF0000"/>
              </w:rPr>
              <w:t xml:space="preserve">Theme: </w:t>
            </w:r>
            <w:r w:rsidR="00C73F9A">
              <w:rPr>
                <w:color w:val="FF0000"/>
              </w:rPr>
              <w:t>Tudors</w:t>
            </w:r>
          </w:p>
          <w:p w14:paraId="38A14A58" w14:textId="77777777" w:rsidR="00413CB6" w:rsidRDefault="00413CB6" w:rsidP="00413CB6"/>
          <w:p w14:paraId="4A52FD2C" w14:textId="77777777" w:rsidR="000964A6" w:rsidRPr="00224851" w:rsidRDefault="000964A6" w:rsidP="000964A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6CC74ED5" w14:textId="433F408C" w:rsidR="000964A6" w:rsidRDefault="000964A6" w:rsidP="000964A6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Drawing – </w:t>
            </w:r>
            <w:r w:rsidR="00C02F22">
              <w:rPr>
                <w:color w:val="3366FF"/>
              </w:rPr>
              <w:t>Tudor self-portraits in the style of Holbein</w:t>
            </w:r>
          </w:p>
          <w:p w14:paraId="7CF7B65F" w14:textId="77777777" w:rsidR="00C02F22" w:rsidRPr="00224851" w:rsidRDefault="00C02F22" w:rsidP="000964A6">
            <w:pPr>
              <w:rPr>
                <w:color w:val="3366FF"/>
              </w:rPr>
            </w:pPr>
          </w:p>
          <w:p w14:paraId="35283704" w14:textId="61B6058A" w:rsidR="000964A6" w:rsidRDefault="000964A6" w:rsidP="000964A6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Painting – </w:t>
            </w:r>
            <w:r w:rsidR="00C02F22">
              <w:rPr>
                <w:color w:val="3366FF"/>
              </w:rPr>
              <w:t>Choose a piece by Holbein to recreate</w:t>
            </w:r>
          </w:p>
          <w:p w14:paraId="498BC7BF" w14:textId="77777777" w:rsidR="00C02F22" w:rsidRPr="00224851" w:rsidRDefault="00C02F22" w:rsidP="000964A6">
            <w:pPr>
              <w:rPr>
                <w:color w:val="3366FF"/>
              </w:rPr>
            </w:pPr>
          </w:p>
          <w:p w14:paraId="62D3752F" w14:textId="1F3C6641" w:rsidR="000964A6" w:rsidRDefault="00FC74E3" w:rsidP="000964A6">
            <w:pPr>
              <w:rPr>
                <w:color w:val="3366FF"/>
              </w:rPr>
            </w:pPr>
            <w:r>
              <w:rPr>
                <w:color w:val="3366FF"/>
              </w:rPr>
              <w:t xml:space="preserve">Printing </w:t>
            </w:r>
            <w:r w:rsidR="00C02F22">
              <w:rPr>
                <w:color w:val="3366FF"/>
              </w:rPr>
              <w:t xml:space="preserve">– Tudor rose prints </w:t>
            </w:r>
          </w:p>
          <w:p w14:paraId="69C3DF4D" w14:textId="38D46732" w:rsidR="00C02F22" w:rsidRPr="00224851" w:rsidRDefault="00C02F22" w:rsidP="000964A6">
            <w:pPr>
              <w:rPr>
                <w:color w:val="3366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DC53BA" wp14:editId="530432C3">
                  <wp:extent cx="700644" cy="700644"/>
                  <wp:effectExtent l="0" t="0" r="4445" b="4445"/>
                  <wp:docPr id="28" name="Picture 28" descr="Chain Link Tudor Rose A1 Giclee Print – Insane Empo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hain Link Tudor Rose A1 Giclee Print – Insane Empo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856" cy="70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437905" w14:textId="77777777" w:rsidR="000964A6" w:rsidRPr="00224851" w:rsidRDefault="000964A6" w:rsidP="000964A6"/>
          <w:p w14:paraId="0ACF565C" w14:textId="77777777" w:rsidR="000964A6" w:rsidRDefault="000964A6" w:rsidP="000964A6">
            <w:pPr>
              <w:rPr>
                <w:color w:val="008000"/>
              </w:rPr>
            </w:pPr>
            <w:r>
              <w:rPr>
                <w:color w:val="008000"/>
              </w:rPr>
              <w:lastRenderedPageBreak/>
              <w:t>Artist/ Craftsperson/ Designer: Hans Hol</w:t>
            </w:r>
            <w:r w:rsidR="00F23AC5">
              <w:rPr>
                <w:color w:val="008000"/>
              </w:rPr>
              <w:t>bein</w:t>
            </w:r>
          </w:p>
          <w:p w14:paraId="4F30AE16" w14:textId="77777777" w:rsidR="00C02F22" w:rsidRDefault="00C02F22" w:rsidP="000964A6">
            <w:pPr>
              <w:rPr>
                <w:color w:val="008000"/>
              </w:rPr>
            </w:pPr>
          </w:p>
          <w:p w14:paraId="5F7724B7" w14:textId="2A11CE4C" w:rsidR="00C02F22" w:rsidRPr="00224851" w:rsidRDefault="00A53856" w:rsidP="000964A6">
            <w:hyperlink r:id="rId21" w:history="1">
              <w:r w:rsidR="00C02F22">
                <w:rPr>
                  <w:rStyle w:val="Hyperlink"/>
                </w:rPr>
                <w:t>https://www.hans-holbein.org/the-complete-works.html</w:t>
              </w:r>
            </w:hyperlink>
          </w:p>
        </w:tc>
        <w:tc>
          <w:tcPr>
            <w:tcW w:w="2396" w:type="dxa"/>
          </w:tcPr>
          <w:p w14:paraId="2DF5560A" w14:textId="77777777" w:rsidR="00C73F9A" w:rsidRPr="00224851" w:rsidRDefault="00C73F9A" w:rsidP="00C73F9A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>Theme: Environment</w:t>
            </w:r>
          </w:p>
          <w:p w14:paraId="37F29B12" w14:textId="77777777" w:rsidR="00C73F9A" w:rsidRPr="00224851" w:rsidRDefault="00C73F9A" w:rsidP="00C73F9A"/>
          <w:p w14:paraId="7133C86B" w14:textId="77777777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6A9CAAA1" w14:textId="77777777" w:rsidR="00C73F9A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Drawing – Observations of plants &amp; detail</w:t>
            </w:r>
          </w:p>
          <w:p w14:paraId="715CF071" w14:textId="77777777" w:rsidR="000742B9" w:rsidRPr="00224851" w:rsidRDefault="000742B9" w:rsidP="00C73F9A">
            <w:pPr>
              <w:rPr>
                <w:color w:val="3366FF"/>
              </w:rPr>
            </w:pPr>
          </w:p>
          <w:p w14:paraId="174AC2C6" w14:textId="77777777" w:rsidR="00C73F9A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Painting – Use of colour for plants</w:t>
            </w:r>
          </w:p>
          <w:p w14:paraId="158112AB" w14:textId="77777777" w:rsidR="000742B9" w:rsidRPr="00224851" w:rsidRDefault="000742B9" w:rsidP="00C73F9A">
            <w:pPr>
              <w:rPr>
                <w:color w:val="3366FF"/>
              </w:rPr>
            </w:pPr>
          </w:p>
          <w:p w14:paraId="2A1EE911" w14:textId="77777777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Collage – Natural objects collage</w:t>
            </w:r>
          </w:p>
          <w:p w14:paraId="72A37AAD" w14:textId="77777777" w:rsidR="00C73F9A" w:rsidRPr="00224851" w:rsidRDefault="00C73F9A" w:rsidP="00C73F9A"/>
          <w:p w14:paraId="79152642" w14:textId="0CFB1B9A" w:rsidR="00413CB6" w:rsidRPr="00224851" w:rsidRDefault="00C73F9A" w:rsidP="00413CB6">
            <w:r w:rsidRPr="00224851">
              <w:rPr>
                <w:color w:val="008000"/>
              </w:rPr>
              <w:t xml:space="preserve">Artist/ Craftsperson/ Designer: Elizabeth </w:t>
            </w:r>
            <w:r w:rsidRPr="00224851">
              <w:rPr>
                <w:color w:val="008000"/>
              </w:rPr>
              <w:lastRenderedPageBreak/>
              <w:t>Blackwell, Andy Goldsworthy</w:t>
            </w:r>
          </w:p>
        </w:tc>
        <w:tc>
          <w:tcPr>
            <w:tcW w:w="2396" w:type="dxa"/>
          </w:tcPr>
          <w:p w14:paraId="3B69A9B6" w14:textId="323DAE13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Space</w:t>
            </w:r>
          </w:p>
          <w:p w14:paraId="5FA08F25" w14:textId="77777777" w:rsidR="00413CB6" w:rsidRPr="00224851" w:rsidRDefault="00413CB6" w:rsidP="00413CB6"/>
          <w:p w14:paraId="42CF9F72" w14:textId="77777777" w:rsidR="00FC74E3" w:rsidRDefault="00413CB6" w:rsidP="00C73F9A">
            <w:r w:rsidRPr="00224851">
              <w:rPr>
                <w:color w:val="3366FF"/>
              </w:rPr>
              <w:t>Skills:</w:t>
            </w:r>
            <w:r w:rsidR="00C73F9A">
              <w:t xml:space="preserve"> </w:t>
            </w:r>
          </w:p>
          <w:p w14:paraId="49931B35" w14:textId="65A6C3C7" w:rsidR="00C73F9A" w:rsidRDefault="00C73F9A" w:rsidP="00C73F9A">
            <w:r>
              <w:t xml:space="preserve">Drawing – </w:t>
            </w:r>
          </w:p>
          <w:p w14:paraId="0E88215D" w14:textId="794D6ABB" w:rsidR="00C73F9A" w:rsidRDefault="00C73F9A" w:rsidP="00C73F9A">
            <w:r>
              <w:t>Texture space pictures</w:t>
            </w:r>
            <w:r w:rsidR="0076400A">
              <w:t xml:space="preserve"> using </w:t>
            </w:r>
            <w:r>
              <w:t>pastel</w:t>
            </w:r>
            <w:r w:rsidR="0076400A">
              <w:t>s</w:t>
            </w:r>
          </w:p>
          <w:p w14:paraId="2A0477CE" w14:textId="77777777" w:rsidR="0076400A" w:rsidRDefault="0076400A" w:rsidP="00C73F9A"/>
          <w:p w14:paraId="463029C4" w14:textId="7C084E0A" w:rsidR="00FC74E3" w:rsidRDefault="00FC74E3" w:rsidP="00C73F9A">
            <w:r>
              <w:t xml:space="preserve">Painting – </w:t>
            </w:r>
            <w:r w:rsidR="0076400A">
              <w:t>Peter Thorpe inspired rocket painting</w:t>
            </w:r>
          </w:p>
          <w:p w14:paraId="0874D4A9" w14:textId="77777777" w:rsidR="0076400A" w:rsidRDefault="0076400A" w:rsidP="00C73F9A"/>
          <w:p w14:paraId="223D294A" w14:textId="61DD8F2C" w:rsidR="00FC74E3" w:rsidRPr="00224851" w:rsidRDefault="00FC74E3" w:rsidP="00C73F9A">
            <w:r>
              <w:t xml:space="preserve">ICT </w:t>
            </w:r>
            <w:r w:rsidR="0076400A">
              <w:t xml:space="preserve">– Create a space background for rocket (photocopy rocket painting &amp; stick onto background to </w:t>
            </w:r>
            <w:r w:rsidR="0076400A">
              <w:lastRenderedPageBreak/>
              <w:t xml:space="preserve">create mixed media piece) </w:t>
            </w:r>
          </w:p>
          <w:p w14:paraId="2DA06B17" w14:textId="77777777" w:rsidR="00413CB6" w:rsidRPr="00224851" w:rsidRDefault="00413CB6" w:rsidP="00413CB6">
            <w:pPr>
              <w:rPr>
                <w:color w:val="3366FF"/>
              </w:rPr>
            </w:pPr>
          </w:p>
          <w:p w14:paraId="7E39135D" w14:textId="77777777" w:rsidR="00413CB6" w:rsidRPr="00224851" w:rsidRDefault="00413CB6" w:rsidP="00413CB6"/>
          <w:p w14:paraId="6EA8D7F6" w14:textId="0C40E9C6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0964A6">
              <w:rPr>
                <w:color w:val="008000"/>
              </w:rPr>
              <w:t xml:space="preserve"> Peter Thorpe</w:t>
            </w:r>
          </w:p>
        </w:tc>
        <w:tc>
          <w:tcPr>
            <w:tcW w:w="2395" w:type="dxa"/>
          </w:tcPr>
          <w:p w14:paraId="5E71D7E6" w14:textId="3C5F61F4" w:rsidR="00C73F9A" w:rsidRPr="00224851" w:rsidRDefault="00413CB6" w:rsidP="00C73F9A"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WW2</w:t>
            </w:r>
          </w:p>
          <w:p w14:paraId="4A4313D5" w14:textId="77777777" w:rsidR="00413CB6" w:rsidRDefault="00413CB6" w:rsidP="00413CB6"/>
          <w:p w14:paraId="0A5CB07E" w14:textId="77777777" w:rsidR="00CE75D8" w:rsidRPr="00224851" w:rsidRDefault="00CE75D8" w:rsidP="00CE75D8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0732B09D" w14:textId="20ECD482" w:rsidR="00CE75D8" w:rsidRDefault="00CE75D8" w:rsidP="00CE75D8">
            <w:r>
              <w:t xml:space="preserve">Drawing – </w:t>
            </w:r>
            <w:r w:rsidR="000964A6">
              <w:t>Sketch an example of Moore’s work</w:t>
            </w:r>
          </w:p>
          <w:p w14:paraId="0BCA64FA" w14:textId="77777777" w:rsidR="0076400A" w:rsidRDefault="0076400A" w:rsidP="00CE75D8"/>
          <w:p w14:paraId="3C176473" w14:textId="69DA997A" w:rsidR="00CE75D8" w:rsidRDefault="000964A6" w:rsidP="00CE75D8">
            <w:r>
              <w:t xml:space="preserve">Painting - </w:t>
            </w:r>
            <w:r w:rsidR="0076400A">
              <w:t xml:space="preserve">Create Blitz silhouette pictures </w:t>
            </w:r>
            <w:r w:rsidR="0076400A">
              <w:rPr>
                <w:noProof/>
                <w:lang w:eastAsia="en-GB"/>
              </w:rPr>
              <w:drawing>
                <wp:inline distT="0" distB="0" distL="0" distR="0" wp14:anchorId="2CD45C84" wp14:editId="62F122F9">
                  <wp:extent cx="1203232" cy="902269"/>
                  <wp:effectExtent l="0" t="0" r="0" b="0"/>
                  <wp:docPr id="25" name="Picture 25" descr="Tweedbank Primary 🏫 on Twitter: &quot;Stunning Blitz artwork created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Tweedbank Primary 🏫 on Twitter: &quot;Stunning Blitz artwork created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584" cy="917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1C3D8F" w14:textId="77777777" w:rsidR="00C02F22" w:rsidRDefault="00C02F22" w:rsidP="00CE75D8"/>
          <w:p w14:paraId="0B771177" w14:textId="58956BF2" w:rsidR="00CE75D8" w:rsidRDefault="00CE75D8" w:rsidP="00CE75D8">
            <w:r>
              <w:t xml:space="preserve">Digital media/Collage – </w:t>
            </w:r>
            <w:r w:rsidR="00C02F22">
              <w:t xml:space="preserve">create a WW2 </w:t>
            </w:r>
            <w:r w:rsidR="00C02F22">
              <w:lastRenderedPageBreak/>
              <w:t>propaganda poster (get images from the internet)</w:t>
            </w:r>
          </w:p>
          <w:p w14:paraId="04AAB5AD" w14:textId="10F488C2" w:rsidR="00C02F22" w:rsidRDefault="00C02F22" w:rsidP="00CE75D8">
            <w:r>
              <w:rPr>
                <w:noProof/>
                <w:lang w:eastAsia="en-GB"/>
              </w:rPr>
              <w:drawing>
                <wp:inline distT="0" distB="0" distL="0" distR="0" wp14:anchorId="5C269A4B" wp14:editId="465CDAD7">
                  <wp:extent cx="1203325" cy="683862"/>
                  <wp:effectExtent l="0" t="0" r="0" b="2540"/>
                  <wp:docPr id="27" name="Picture 27" descr="Wallpaper I Created Using Wwii Propaganda Posters - Propagand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Wallpaper I Created Using Wwii Propaganda Posters - Propagand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889" cy="687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5AC6A" w14:textId="77777777" w:rsidR="000964A6" w:rsidRDefault="000964A6" w:rsidP="00CE75D8"/>
          <w:p w14:paraId="1460DD11" w14:textId="2CDD16BC" w:rsidR="000964A6" w:rsidRPr="00224851" w:rsidRDefault="000964A6" w:rsidP="000964A6">
            <w:r w:rsidRPr="00224851">
              <w:rPr>
                <w:color w:val="008000"/>
              </w:rPr>
              <w:t>Artist/ Craftsperson/ Designer:</w:t>
            </w:r>
            <w:r>
              <w:rPr>
                <w:color w:val="008000"/>
              </w:rPr>
              <w:t xml:space="preserve"> Henry Moore</w:t>
            </w:r>
          </w:p>
        </w:tc>
        <w:tc>
          <w:tcPr>
            <w:tcW w:w="2396" w:type="dxa"/>
          </w:tcPr>
          <w:p w14:paraId="589B8C39" w14:textId="77777777" w:rsidR="00C73F9A" w:rsidRPr="00224851" w:rsidRDefault="00413CB6" w:rsidP="00C73F9A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Fair Trade</w:t>
            </w:r>
          </w:p>
          <w:p w14:paraId="625F3F6C" w14:textId="77777777" w:rsidR="00C73F9A" w:rsidRPr="00224851" w:rsidRDefault="00C73F9A" w:rsidP="00C73F9A"/>
          <w:p w14:paraId="7B10EE78" w14:textId="77777777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5399626F" w14:textId="77777777" w:rsidR="00C73F9A" w:rsidRDefault="00C73F9A" w:rsidP="00C73F9A">
            <w:r>
              <w:t>Drawing – Traditional African patterns</w:t>
            </w:r>
          </w:p>
          <w:p w14:paraId="50984ADF" w14:textId="77777777" w:rsidR="0076400A" w:rsidRDefault="0076400A" w:rsidP="00C73F9A"/>
          <w:p w14:paraId="3E622B71" w14:textId="77777777" w:rsidR="00C73F9A" w:rsidRDefault="00C73F9A" w:rsidP="00C73F9A">
            <w:r>
              <w:t>Painting – paint or block print African designs onto fabric</w:t>
            </w:r>
          </w:p>
          <w:p w14:paraId="7D7D407A" w14:textId="77777777" w:rsidR="0076400A" w:rsidRDefault="0076400A" w:rsidP="00C73F9A"/>
          <w:p w14:paraId="57297633" w14:textId="740E4F81" w:rsidR="00C73F9A" w:rsidRDefault="00C73F9A" w:rsidP="00C73F9A">
            <w:r>
              <w:t>Textiles – tie dye fabric squares &amp; add decoration.</w:t>
            </w:r>
            <w:r w:rsidR="0076400A">
              <w:t xml:space="preserve"> (Could stitch squares together to make a bag or cushion cover.</w:t>
            </w:r>
          </w:p>
          <w:p w14:paraId="6CA86ECC" w14:textId="77777777" w:rsidR="00C73F9A" w:rsidRPr="00224851" w:rsidRDefault="00C73F9A" w:rsidP="00C73F9A"/>
          <w:p w14:paraId="60EA3D65" w14:textId="4D6DCAF6" w:rsidR="00413CB6" w:rsidRPr="00224851" w:rsidRDefault="00C73F9A" w:rsidP="000964A6">
            <w:r w:rsidRPr="00224851">
              <w:rPr>
                <w:color w:val="008000"/>
              </w:rPr>
              <w:lastRenderedPageBreak/>
              <w:t>Artist/ Craftsperson/ Designer:</w:t>
            </w:r>
            <w:r w:rsidR="000964A6">
              <w:rPr>
                <w:color w:val="008000"/>
              </w:rPr>
              <w:t xml:space="preserve"> J</w:t>
            </w:r>
            <w:r w:rsidR="000964A6" w:rsidRPr="000964A6">
              <w:rPr>
                <w:color w:val="008000"/>
              </w:rPr>
              <w:t xml:space="preserve">oseph </w:t>
            </w:r>
            <w:proofErr w:type="spellStart"/>
            <w:r w:rsidR="000964A6">
              <w:rPr>
                <w:color w:val="008000"/>
              </w:rPr>
              <w:t>A</w:t>
            </w:r>
            <w:r w:rsidR="000964A6" w:rsidRPr="000964A6">
              <w:rPr>
                <w:color w:val="008000"/>
              </w:rPr>
              <w:t>medokpo</w:t>
            </w:r>
            <w:proofErr w:type="spellEnd"/>
          </w:p>
        </w:tc>
        <w:tc>
          <w:tcPr>
            <w:tcW w:w="2396" w:type="dxa"/>
          </w:tcPr>
          <w:p w14:paraId="46836EDB" w14:textId="2BC6CAFE" w:rsidR="00C73F9A" w:rsidRDefault="00C73F9A" w:rsidP="00C73F9A">
            <w:pPr>
              <w:rPr>
                <w:color w:val="FF0000"/>
              </w:rPr>
            </w:pPr>
            <w:r>
              <w:rPr>
                <w:color w:val="FF0000"/>
              </w:rPr>
              <w:lastRenderedPageBreak/>
              <w:t xml:space="preserve">Theme: </w:t>
            </w:r>
            <w:r w:rsidR="00562C69">
              <w:rPr>
                <w:color w:val="FF0000"/>
              </w:rPr>
              <w:t>Ancient Egypt</w:t>
            </w:r>
          </w:p>
          <w:p w14:paraId="0A593A26" w14:textId="77777777" w:rsidR="00C73F9A" w:rsidRPr="00224851" w:rsidRDefault="00C73F9A" w:rsidP="00C73F9A"/>
          <w:p w14:paraId="1C187A6E" w14:textId="77777777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Skills: </w:t>
            </w:r>
          </w:p>
          <w:p w14:paraId="721D9165" w14:textId="6710E977" w:rsidR="00C73F9A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Drawing – </w:t>
            </w:r>
            <w:r w:rsidR="006C28F3">
              <w:rPr>
                <w:color w:val="3366FF"/>
              </w:rPr>
              <w:t>Egyptian cartouche</w:t>
            </w:r>
          </w:p>
          <w:p w14:paraId="57D78412" w14:textId="77777777" w:rsidR="0076400A" w:rsidRPr="00224851" w:rsidRDefault="0076400A" w:rsidP="00C73F9A">
            <w:pPr>
              <w:rPr>
                <w:color w:val="3366FF"/>
              </w:rPr>
            </w:pPr>
          </w:p>
          <w:p w14:paraId="735FBBCF" w14:textId="731E25CA" w:rsidR="00C73F9A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>P</w:t>
            </w:r>
            <w:r w:rsidR="006C28F3">
              <w:rPr>
                <w:color w:val="3366FF"/>
              </w:rPr>
              <w:t>ainting</w:t>
            </w:r>
            <w:r w:rsidRPr="00224851">
              <w:rPr>
                <w:color w:val="3366FF"/>
              </w:rPr>
              <w:t xml:space="preserve"> –</w:t>
            </w:r>
            <w:r w:rsidR="006C28F3">
              <w:rPr>
                <w:color w:val="3366FF"/>
              </w:rPr>
              <w:t xml:space="preserve"> Egyptian gods &amp; hieroglyphs</w:t>
            </w:r>
            <w:r w:rsidRPr="00224851">
              <w:rPr>
                <w:color w:val="3366FF"/>
              </w:rPr>
              <w:t xml:space="preserve"> </w:t>
            </w:r>
          </w:p>
          <w:p w14:paraId="01F289AC" w14:textId="77777777" w:rsidR="0076400A" w:rsidRPr="00224851" w:rsidRDefault="0076400A" w:rsidP="00C73F9A">
            <w:pPr>
              <w:rPr>
                <w:color w:val="3366FF"/>
              </w:rPr>
            </w:pPr>
          </w:p>
          <w:p w14:paraId="3AB4F899" w14:textId="669C9D55" w:rsidR="00C73F9A" w:rsidRPr="00224851" w:rsidRDefault="00C73F9A" w:rsidP="00C73F9A">
            <w:pPr>
              <w:rPr>
                <w:color w:val="3366FF"/>
              </w:rPr>
            </w:pPr>
            <w:r w:rsidRPr="00224851">
              <w:rPr>
                <w:color w:val="3366FF"/>
              </w:rPr>
              <w:t xml:space="preserve">Sculpture – </w:t>
            </w:r>
            <w:r w:rsidR="006C28F3">
              <w:rPr>
                <w:color w:val="3366FF"/>
              </w:rPr>
              <w:t>Make mummies from twisted paper &amp; modroc. Decorate with a sarcophagus</w:t>
            </w:r>
          </w:p>
          <w:p w14:paraId="4BB1DDEC" w14:textId="77777777" w:rsidR="00C73F9A" w:rsidRPr="00224851" w:rsidRDefault="00C73F9A" w:rsidP="00C73F9A"/>
          <w:p w14:paraId="75EC76A7" w14:textId="77777777" w:rsidR="006C28F3" w:rsidRDefault="00C73F9A" w:rsidP="006C28F3">
            <w:r w:rsidRPr="00224851">
              <w:rPr>
                <w:color w:val="008000"/>
              </w:rPr>
              <w:t xml:space="preserve">Artist/ Craftsperson/ Designer: </w:t>
            </w:r>
            <w:proofErr w:type="spellStart"/>
            <w:r w:rsidR="006C28F3" w:rsidRPr="000964A6">
              <w:rPr>
                <w:color w:val="00B050"/>
              </w:rPr>
              <w:t>Yliade</w:t>
            </w:r>
            <w:proofErr w:type="spellEnd"/>
            <w:r w:rsidR="006C28F3" w:rsidRPr="000964A6">
              <w:rPr>
                <w:color w:val="00B050"/>
              </w:rPr>
              <w:t xml:space="preserve"> (French Artist)</w:t>
            </w:r>
          </w:p>
          <w:p w14:paraId="4C643290" w14:textId="56997201" w:rsidR="006C28F3" w:rsidRPr="00224851" w:rsidRDefault="006C28F3" w:rsidP="006C28F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57B7754A" wp14:editId="2D9A2251">
                  <wp:extent cx="582230" cy="91440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829" cy="92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2F22" w:rsidRPr="00224851" w14:paraId="3602A425" w14:textId="77777777" w:rsidTr="00413CB6">
        <w:tc>
          <w:tcPr>
            <w:tcW w:w="1242" w:type="dxa"/>
          </w:tcPr>
          <w:p w14:paraId="586D86B5" w14:textId="1A5A774C" w:rsidR="00413CB6" w:rsidRDefault="00413CB6" w:rsidP="00413CB6">
            <w:pPr>
              <w:jc w:val="center"/>
            </w:pPr>
            <w:r w:rsidRPr="00A92BA0">
              <w:rPr>
                <w:highlight w:val="green"/>
              </w:rPr>
              <w:lastRenderedPageBreak/>
              <w:t>Year 6</w:t>
            </w:r>
          </w:p>
          <w:p w14:paraId="7CD5C02B" w14:textId="77777777" w:rsidR="006C28F3" w:rsidRDefault="006C28F3" w:rsidP="00413CB6">
            <w:pPr>
              <w:jc w:val="center"/>
            </w:pPr>
          </w:p>
          <w:p w14:paraId="556F56FA" w14:textId="39153201" w:rsidR="006C28F3" w:rsidRPr="00224851" w:rsidRDefault="006C28F3" w:rsidP="00413CB6">
            <w:pPr>
              <w:jc w:val="center"/>
            </w:pPr>
          </w:p>
        </w:tc>
        <w:tc>
          <w:tcPr>
            <w:tcW w:w="2395" w:type="dxa"/>
          </w:tcPr>
          <w:p w14:paraId="2B688D50" w14:textId="7E4E7806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Mayans</w:t>
            </w:r>
          </w:p>
          <w:p w14:paraId="6501FD64" w14:textId="77777777" w:rsidR="00413CB6" w:rsidRPr="00224851" w:rsidRDefault="00413CB6" w:rsidP="00413CB6"/>
          <w:p w14:paraId="1862E289" w14:textId="2E1C7A04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  <w:r w:rsidR="00CE75D8">
              <w:rPr>
                <w:color w:val="3366FF"/>
              </w:rPr>
              <w:t xml:space="preserve"> Drawing</w:t>
            </w:r>
            <w:r w:rsidR="00F65C90">
              <w:rPr>
                <w:color w:val="3366FF"/>
              </w:rPr>
              <w:t xml:space="preserve"> -</w:t>
            </w:r>
            <w:r w:rsidR="00526FA2">
              <w:rPr>
                <w:color w:val="3366FF"/>
              </w:rPr>
              <w:t xml:space="preserve"> Create a Mayan mask</w:t>
            </w:r>
          </w:p>
          <w:p w14:paraId="1816D13A" w14:textId="77777777" w:rsidR="0059475A" w:rsidRDefault="0059475A" w:rsidP="00413CB6">
            <w:pPr>
              <w:rPr>
                <w:color w:val="3366FF"/>
              </w:rPr>
            </w:pPr>
          </w:p>
          <w:p w14:paraId="2650D5DD" w14:textId="1581CA51" w:rsidR="00F65C90" w:rsidRDefault="007C6ABB" w:rsidP="00413CB6">
            <w:pPr>
              <w:rPr>
                <w:color w:val="3366FF"/>
              </w:rPr>
            </w:pPr>
            <w:r>
              <w:rPr>
                <w:color w:val="3366FF"/>
              </w:rPr>
              <w:t>Painting</w:t>
            </w:r>
            <w:r w:rsidR="00F65C90">
              <w:rPr>
                <w:color w:val="3366FF"/>
              </w:rPr>
              <w:t xml:space="preserve"> – </w:t>
            </w:r>
            <w:r w:rsidR="00526FA2">
              <w:rPr>
                <w:color w:val="3366FF"/>
              </w:rPr>
              <w:t>Mural paintings</w:t>
            </w:r>
          </w:p>
          <w:p w14:paraId="3E654CAD" w14:textId="77777777" w:rsidR="0059475A" w:rsidRDefault="0059475A" w:rsidP="00413CB6">
            <w:pPr>
              <w:rPr>
                <w:color w:val="3366FF"/>
              </w:rPr>
            </w:pPr>
          </w:p>
          <w:p w14:paraId="0C7BEA68" w14:textId="3A725520" w:rsidR="00E37D63" w:rsidRPr="00F65C90" w:rsidRDefault="00FC74E3" w:rsidP="00413CB6">
            <w:pPr>
              <w:rPr>
                <w:color w:val="3366FF"/>
              </w:rPr>
            </w:pPr>
            <w:r>
              <w:rPr>
                <w:color w:val="3366FF"/>
              </w:rPr>
              <w:t>Textiles</w:t>
            </w:r>
            <w:r w:rsidR="00F65C90">
              <w:rPr>
                <w:color w:val="3366FF"/>
              </w:rPr>
              <w:t xml:space="preserve"> – </w:t>
            </w:r>
            <w:r w:rsidR="00077444">
              <w:rPr>
                <w:color w:val="3366FF"/>
              </w:rPr>
              <w:t>Mayan weaving</w:t>
            </w:r>
          </w:p>
          <w:p w14:paraId="08DC4DCF" w14:textId="50E4EFCE" w:rsidR="00413CB6" w:rsidRPr="00224851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A855BB">
              <w:rPr>
                <w:color w:val="008000"/>
              </w:rPr>
              <w:t xml:space="preserve"> </w:t>
            </w:r>
            <w:r w:rsidR="00254855">
              <w:rPr>
                <w:color w:val="008000"/>
              </w:rPr>
              <w:t>Look at historic art from that time</w:t>
            </w:r>
          </w:p>
          <w:p w14:paraId="06A1B041" w14:textId="30A4A920" w:rsidR="00E37D63" w:rsidRDefault="00526FA2" w:rsidP="00413CB6">
            <w:pPr>
              <w:rPr>
                <w:color w:val="00800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inline distT="0" distB="0" distL="0" distR="0" wp14:anchorId="653364AA" wp14:editId="19AFAF86">
                  <wp:extent cx="921257" cy="691116"/>
                  <wp:effectExtent l="0" t="0" r="0" b="0"/>
                  <wp:docPr id="4" name="Picture 4" descr="Gomersal Primary School Art: 2018">
                    <a:hlinkClick xmlns:a="http://schemas.openxmlformats.org/drawingml/2006/main" r:id="rId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mersal Primary School Art: 2018">
                            <a:hlinkClick r:id="rId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295" cy="69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388783" w14:textId="7A290CA2" w:rsidR="00077444" w:rsidRPr="00224851" w:rsidRDefault="00077444" w:rsidP="00413CB6">
            <w:pPr>
              <w:rPr>
                <w:color w:val="008000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lastRenderedPageBreak/>
              <w:drawing>
                <wp:inline distT="0" distB="0" distL="0" distR="0" wp14:anchorId="2DCB98AC" wp14:editId="2BF4855E">
                  <wp:extent cx="629105" cy="839972"/>
                  <wp:effectExtent l="0" t="0" r="0" b="0"/>
                  <wp:docPr id="3" name="Picture 3" descr="Mayan weaving - Burnopfield Primary School Class 4 Blo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yan weaving - Burnopfield Primary School Class 4 Blo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576" cy="849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67A108" w14:textId="77777777" w:rsidR="00E37D63" w:rsidRPr="00224851" w:rsidRDefault="00E37D63" w:rsidP="00413CB6"/>
        </w:tc>
        <w:tc>
          <w:tcPr>
            <w:tcW w:w="2396" w:type="dxa"/>
          </w:tcPr>
          <w:p w14:paraId="1E996F26" w14:textId="72942F90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A4774B">
              <w:rPr>
                <w:color w:val="FF0000"/>
              </w:rPr>
              <w:t xml:space="preserve"> </w:t>
            </w:r>
            <w:r w:rsidR="00C73F9A">
              <w:rPr>
                <w:color w:val="FF0000"/>
              </w:rPr>
              <w:t>Explorers</w:t>
            </w:r>
          </w:p>
          <w:p w14:paraId="7F49C3F7" w14:textId="77777777" w:rsidR="00413CB6" w:rsidRPr="00224851" w:rsidRDefault="00413CB6" w:rsidP="00413CB6"/>
          <w:p w14:paraId="4BEFDFA7" w14:textId="77777777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73963064" w14:textId="56194F0D" w:rsidR="007C6ABB" w:rsidRDefault="007C6ABB" w:rsidP="00413CB6">
            <w:pPr>
              <w:rPr>
                <w:color w:val="3366FF"/>
              </w:rPr>
            </w:pPr>
            <w:r>
              <w:rPr>
                <w:color w:val="3366FF"/>
              </w:rPr>
              <w:t>Drawing: sketching ships – focus on 1 part</w:t>
            </w:r>
          </w:p>
          <w:p w14:paraId="23FA875B" w14:textId="77777777" w:rsidR="007C6ABB" w:rsidRDefault="007C6ABB" w:rsidP="00413CB6">
            <w:pPr>
              <w:rPr>
                <w:color w:val="3366FF"/>
              </w:rPr>
            </w:pPr>
            <w:r>
              <w:rPr>
                <w:color w:val="3366FF"/>
              </w:rPr>
              <w:t>Proportion &amp; scale</w:t>
            </w:r>
          </w:p>
          <w:p w14:paraId="4F3B61F0" w14:textId="77777777" w:rsidR="0059475A" w:rsidRDefault="0059475A" w:rsidP="00413CB6">
            <w:pPr>
              <w:rPr>
                <w:color w:val="3366FF"/>
              </w:rPr>
            </w:pPr>
          </w:p>
          <w:p w14:paraId="4EBB0991" w14:textId="77777777" w:rsidR="007C6ABB" w:rsidRDefault="007C6ABB" w:rsidP="00413CB6">
            <w:pPr>
              <w:rPr>
                <w:color w:val="3366FF"/>
              </w:rPr>
            </w:pPr>
            <w:r>
              <w:rPr>
                <w:color w:val="3366FF"/>
              </w:rPr>
              <w:t>Painting: water colour landscape</w:t>
            </w:r>
          </w:p>
          <w:p w14:paraId="34290CE7" w14:textId="77777777" w:rsidR="0059475A" w:rsidRDefault="0059475A" w:rsidP="00413CB6">
            <w:pPr>
              <w:rPr>
                <w:color w:val="3366FF"/>
              </w:rPr>
            </w:pPr>
          </w:p>
          <w:p w14:paraId="20D218F6" w14:textId="371457C1" w:rsidR="006C28F3" w:rsidRDefault="006C28F3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Collage: Recreate landscape picture </w:t>
            </w:r>
          </w:p>
          <w:p w14:paraId="3480E1A3" w14:textId="77777777" w:rsidR="007C6ABB" w:rsidRPr="00224851" w:rsidRDefault="007C6ABB" w:rsidP="00413CB6">
            <w:pPr>
              <w:rPr>
                <w:color w:val="3366FF"/>
              </w:rPr>
            </w:pPr>
          </w:p>
          <w:p w14:paraId="3D2F6D3E" w14:textId="77777777" w:rsidR="00413CB6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7C6ABB">
              <w:rPr>
                <w:color w:val="008000"/>
              </w:rPr>
              <w:t xml:space="preserve"> Artist who was on expedition  </w:t>
            </w:r>
          </w:p>
          <w:p w14:paraId="1C50292B" w14:textId="77777777" w:rsidR="007C6ABB" w:rsidRDefault="007C6ABB" w:rsidP="00413CB6">
            <w:pPr>
              <w:rPr>
                <w:color w:val="008000"/>
              </w:rPr>
            </w:pPr>
          </w:p>
          <w:p w14:paraId="3074B461" w14:textId="22775E68" w:rsidR="007C6ABB" w:rsidRPr="00224851" w:rsidRDefault="007C6ABB" w:rsidP="00413CB6"/>
        </w:tc>
        <w:tc>
          <w:tcPr>
            <w:tcW w:w="2396" w:type="dxa"/>
          </w:tcPr>
          <w:p w14:paraId="0838CAD4" w14:textId="39F1A8CA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Natural Disasters</w:t>
            </w:r>
          </w:p>
          <w:p w14:paraId="05C9D57A" w14:textId="77777777" w:rsidR="00413CB6" w:rsidRPr="00224851" w:rsidRDefault="00413CB6" w:rsidP="00413CB6"/>
          <w:p w14:paraId="2B0F4E1D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05346922" w14:textId="77777777" w:rsidR="00413CB6" w:rsidRDefault="007C6ABB" w:rsidP="00413CB6">
            <w:r>
              <w:t>Drawing: draw picture of before &amp; after a disaster</w:t>
            </w:r>
          </w:p>
          <w:p w14:paraId="25E0D628" w14:textId="77777777" w:rsidR="0059475A" w:rsidRDefault="0059475A" w:rsidP="00413CB6"/>
          <w:p w14:paraId="1845A240" w14:textId="77777777" w:rsidR="008E053C" w:rsidRDefault="007C6ABB" w:rsidP="00413CB6">
            <w:r>
              <w:t xml:space="preserve">Paintings: </w:t>
            </w:r>
            <w:r w:rsidR="008E053C">
              <w:t xml:space="preserve">Natural disaster painting in the style of Peters </w:t>
            </w:r>
          </w:p>
          <w:p w14:paraId="787F2DC2" w14:textId="462734A8" w:rsidR="007C6ABB" w:rsidRDefault="008E053C" w:rsidP="00413CB6">
            <w:r>
              <w:rPr>
                <w:noProof/>
                <w:lang w:eastAsia="en-GB"/>
              </w:rPr>
              <w:drawing>
                <wp:inline distT="0" distB="0" distL="0" distR="0" wp14:anchorId="68F70FE7" wp14:editId="02C7CD9A">
                  <wp:extent cx="1377538" cy="5367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800" cy="544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C6ABB">
              <w:t xml:space="preserve"> </w:t>
            </w:r>
          </w:p>
          <w:p w14:paraId="3D848703" w14:textId="77777777" w:rsidR="0059475A" w:rsidRDefault="0059475A" w:rsidP="00413CB6"/>
          <w:p w14:paraId="6F8478E4" w14:textId="481EAB21" w:rsidR="007C6ABB" w:rsidRDefault="007C6ABB" w:rsidP="00413CB6">
            <w:r>
              <w:t>Sculpture: Building after natural disaster</w:t>
            </w:r>
          </w:p>
          <w:p w14:paraId="60BDFFB1" w14:textId="205712EE" w:rsidR="008E053C" w:rsidRPr="00224851" w:rsidRDefault="008E053C" w:rsidP="00413CB6">
            <w:r>
              <w:rPr>
                <w:noProof/>
                <w:lang w:eastAsia="en-GB"/>
              </w:rPr>
              <w:drawing>
                <wp:inline distT="0" distB="0" distL="0" distR="0" wp14:anchorId="7431E31B" wp14:editId="380F8045">
                  <wp:extent cx="1101134" cy="736270"/>
                  <wp:effectExtent l="0" t="0" r="3810" b="6985"/>
                  <wp:docPr id="17" name="Picture 17" descr="Alison Ruttan's &quot;Natural Disaster&quot;, is a series of ceram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lison Ruttan's &quot;Natural Disaster&quot;, is a series of ceram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2" cy="74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1BF536" w14:textId="77777777" w:rsidR="00413CB6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 xml:space="preserve">Artist/ Craftsperson/ </w:t>
            </w:r>
            <w:r w:rsidRPr="00224851">
              <w:rPr>
                <w:color w:val="008000"/>
              </w:rPr>
              <w:lastRenderedPageBreak/>
              <w:t>Designer:</w:t>
            </w:r>
            <w:r w:rsidR="00254855">
              <w:rPr>
                <w:color w:val="008000"/>
              </w:rPr>
              <w:t xml:space="preserve"> Stephanie Peters</w:t>
            </w:r>
            <w:r w:rsidR="008E053C">
              <w:rPr>
                <w:color w:val="008000"/>
              </w:rPr>
              <w:t xml:space="preserve"> (painter)</w:t>
            </w:r>
          </w:p>
          <w:p w14:paraId="75F967F9" w14:textId="28DDD195" w:rsidR="008E053C" w:rsidRPr="008E053C" w:rsidRDefault="008E053C" w:rsidP="008E053C">
            <w:pPr>
              <w:shd w:val="clear" w:color="auto" w:fill="FFFFFF"/>
              <w:outlineLvl w:val="1"/>
              <w:rPr>
                <w:rFonts w:ascii="Segoe UI" w:eastAsia="Times New Roman" w:hAnsi="Segoe UI" w:cs="Segoe UI"/>
                <w:color w:val="211922"/>
                <w:sz w:val="21"/>
                <w:szCs w:val="21"/>
                <w:lang w:eastAsia="en-GB"/>
              </w:rPr>
            </w:pPr>
            <w:r w:rsidRPr="008E053C">
              <w:rPr>
                <w:rFonts w:ascii="Segoe UI" w:eastAsia="Times New Roman" w:hAnsi="Segoe UI" w:cs="Segoe UI"/>
                <w:color w:val="211922"/>
                <w:sz w:val="21"/>
                <w:szCs w:val="21"/>
                <w:lang w:eastAsia="en-GB"/>
              </w:rPr>
              <w:t xml:space="preserve">Alison </w:t>
            </w:r>
            <w:proofErr w:type="spellStart"/>
            <w:r w:rsidRPr="008E053C">
              <w:rPr>
                <w:rFonts w:ascii="Segoe UI" w:eastAsia="Times New Roman" w:hAnsi="Segoe UI" w:cs="Segoe UI"/>
                <w:color w:val="211922"/>
                <w:sz w:val="21"/>
                <w:szCs w:val="21"/>
                <w:lang w:eastAsia="en-GB"/>
              </w:rPr>
              <w:t>Ruttan's</w:t>
            </w:r>
            <w:proofErr w:type="spellEnd"/>
            <w:r w:rsidRPr="008E053C">
              <w:rPr>
                <w:rFonts w:ascii="Segoe UI" w:eastAsia="Times New Roman" w:hAnsi="Segoe UI" w:cs="Segoe UI"/>
                <w:color w:val="211922"/>
                <w:sz w:val="21"/>
                <w:szCs w:val="21"/>
                <w:lang w:eastAsia="en-GB"/>
              </w:rPr>
              <w:t xml:space="preserve"> "Natural Disaster"</w:t>
            </w:r>
            <w:r>
              <w:rPr>
                <w:rFonts w:ascii="Segoe UI" w:eastAsia="Times New Roman" w:hAnsi="Segoe UI" w:cs="Segoe UI"/>
                <w:color w:val="211922"/>
                <w:sz w:val="21"/>
                <w:szCs w:val="21"/>
                <w:lang w:eastAsia="en-GB"/>
              </w:rPr>
              <w:t xml:space="preserve"> (Sculptor) </w:t>
            </w:r>
          </w:p>
          <w:p w14:paraId="46B1F27A" w14:textId="79D090D8" w:rsidR="008E053C" w:rsidRPr="00224851" w:rsidRDefault="008E053C" w:rsidP="00413CB6"/>
        </w:tc>
        <w:tc>
          <w:tcPr>
            <w:tcW w:w="2395" w:type="dxa"/>
          </w:tcPr>
          <w:p w14:paraId="33B003D8" w14:textId="235F7CE3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Global Issues</w:t>
            </w:r>
            <w:r w:rsidR="007C6ABB">
              <w:rPr>
                <w:color w:val="FF0000"/>
              </w:rPr>
              <w:t xml:space="preserve"> </w:t>
            </w:r>
          </w:p>
          <w:p w14:paraId="029040ED" w14:textId="77777777" w:rsidR="00413CB6" w:rsidRPr="00224851" w:rsidRDefault="00413CB6" w:rsidP="00413CB6"/>
          <w:p w14:paraId="73177433" w14:textId="77777777" w:rsidR="00413CB6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644F6889" w14:textId="71E0B6CA" w:rsidR="00FC74E3" w:rsidRDefault="00FC74E3" w:rsidP="00413CB6">
            <w:pPr>
              <w:rPr>
                <w:color w:val="3366FF"/>
              </w:rPr>
            </w:pPr>
            <w:r>
              <w:rPr>
                <w:color w:val="3366FF"/>
              </w:rPr>
              <w:t>Drawing –</w:t>
            </w:r>
            <w:r w:rsidR="00D10248">
              <w:rPr>
                <w:color w:val="3366FF"/>
              </w:rPr>
              <w:t xml:space="preserve"> Sketch of sculpture </w:t>
            </w:r>
            <w:r w:rsidR="00D10248">
              <w:rPr>
                <w:noProof/>
                <w:lang w:eastAsia="en-GB"/>
              </w:rPr>
              <w:drawing>
                <wp:inline distT="0" distB="0" distL="0" distR="0" wp14:anchorId="55F4EE79" wp14:editId="74778B93">
                  <wp:extent cx="1203487" cy="902525"/>
                  <wp:effectExtent l="0" t="0" r="0" b="0"/>
                  <wp:docPr id="19" name="Picture 19" descr="New sculpture on Southsea Promenade highlighting plastic wast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New sculpture on Southsea Promenade highlighting plastic wast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213" cy="904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6A2F01" w14:textId="4E0B9A1B" w:rsidR="00FC74E3" w:rsidRDefault="00FC74E3" w:rsidP="00413CB6">
            <w:pPr>
              <w:rPr>
                <w:color w:val="3366FF"/>
              </w:rPr>
            </w:pPr>
            <w:r>
              <w:rPr>
                <w:color w:val="3366FF"/>
              </w:rPr>
              <w:t xml:space="preserve">Painting – </w:t>
            </w:r>
            <w:r w:rsidR="00D10248">
              <w:rPr>
                <w:color w:val="3366FF"/>
              </w:rPr>
              <w:t xml:space="preserve">Under the sea scene incorporating plastic </w:t>
            </w:r>
          </w:p>
          <w:p w14:paraId="434BE735" w14:textId="1F8B915E" w:rsidR="00D10248" w:rsidRDefault="00D10248" w:rsidP="00413CB6">
            <w:pPr>
              <w:rPr>
                <w:color w:val="3366FF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1745382" wp14:editId="022BFA91">
                  <wp:extent cx="1080654" cy="808571"/>
                  <wp:effectExtent l="0" t="0" r="5715" b="0"/>
                  <wp:docPr id="18" name="Picture 18" descr="https://files.schudio.com/bramham-primary-school/imagecache/870x400s/blog/IMG_2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files.schudio.com/bramham-primary-school/imagecache/870x400s/blog/IMG_2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007" cy="81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7A9DA1" w14:textId="647752AE" w:rsidR="00FC74E3" w:rsidRPr="00224851" w:rsidRDefault="00D10248" w:rsidP="00413CB6">
            <w:pPr>
              <w:rPr>
                <w:color w:val="3366FF"/>
              </w:rPr>
            </w:pPr>
            <w:r>
              <w:rPr>
                <w:color w:val="3366FF"/>
              </w:rPr>
              <w:t>Sculpture</w:t>
            </w:r>
            <w:r w:rsidR="00FC74E3">
              <w:rPr>
                <w:color w:val="3366FF"/>
              </w:rPr>
              <w:t xml:space="preserve"> </w:t>
            </w:r>
            <w:r>
              <w:rPr>
                <w:color w:val="3366FF"/>
              </w:rPr>
              <w:t>– Design and make a sculpture in the style of Codling</w:t>
            </w:r>
          </w:p>
          <w:p w14:paraId="65D1B9E5" w14:textId="77777777" w:rsidR="00413CB6" w:rsidRPr="00224851" w:rsidRDefault="00413CB6" w:rsidP="00F710F5">
            <w:pPr>
              <w:ind w:firstLine="720"/>
            </w:pPr>
          </w:p>
          <w:p w14:paraId="39D57037" w14:textId="2E23D22E" w:rsidR="00413CB6" w:rsidRPr="00224851" w:rsidRDefault="00413CB6" w:rsidP="00413CB6">
            <w:r w:rsidRPr="00224851">
              <w:rPr>
                <w:color w:val="008000"/>
              </w:rPr>
              <w:t>Artist/ Craftsperson/ Designer:</w:t>
            </w:r>
            <w:r w:rsidR="00D10248">
              <w:rPr>
                <w:color w:val="008000"/>
              </w:rPr>
              <w:t xml:space="preserve"> Pete Codling</w:t>
            </w:r>
          </w:p>
        </w:tc>
        <w:tc>
          <w:tcPr>
            <w:tcW w:w="2396" w:type="dxa"/>
          </w:tcPr>
          <w:p w14:paraId="4C3EC8A5" w14:textId="1F668FA8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lastRenderedPageBreak/>
              <w:t xml:space="preserve">Theme: </w:t>
            </w:r>
            <w:r w:rsidR="00C73F9A">
              <w:rPr>
                <w:color w:val="FF0000"/>
              </w:rPr>
              <w:t>London</w:t>
            </w:r>
          </w:p>
          <w:p w14:paraId="1FA4338A" w14:textId="77777777" w:rsidR="00413CB6" w:rsidRPr="00224851" w:rsidRDefault="00413CB6" w:rsidP="00413CB6"/>
          <w:p w14:paraId="795A078D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746F2B70" w14:textId="6C77556D" w:rsidR="00221B27" w:rsidRDefault="00221B27" w:rsidP="00413CB6">
            <w:r>
              <w:t xml:space="preserve">Drawing: Ken Done line drawing of Tower </w:t>
            </w:r>
            <w:r w:rsidR="00A92BA0">
              <w:t>Bridge</w:t>
            </w:r>
          </w:p>
          <w:p w14:paraId="5B889BF1" w14:textId="75271A30" w:rsidR="00A92BA0" w:rsidRDefault="00A92BA0" w:rsidP="00413CB6">
            <w:r>
              <w:rPr>
                <w:noProof/>
                <w:lang w:eastAsia="en-GB"/>
              </w:rPr>
              <w:drawing>
                <wp:inline distT="0" distB="0" distL="0" distR="0" wp14:anchorId="69D41360" wp14:editId="555ACB8B">
                  <wp:extent cx="1352893" cy="760021"/>
                  <wp:effectExtent l="0" t="0" r="0" b="2540"/>
                  <wp:docPr id="20" name="Picture 20" descr="BBC Two - Bitesize Primary, Art and Design 1, Drawing, Landscap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BBC Two - Bitesize Primary, Art and Design 1, Drawing, Landscap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139" cy="76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3C46B3" w14:textId="77777777" w:rsidR="0059475A" w:rsidRDefault="0059475A" w:rsidP="00413CB6"/>
          <w:p w14:paraId="0DE0A4EF" w14:textId="6916B493" w:rsidR="00413CB6" w:rsidRDefault="00221B27" w:rsidP="00413CB6">
            <w:r>
              <w:t>P</w:t>
            </w:r>
            <w:r w:rsidR="007C6ABB">
              <w:t>ainting:</w:t>
            </w:r>
            <w:r w:rsidR="005774B5">
              <w:t xml:space="preserve"> London Landmarks</w:t>
            </w:r>
            <w:r w:rsidR="007C6ABB">
              <w:t xml:space="preserve"> </w:t>
            </w:r>
          </w:p>
          <w:p w14:paraId="4370F4E1" w14:textId="77777777" w:rsidR="0059475A" w:rsidRDefault="0059475A" w:rsidP="00413CB6"/>
          <w:p w14:paraId="222FBEC4" w14:textId="1CB639A6" w:rsidR="005774B5" w:rsidRDefault="005774B5" w:rsidP="00413CB6">
            <w:r>
              <w:t xml:space="preserve">Printing: Create a print of London in the style of </w:t>
            </w:r>
            <w:proofErr w:type="spellStart"/>
            <w:r>
              <w:t>Brodholt</w:t>
            </w:r>
            <w:proofErr w:type="spellEnd"/>
          </w:p>
          <w:p w14:paraId="53978037" w14:textId="79495850" w:rsidR="005774B5" w:rsidRDefault="005774B5" w:rsidP="00413CB6">
            <w:r>
              <w:rPr>
                <w:noProof/>
                <w:lang w:eastAsia="en-GB"/>
              </w:rPr>
              <w:drawing>
                <wp:inline distT="0" distB="0" distL="0" distR="0" wp14:anchorId="0DCDED7A" wp14:editId="41370105">
                  <wp:extent cx="771896" cy="751517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133" cy="757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D08693" w14:textId="77777777" w:rsidR="007C6ABB" w:rsidRDefault="007C6ABB" w:rsidP="00413CB6"/>
          <w:p w14:paraId="7E243046" w14:textId="2A0CDA31" w:rsidR="00413CB6" w:rsidRPr="00224851" w:rsidRDefault="00413CB6" w:rsidP="005774B5"/>
        </w:tc>
        <w:tc>
          <w:tcPr>
            <w:tcW w:w="2396" w:type="dxa"/>
          </w:tcPr>
          <w:p w14:paraId="4D5CEA42" w14:textId="33BDBBE1" w:rsidR="00413CB6" w:rsidRPr="00224851" w:rsidRDefault="00413CB6" w:rsidP="00413CB6">
            <w:pPr>
              <w:rPr>
                <w:color w:val="FF0000"/>
              </w:rPr>
            </w:pPr>
            <w:r w:rsidRPr="00224851">
              <w:rPr>
                <w:color w:val="FF0000"/>
              </w:rPr>
              <w:t xml:space="preserve">Theme: </w:t>
            </w:r>
            <w:r w:rsidR="00562C69">
              <w:rPr>
                <w:color w:val="FF0000"/>
              </w:rPr>
              <w:t>Lights, Camera, Action</w:t>
            </w:r>
          </w:p>
          <w:p w14:paraId="0093D77F" w14:textId="77777777" w:rsidR="00413CB6" w:rsidRPr="00224851" w:rsidRDefault="00413CB6" w:rsidP="00413CB6"/>
          <w:p w14:paraId="42BEDDBB" w14:textId="77777777" w:rsidR="00413CB6" w:rsidRPr="00224851" w:rsidRDefault="00413CB6" w:rsidP="00413CB6">
            <w:pPr>
              <w:rPr>
                <w:color w:val="3366FF"/>
              </w:rPr>
            </w:pPr>
            <w:r w:rsidRPr="00224851">
              <w:rPr>
                <w:color w:val="3366FF"/>
              </w:rPr>
              <w:t>Skills:</w:t>
            </w:r>
          </w:p>
          <w:p w14:paraId="2F4D2A6C" w14:textId="40913E51" w:rsidR="00413CB6" w:rsidRDefault="006C28F3" w:rsidP="00413CB6">
            <w:r>
              <w:t>Drawing: Create a comic strip in the style of Disney</w:t>
            </w:r>
          </w:p>
          <w:p w14:paraId="5F6F29E3" w14:textId="77777777" w:rsidR="0059475A" w:rsidRDefault="0059475A" w:rsidP="00413CB6"/>
          <w:p w14:paraId="3A1C0AE4" w14:textId="75C62F6C" w:rsidR="006C28F3" w:rsidRDefault="006C28F3" w:rsidP="00413CB6">
            <w:r>
              <w:t>Painting: Design own character</w:t>
            </w:r>
          </w:p>
          <w:p w14:paraId="46A6D49D" w14:textId="77777777" w:rsidR="0059475A" w:rsidRDefault="0059475A" w:rsidP="00413CB6"/>
          <w:p w14:paraId="3D6CD47C" w14:textId="0D7E0449" w:rsidR="006C28F3" w:rsidRDefault="006C28F3" w:rsidP="00413CB6">
            <w:r>
              <w:t>Art &amp; ICT: Poster for show</w:t>
            </w:r>
          </w:p>
          <w:p w14:paraId="3677263C" w14:textId="77777777" w:rsidR="006C28F3" w:rsidRPr="00224851" w:rsidRDefault="006C28F3" w:rsidP="00413CB6"/>
          <w:p w14:paraId="1F10721C" w14:textId="77777777" w:rsidR="00413CB6" w:rsidRDefault="00413CB6" w:rsidP="00413CB6">
            <w:pPr>
              <w:rPr>
                <w:color w:val="008000"/>
              </w:rPr>
            </w:pPr>
            <w:r w:rsidRPr="00224851">
              <w:rPr>
                <w:color w:val="008000"/>
              </w:rPr>
              <w:t>Artist/ Craftsperson/ Designer:</w:t>
            </w:r>
            <w:r w:rsidR="00562C69">
              <w:rPr>
                <w:color w:val="008000"/>
              </w:rPr>
              <w:t xml:space="preserve"> Walt Disney?</w:t>
            </w:r>
          </w:p>
          <w:p w14:paraId="54F656FD" w14:textId="77777777" w:rsidR="006C28F3" w:rsidRDefault="006C28F3" w:rsidP="00413CB6">
            <w:pPr>
              <w:rPr>
                <w:color w:val="008000"/>
              </w:rPr>
            </w:pPr>
          </w:p>
          <w:p w14:paraId="3E614E39" w14:textId="78BB6611" w:rsidR="006C28F3" w:rsidRPr="00224851" w:rsidRDefault="006C28F3" w:rsidP="00413CB6">
            <w:r>
              <w:rPr>
                <w:rFonts w:ascii="Arial" w:hAnsi="Arial" w:cs="Arial"/>
                <w:noProof/>
                <w:color w:val="2962FF"/>
                <w:lang w:eastAsia="en-GB"/>
              </w:rPr>
              <w:drawing>
                <wp:inline distT="0" distB="0" distL="0" distR="0" wp14:anchorId="3684D15A" wp14:editId="4695A420">
                  <wp:extent cx="1392865" cy="433774"/>
                  <wp:effectExtent l="0" t="0" r="0" b="4445"/>
                  <wp:docPr id="1" name="Picture 1" descr="Today in Disney History: Mickey's Comic Debut | Disney Parks Blog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oday in Disney History: Mickey's Comic Debut | Disney Parks Blog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561" cy="44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FE534" w14:textId="67E2530F" w:rsidR="00413CB6" w:rsidRPr="00224851" w:rsidRDefault="00413CB6">
      <w:pPr>
        <w:rPr>
          <w:sz w:val="22"/>
        </w:rPr>
      </w:pPr>
    </w:p>
    <w:p w14:paraId="5FE8B37C" w14:textId="77777777" w:rsidR="00413CB6" w:rsidRPr="00224851" w:rsidRDefault="00413CB6">
      <w:pPr>
        <w:rPr>
          <w:sz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1"/>
        <w:gridCol w:w="2200"/>
        <w:gridCol w:w="2198"/>
        <w:gridCol w:w="2200"/>
        <w:gridCol w:w="2199"/>
        <w:gridCol w:w="2203"/>
        <w:gridCol w:w="2189"/>
      </w:tblGrid>
      <w:tr w:rsidR="00413CB6" w:rsidRPr="00224851" w14:paraId="4B4163AA" w14:textId="77777777" w:rsidTr="00413CB6">
        <w:tc>
          <w:tcPr>
            <w:tcW w:w="15616" w:type="dxa"/>
            <w:gridSpan w:val="7"/>
          </w:tcPr>
          <w:p w14:paraId="7D3A93B4" w14:textId="77777777" w:rsidR="00413CB6" w:rsidRPr="00224851" w:rsidRDefault="008F4075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Skills</w:t>
            </w:r>
          </w:p>
        </w:tc>
      </w:tr>
      <w:tr w:rsidR="00413CB6" w:rsidRPr="00224851" w14:paraId="4F6191BA" w14:textId="77777777" w:rsidTr="00413CB6">
        <w:tc>
          <w:tcPr>
            <w:tcW w:w="2230" w:type="dxa"/>
          </w:tcPr>
          <w:p w14:paraId="26995397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Drawing</w:t>
            </w:r>
          </w:p>
        </w:tc>
        <w:tc>
          <w:tcPr>
            <w:tcW w:w="2231" w:type="dxa"/>
          </w:tcPr>
          <w:p w14:paraId="632891BC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Painting</w:t>
            </w:r>
          </w:p>
        </w:tc>
        <w:tc>
          <w:tcPr>
            <w:tcW w:w="2231" w:type="dxa"/>
          </w:tcPr>
          <w:p w14:paraId="266BB6E2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Collage</w:t>
            </w:r>
          </w:p>
        </w:tc>
        <w:tc>
          <w:tcPr>
            <w:tcW w:w="2231" w:type="dxa"/>
          </w:tcPr>
          <w:p w14:paraId="0D53D0EC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Printing</w:t>
            </w:r>
          </w:p>
        </w:tc>
        <w:tc>
          <w:tcPr>
            <w:tcW w:w="2231" w:type="dxa"/>
          </w:tcPr>
          <w:p w14:paraId="6382B8E3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Textiles</w:t>
            </w:r>
          </w:p>
        </w:tc>
        <w:tc>
          <w:tcPr>
            <w:tcW w:w="2231" w:type="dxa"/>
          </w:tcPr>
          <w:p w14:paraId="28FBBD6C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Sculpture</w:t>
            </w:r>
          </w:p>
        </w:tc>
        <w:tc>
          <w:tcPr>
            <w:tcW w:w="2231" w:type="dxa"/>
          </w:tcPr>
          <w:p w14:paraId="5C9EB3B8" w14:textId="77777777" w:rsidR="00413CB6" w:rsidRPr="00224851" w:rsidRDefault="00413CB6" w:rsidP="008F4075">
            <w:pPr>
              <w:jc w:val="center"/>
              <w:rPr>
                <w:sz w:val="22"/>
              </w:rPr>
            </w:pPr>
            <w:r w:rsidRPr="00224851">
              <w:rPr>
                <w:sz w:val="22"/>
              </w:rPr>
              <w:t>Art &amp; ICT</w:t>
            </w:r>
          </w:p>
        </w:tc>
      </w:tr>
    </w:tbl>
    <w:p w14:paraId="6D207E62" w14:textId="77777777" w:rsidR="00413CB6" w:rsidRPr="00224851" w:rsidRDefault="00413CB6">
      <w:pPr>
        <w:rPr>
          <w:sz w:val="22"/>
        </w:rPr>
      </w:pPr>
    </w:p>
    <w:p w14:paraId="129D726F" w14:textId="77777777" w:rsidR="008F4075" w:rsidRPr="00224851" w:rsidRDefault="008F4075">
      <w:pPr>
        <w:rPr>
          <w:sz w:val="22"/>
        </w:rPr>
      </w:pPr>
    </w:p>
    <w:p w14:paraId="3D3BD77A" w14:textId="77777777" w:rsidR="008F4075" w:rsidRPr="00224851" w:rsidRDefault="008F4075">
      <w:pPr>
        <w:rPr>
          <w:sz w:val="22"/>
        </w:rPr>
      </w:pPr>
      <w:r w:rsidRPr="00224851">
        <w:rPr>
          <w:sz w:val="22"/>
        </w:rPr>
        <w:t xml:space="preserve">Each art Journey should ideally involve drawing &amp; painting but then move onto another skill. </w:t>
      </w:r>
    </w:p>
    <w:p w14:paraId="3BC64447" w14:textId="77777777" w:rsidR="008F4075" w:rsidRPr="00224851" w:rsidRDefault="008F4075">
      <w:pPr>
        <w:rPr>
          <w:sz w:val="22"/>
        </w:rPr>
      </w:pPr>
      <w:proofErr w:type="gramStart"/>
      <w:r w:rsidRPr="00224851">
        <w:rPr>
          <w:sz w:val="22"/>
        </w:rPr>
        <w:t>e.g</w:t>
      </w:r>
      <w:proofErr w:type="gramEnd"/>
      <w:r w:rsidRPr="00224851">
        <w:rPr>
          <w:sz w:val="22"/>
        </w:rPr>
        <w:t>. Drawing – self portrait using pencil</w:t>
      </w:r>
    </w:p>
    <w:p w14:paraId="40363348" w14:textId="77777777" w:rsidR="008F4075" w:rsidRPr="00224851" w:rsidRDefault="008F4075">
      <w:pPr>
        <w:rPr>
          <w:sz w:val="22"/>
        </w:rPr>
      </w:pPr>
      <w:r w:rsidRPr="00224851">
        <w:rPr>
          <w:sz w:val="22"/>
        </w:rPr>
        <w:t xml:space="preserve">        Painting – Self portrait Picasso style</w:t>
      </w:r>
    </w:p>
    <w:p w14:paraId="7A5A22AD" w14:textId="77777777" w:rsidR="008F4075" w:rsidRPr="00224851" w:rsidRDefault="008F4075">
      <w:pPr>
        <w:rPr>
          <w:sz w:val="22"/>
        </w:rPr>
      </w:pPr>
      <w:r w:rsidRPr="00224851">
        <w:rPr>
          <w:sz w:val="22"/>
        </w:rPr>
        <w:t xml:space="preserve">        Sculpture – Abstract faces using wire &amp; pipe cleaners </w:t>
      </w:r>
    </w:p>
    <w:p w14:paraId="6EF138A9" w14:textId="77777777" w:rsidR="008F4075" w:rsidRPr="00224851" w:rsidRDefault="008F4075">
      <w:pPr>
        <w:rPr>
          <w:sz w:val="22"/>
        </w:rPr>
      </w:pPr>
      <w:r w:rsidRPr="00224851">
        <w:rPr>
          <w:sz w:val="22"/>
        </w:rPr>
        <w:t xml:space="preserve">        Artist – Picasso </w:t>
      </w:r>
    </w:p>
    <w:sectPr w:rsidR="008F4075" w:rsidRPr="00224851" w:rsidSect="00413CB6">
      <w:headerReference w:type="default" r:id="rId37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F94194" w14:textId="77777777" w:rsidR="00DC0F69" w:rsidRDefault="00DC0F69" w:rsidP="00413CB6">
      <w:r>
        <w:separator/>
      </w:r>
    </w:p>
  </w:endnote>
  <w:endnote w:type="continuationSeparator" w:id="0">
    <w:p w14:paraId="7BE1564B" w14:textId="77777777" w:rsidR="00DC0F69" w:rsidRDefault="00DC0F69" w:rsidP="00413C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Roboto">
    <w:altName w:val="Times New Roman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7A84D" w14:textId="77777777" w:rsidR="00DC0F69" w:rsidRDefault="00DC0F69" w:rsidP="00413CB6">
      <w:r>
        <w:separator/>
      </w:r>
    </w:p>
  </w:footnote>
  <w:footnote w:type="continuationSeparator" w:id="0">
    <w:p w14:paraId="2129E9B0" w14:textId="77777777" w:rsidR="00DC0F69" w:rsidRDefault="00DC0F69" w:rsidP="00413C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FFF58A" w14:textId="77777777" w:rsidR="00DC0F69" w:rsidRPr="00413CB6" w:rsidRDefault="00DC0F69" w:rsidP="00413CB6">
    <w:pPr>
      <w:pStyle w:val="Header"/>
      <w:jc w:val="center"/>
      <w:rPr>
        <w:b/>
        <w:u w:val="single"/>
      </w:rPr>
    </w:pPr>
    <w:r w:rsidRPr="00413CB6">
      <w:rPr>
        <w:b/>
        <w:u w:val="single"/>
      </w:rPr>
      <w:t>Art Long Term Overview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3CB6"/>
    <w:rsid w:val="00045A48"/>
    <w:rsid w:val="00062F21"/>
    <w:rsid w:val="000742B9"/>
    <w:rsid w:val="00077444"/>
    <w:rsid w:val="000806F8"/>
    <w:rsid w:val="00094C22"/>
    <w:rsid w:val="000964A6"/>
    <w:rsid w:val="000970AB"/>
    <w:rsid w:val="000F117D"/>
    <w:rsid w:val="000F4C4A"/>
    <w:rsid w:val="00136949"/>
    <w:rsid w:val="001973E9"/>
    <w:rsid w:val="001B76F0"/>
    <w:rsid w:val="001D7099"/>
    <w:rsid w:val="00221B27"/>
    <w:rsid w:val="00224851"/>
    <w:rsid w:val="00254855"/>
    <w:rsid w:val="002A5CFB"/>
    <w:rsid w:val="002A7547"/>
    <w:rsid w:val="003059BB"/>
    <w:rsid w:val="00350A5C"/>
    <w:rsid w:val="0036318B"/>
    <w:rsid w:val="003839A4"/>
    <w:rsid w:val="00413CB6"/>
    <w:rsid w:val="00462250"/>
    <w:rsid w:val="00526FA2"/>
    <w:rsid w:val="00541260"/>
    <w:rsid w:val="00562C69"/>
    <w:rsid w:val="005774B5"/>
    <w:rsid w:val="0059475A"/>
    <w:rsid w:val="005F7021"/>
    <w:rsid w:val="0067110D"/>
    <w:rsid w:val="006C28F3"/>
    <w:rsid w:val="006E1D4B"/>
    <w:rsid w:val="006E6487"/>
    <w:rsid w:val="0076400A"/>
    <w:rsid w:val="00785E0C"/>
    <w:rsid w:val="007C4B18"/>
    <w:rsid w:val="007C6ABB"/>
    <w:rsid w:val="008172E4"/>
    <w:rsid w:val="008B3F69"/>
    <w:rsid w:val="008B643B"/>
    <w:rsid w:val="008E053C"/>
    <w:rsid w:val="008F4075"/>
    <w:rsid w:val="00916D91"/>
    <w:rsid w:val="00A2789E"/>
    <w:rsid w:val="00A4774B"/>
    <w:rsid w:val="00A53856"/>
    <w:rsid w:val="00A855BB"/>
    <w:rsid w:val="00A918B9"/>
    <w:rsid w:val="00A92BA0"/>
    <w:rsid w:val="00AA1553"/>
    <w:rsid w:val="00AB0251"/>
    <w:rsid w:val="00B03F7E"/>
    <w:rsid w:val="00B310D6"/>
    <w:rsid w:val="00B40270"/>
    <w:rsid w:val="00B54494"/>
    <w:rsid w:val="00B77969"/>
    <w:rsid w:val="00BA573F"/>
    <w:rsid w:val="00C02F22"/>
    <w:rsid w:val="00C11FF0"/>
    <w:rsid w:val="00C6468B"/>
    <w:rsid w:val="00C73F9A"/>
    <w:rsid w:val="00CE75D8"/>
    <w:rsid w:val="00D10248"/>
    <w:rsid w:val="00D73BDA"/>
    <w:rsid w:val="00D95C98"/>
    <w:rsid w:val="00DC0F69"/>
    <w:rsid w:val="00E37D63"/>
    <w:rsid w:val="00EC699D"/>
    <w:rsid w:val="00F02B48"/>
    <w:rsid w:val="00F23AC5"/>
    <w:rsid w:val="00F65C90"/>
    <w:rsid w:val="00F710F5"/>
    <w:rsid w:val="00FC74E3"/>
    <w:rsid w:val="00FF1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2BA6C9"/>
  <w14:defaultImageDpi w14:val="300"/>
  <w15:docId w15:val="{FE762679-CA40-4EA6-83E7-6F188EEDF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E05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3CB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3CB6"/>
  </w:style>
  <w:style w:type="paragraph" w:styleId="Footer">
    <w:name w:val="footer"/>
    <w:basedOn w:val="Normal"/>
    <w:link w:val="FooterChar"/>
    <w:uiPriority w:val="99"/>
    <w:unhideWhenUsed/>
    <w:rsid w:val="00413CB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3CB6"/>
  </w:style>
  <w:style w:type="table" w:styleId="TableGrid">
    <w:name w:val="Table Grid"/>
    <w:basedOn w:val="TableNormal"/>
    <w:uiPriority w:val="59"/>
    <w:rsid w:val="00413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D6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D63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8E05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C02F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522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bing.com/images/search?view=detailV2&amp;ccid=%2bs6ApOJK&amp;id=922DFCC7B2559B8B0D075FBF025FFDFCEAED2F90&amp;thid=OIP.-s6ApOJKx90MyxJX0CV5ZAHaGv&amp;mediaurl=https://i.pinimg.com/originals/e2/1b/61/e21b615fb3d66b9b432d4f8744457f13.jpg&amp;exph=1455&amp;expw=1600&amp;q=town+landscape+collage+ks2&amp;simid=607998808583114464&amp;ck=19BB2CF8FC9F66B689489D74E7FD9719&amp;selectedIndex=0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hyperlink" Target="https://www.hans-holbein.org/the-complete-works.html" TargetMode="External"/><Relationship Id="rId34" Type="http://schemas.openxmlformats.org/officeDocument/2006/relationships/image" Target="media/image25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hyperlink" Target="https://www.google.co.uk/url?sa=i&amp;url=https://gomersalprimaryschoolart.blogspot.com/2018/?view%3Dclassic&amp;psig=AOvVaw3SwRP1z1ZGpt7PW4bJ37GA&amp;ust=1591973806984000&amp;source=images&amp;cd=vfe&amp;ved=0CAIQjRxqFwoTCPii2tOC-ukCFQAAAAAdAAAAABAE" TargetMode="External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image" Target="media/image26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www.google.co.uk/url?sa=i&amp;url=https://bfclass4.weebly.com/home/mayan-weaving&amp;psig=AOvVaw3t2Atdm_NuigbQemzu0ZAl&amp;ust=1591973561332000&amp;source=images&amp;cd=vfe&amp;ved=0CAIQjRxqFwoTCKDdxt6B-ukCFQAAAAAdAAAAABAP" TargetMode="External"/><Relationship Id="rId30" Type="http://schemas.openxmlformats.org/officeDocument/2006/relationships/image" Target="media/image21.jpeg"/><Relationship Id="rId35" Type="http://schemas.openxmlformats.org/officeDocument/2006/relationships/hyperlink" Target="https://www.google.co.uk/url?sa=i&amp;url=https://disneyparks.disney.go.com/blog/2015/01/today-in-disney-history-mickeys-comic-debut/&amp;psig=AOvVaw09xlRq4kTlAAXl26fDZwPQ&amp;ust=1591948526172000&amp;source=images&amp;cd=vfe&amp;ved=0CAIQjRxqFwoTCPj0vbyk-ekCFQAAAAAdAAAAABA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Victoria Jones</dc:creator>
  <cp:keywords/>
  <dc:description/>
  <cp:lastModifiedBy>E Wilkinson</cp:lastModifiedBy>
  <cp:revision>2</cp:revision>
  <cp:lastPrinted>2020-12-07T09:44:00Z</cp:lastPrinted>
  <dcterms:created xsi:type="dcterms:W3CDTF">2021-10-04T12:20:00Z</dcterms:created>
  <dcterms:modified xsi:type="dcterms:W3CDTF">2021-10-04T12:20:00Z</dcterms:modified>
</cp:coreProperties>
</file>