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717FC4" w14:textId="7674235C" w:rsidR="00785E0C" w:rsidRDefault="00E060B1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2874E9" wp14:editId="007791A0">
                <wp:simplePos x="0" y="0"/>
                <wp:positionH relativeFrom="margin">
                  <wp:posOffset>53340</wp:posOffset>
                </wp:positionH>
                <wp:positionV relativeFrom="paragraph">
                  <wp:posOffset>5715</wp:posOffset>
                </wp:positionV>
                <wp:extent cx="3086100" cy="1270635"/>
                <wp:effectExtent l="0" t="0" r="19050" b="247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70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4B7E8" w14:textId="654D8098" w:rsidR="002F2262" w:rsidRPr="0092618A" w:rsidRDefault="002F2262" w:rsidP="009261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</w:pPr>
                            <w:r w:rsidRPr="0092618A"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14:paraId="169495F7" w14:textId="2689C6D2" w:rsidR="0092618A" w:rsidRPr="00402434" w:rsidRDefault="0077428E" w:rsidP="00EE764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402434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Monday</w:t>
                            </w:r>
                            <w:r w:rsidR="008D63BD" w:rsidRPr="00402434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-1.15</w:t>
                            </w:r>
                            <w:r w:rsidR="0092618A" w:rsidRPr="00402434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pm</w:t>
                            </w:r>
                          </w:p>
                          <w:p w14:paraId="1720B122" w14:textId="246FCD85" w:rsidR="00EE7645" w:rsidRPr="00402434" w:rsidRDefault="00353390" w:rsidP="0040243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402434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Thursday- 1.00</w:t>
                            </w:r>
                            <w:r w:rsidR="00EE7645" w:rsidRPr="00402434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pm</w:t>
                            </w:r>
                          </w:p>
                          <w:p w14:paraId="48FEAADA" w14:textId="1AA126FA" w:rsidR="0077428E" w:rsidRPr="00A82D42" w:rsidRDefault="00353390" w:rsidP="00575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Dance</w:t>
                            </w:r>
                            <w:r w:rsidR="0077428E" w:rsidRPr="00BD66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26B06684" w14:textId="7A901C58" w:rsidR="00A82D42" w:rsidRPr="00A82D42" w:rsidRDefault="007C5EC4" w:rsidP="00A82D42">
                            <w:pPr>
                              <w:ind w:left="17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Learn the 7 basic movements i</w:t>
                            </w:r>
                            <w:r w:rsidR="00353390">
                              <w:rPr>
                                <w:rFonts w:ascii="Arial" w:hAnsi="Arial" w:cs="Arial"/>
                                <w:sz w:val="20"/>
                              </w:rPr>
                              <w:t>n dance in a motif</w:t>
                            </w:r>
                          </w:p>
                          <w:p w14:paraId="31C93FE0" w14:textId="5CF0FCFC" w:rsidR="0077428E" w:rsidRDefault="00353390" w:rsidP="00575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Swimming</w:t>
                            </w:r>
                            <w:r w:rsidR="00A636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4262C3C" w14:textId="409AC812" w:rsidR="004C721C" w:rsidRPr="004C721C" w:rsidRDefault="004C721C" w:rsidP="004C721C">
                            <w:pPr>
                              <w:ind w:left="17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2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a range of strokes </w:t>
                            </w:r>
                          </w:p>
                          <w:p w14:paraId="66B5BCA9" w14:textId="77777777" w:rsidR="00A63644" w:rsidRPr="00830AD6" w:rsidRDefault="00A63644" w:rsidP="00830AD6">
                            <w:pPr>
                              <w:ind w:left="17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F2874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2pt;margin-top:.45pt;width:243pt;height:100.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" filled="f" strokecolor="black [3213]">
                <v:textbox>
                  <w:txbxContent>
                    <w:p w14:paraId="6A24B7E8" w14:textId="654D8098" w:rsidR="002F2262" w:rsidRPr="0092618A" w:rsidRDefault="002F2262" w:rsidP="0092618A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</w:pPr>
                      <w:r w:rsidRPr="0092618A"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  <w:t>PE</w:t>
                      </w:r>
                    </w:p>
                    <w:p w14:paraId="169495F7" w14:textId="2689C6D2" w:rsidR="0092618A" w:rsidRPr="00402434" w:rsidRDefault="0077428E" w:rsidP="00EE7645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402434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Monday</w:t>
                      </w:r>
                      <w:r w:rsidR="008D63BD" w:rsidRPr="00402434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-1.15</w:t>
                      </w:r>
                      <w:r w:rsidR="0092618A" w:rsidRPr="00402434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pm</w:t>
                      </w:r>
                    </w:p>
                    <w:p w14:paraId="1720B122" w14:textId="246FCD85" w:rsidR="00EE7645" w:rsidRPr="00402434" w:rsidRDefault="00353390" w:rsidP="0040243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402434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Thursday- 1.00</w:t>
                      </w:r>
                      <w:r w:rsidR="00EE7645" w:rsidRPr="00402434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pm</w:t>
                      </w:r>
                    </w:p>
                    <w:p w14:paraId="48FEAADA" w14:textId="1AA126FA" w:rsidR="0077428E" w:rsidRPr="00A82D42" w:rsidRDefault="00353390" w:rsidP="00575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Dance</w:t>
                      </w:r>
                      <w:r w:rsidR="0077428E" w:rsidRPr="00BD66BE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14:paraId="26B06684" w14:textId="7A901C58" w:rsidR="00A82D42" w:rsidRPr="00A82D42" w:rsidRDefault="007C5EC4" w:rsidP="00A82D42">
                      <w:pPr>
                        <w:ind w:left="170"/>
                        <w:jc w:val="both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Learn the 7 basic movements i</w:t>
                      </w:r>
                      <w:r w:rsidR="00353390">
                        <w:rPr>
                          <w:rFonts w:ascii="Arial" w:hAnsi="Arial" w:cs="Arial"/>
                          <w:sz w:val="20"/>
                        </w:rPr>
                        <w:t>n dance in a motif</w:t>
                      </w:r>
                    </w:p>
                    <w:p w14:paraId="31C93FE0" w14:textId="5CF0FCFC" w:rsidR="0077428E" w:rsidRDefault="00353390" w:rsidP="00575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Swimming</w:t>
                      </w:r>
                      <w:r w:rsidR="00A636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4262C3C" w14:textId="409AC812" w:rsidR="004C721C" w:rsidRPr="004C721C" w:rsidRDefault="004C721C" w:rsidP="004C721C">
                      <w:pPr>
                        <w:ind w:left="17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2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range of strokes </w:t>
                      </w:r>
                    </w:p>
                    <w:p w14:paraId="66B5BCA9" w14:textId="77777777" w:rsidR="00A63644" w:rsidRPr="00830AD6" w:rsidRDefault="00A63644" w:rsidP="00830AD6">
                      <w:pPr>
                        <w:ind w:left="17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B3E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73DC06" wp14:editId="2508EA9C">
                <wp:simplePos x="0" y="0"/>
                <wp:positionH relativeFrom="column">
                  <wp:posOffset>7212330</wp:posOffset>
                </wp:positionH>
                <wp:positionV relativeFrom="paragraph">
                  <wp:posOffset>6350</wp:posOffset>
                </wp:positionV>
                <wp:extent cx="2825750" cy="1814830"/>
                <wp:effectExtent l="0" t="0" r="12700" b="139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81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4D87D" w14:textId="22A73851" w:rsidR="00BB5E9E" w:rsidRDefault="00BB5E9E" w:rsidP="00BB5E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14:paraId="18847896" w14:textId="77777777" w:rsidR="00A63644" w:rsidRPr="00A63644" w:rsidRDefault="00A63644" w:rsidP="00575259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5"/>
                              </w:tabs>
                              <w:ind w:right="2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and identify key aspects such as complementary colours, colour as tone, warm and cold</w:t>
                            </w:r>
                            <w:r w:rsidRPr="00A63644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colours</w:t>
                            </w:r>
                          </w:p>
                          <w:p w14:paraId="042848FB" w14:textId="2C05F84E" w:rsidR="00A63644" w:rsidRPr="00A63644" w:rsidRDefault="00A63644" w:rsidP="005752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know about some of the great artists, architects and designers in history </w:t>
                            </w:r>
                            <w:r w:rsidRPr="00A6364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63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their work</w:t>
                            </w:r>
                          </w:p>
                          <w:p w14:paraId="13846099" w14:textId="521E44A7" w:rsidR="00A63644" w:rsidRPr="00A63644" w:rsidRDefault="00A63644" w:rsidP="0057525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5"/>
                              </w:tabs>
                              <w:ind w:right="812"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create printing blocks using relief or impressed</w:t>
                            </w:r>
                            <w:r w:rsidRPr="00A6364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techniques</w:t>
                            </w:r>
                          </w:p>
                          <w:p w14:paraId="211BDEAB" w14:textId="77777777" w:rsidR="00A63644" w:rsidRPr="00A63644" w:rsidRDefault="00A63644" w:rsidP="0057525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5"/>
                              </w:tabs>
                              <w:spacing w:line="277" w:lineRule="exact"/>
                              <w:ind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explore shading, using different</w:t>
                            </w:r>
                            <w:r w:rsidRPr="00A63644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  <w:p w14:paraId="6E3C9CF9" w14:textId="77777777" w:rsidR="00A63644" w:rsidRPr="00A63644" w:rsidRDefault="00A63644" w:rsidP="00A63644">
                            <w:pPr>
                              <w:pStyle w:val="TableParagraph"/>
                              <w:tabs>
                                <w:tab w:val="left" w:pos="275"/>
                              </w:tabs>
                              <w:ind w:left="274" w:right="812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13828D" w14:textId="77777777" w:rsidR="00A63644" w:rsidRPr="00BB5E9E" w:rsidRDefault="00A63644" w:rsidP="00A63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A5ACBA2" w14:textId="77777777" w:rsidR="00BB5E9E" w:rsidRPr="00BB5E9E" w:rsidRDefault="00BB5E9E" w:rsidP="00BB5E9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73DC06" id="Text Box 13" o:spid="_x0000_s1027" type="#_x0000_t202" style="position:absolute;margin-left:567.9pt;margin-top:.5pt;width:222.5pt;height:14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" filled="f" strokecolor="black [3213]">
                <v:textbox>
                  <w:txbxContent>
                    <w:p w14:paraId="0E74D87D" w14:textId="22A73851" w:rsidR="00BB5E9E" w:rsidRDefault="00BB5E9E" w:rsidP="00BB5E9E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Art</w:t>
                      </w:r>
                    </w:p>
                    <w:p w14:paraId="18847896" w14:textId="77777777" w:rsidR="00A63644" w:rsidRPr="00A63644" w:rsidRDefault="00A63644" w:rsidP="00575259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tabs>
                          <w:tab w:val="left" w:pos="275"/>
                        </w:tabs>
                        <w:ind w:right="2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644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and identify key aspects such as complementary colours, colour as tone, warm and cold</w:t>
                      </w:r>
                      <w:r w:rsidRPr="00A63644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63644">
                        <w:rPr>
                          <w:rFonts w:ascii="Arial" w:hAnsi="Arial" w:cs="Arial"/>
                          <w:sz w:val="20"/>
                          <w:szCs w:val="20"/>
                        </w:rPr>
                        <w:t>colours</w:t>
                      </w:r>
                    </w:p>
                    <w:p w14:paraId="042848FB" w14:textId="2C05F84E" w:rsidR="00A63644" w:rsidRPr="00A63644" w:rsidRDefault="00A63644" w:rsidP="005752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6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know about some of the great artists, architects and designers in history </w:t>
                      </w:r>
                      <w:r w:rsidRPr="00A63644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and </w:t>
                      </w:r>
                      <w:r w:rsidRPr="00A63644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their work</w:t>
                      </w:r>
                    </w:p>
                    <w:p w14:paraId="13846099" w14:textId="521E44A7" w:rsidR="00A63644" w:rsidRPr="00A63644" w:rsidRDefault="00A63644" w:rsidP="00575259">
                      <w:pPr>
                        <w:pStyle w:val="TableParagraph"/>
                        <w:numPr>
                          <w:ilvl w:val="0"/>
                          <w:numId w:val="7"/>
                        </w:numPr>
                        <w:tabs>
                          <w:tab w:val="left" w:pos="275"/>
                        </w:tabs>
                        <w:ind w:right="812" w:hanging="14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644">
                        <w:rPr>
                          <w:rFonts w:ascii="Arial" w:hAnsi="Arial" w:cs="Arial"/>
                          <w:sz w:val="20"/>
                          <w:szCs w:val="20"/>
                        </w:rPr>
                        <w:t>create printing blocks using relief or impressed</w:t>
                      </w:r>
                      <w:r w:rsidRPr="00A6364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63644">
                        <w:rPr>
                          <w:rFonts w:ascii="Arial" w:hAnsi="Arial" w:cs="Arial"/>
                          <w:sz w:val="20"/>
                          <w:szCs w:val="20"/>
                        </w:rPr>
                        <w:t>techniques</w:t>
                      </w:r>
                    </w:p>
                    <w:p w14:paraId="211BDEAB" w14:textId="77777777" w:rsidR="00A63644" w:rsidRPr="00A63644" w:rsidRDefault="00A63644" w:rsidP="00575259">
                      <w:pPr>
                        <w:pStyle w:val="TableParagraph"/>
                        <w:numPr>
                          <w:ilvl w:val="0"/>
                          <w:numId w:val="7"/>
                        </w:numPr>
                        <w:tabs>
                          <w:tab w:val="left" w:pos="275"/>
                        </w:tabs>
                        <w:spacing w:line="277" w:lineRule="exact"/>
                        <w:ind w:hanging="14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644">
                        <w:rPr>
                          <w:rFonts w:ascii="Arial" w:hAnsi="Arial" w:cs="Arial"/>
                          <w:sz w:val="20"/>
                          <w:szCs w:val="20"/>
                        </w:rPr>
                        <w:t>explore shading, using different</w:t>
                      </w:r>
                      <w:r w:rsidRPr="00A63644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63644">
                        <w:rPr>
                          <w:rFonts w:ascii="Arial" w:hAnsi="Arial" w:cs="Arial"/>
                          <w:sz w:val="20"/>
                          <w:szCs w:val="20"/>
                        </w:rPr>
                        <w:t>media</w:t>
                      </w:r>
                    </w:p>
                    <w:p w14:paraId="6E3C9CF9" w14:textId="77777777" w:rsidR="00A63644" w:rsidRPr="00A63644" w:rsidRDefault="00A63644" w:rsidP="00A63644">
                      <w:pPr>
                        <w:pStyle w:val="TableParagraph"/>
                        <w:tabs>
                          <w:tab w:val="left" w:pos="275"/>
                        </w:tabs>
                        <w:ind w:left="274" w:right="812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13828D" w14:textId="77777777" w:rsidR="00A63644" w:rsidRPr="00BB5E9E" w:rsidRDefault="00A63644" w:rsidP="00A63644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A5ACBA2" w14:textId="77777777" w:rsidR="00BB5E9E" w:rsidRPr="00BB5E9E" w:rsidRDefault="00BB5E9E" w:rsidP="00BB5E9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4E6E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B7CAD0" wp14:editId="7496407D">
                <wp:simplePos x="0" y="0"/>
                <wp:positionH relativeFrom="margin">
                  <wp:posOffset>3619500</wp:posOffset>
                </wp:positionH>
                <wp:positionV relativeFrom="paragraph">
                  <wp:posOffset>9525</wp:posOffset>
                </wp:positionV>
                <wp:extent cx="3362325" cy="14954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1327645" w14:textId="70F1A939" w:rsidR="004949F6" w:rsidRDefault="00D12154" w:rsidP="00494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French</w:t>
                            </w:r>
                          </w:p>
                          <w:p w14:paraId="64805F97" w14:textId="13019E63" w:rsidR="002A2C58" w:rsidRPr="002A2C58" w:rsidRDefault="003C1C68" w:rsidP="005752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 w:rsidRPr="003C1C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2A2C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share information about myself in French</w:t>
                            </w:r>
                          </w:p>
                          <w:p w14:paraId="4F790486" w14:textId="4A85268B" w:rsidR="002A2C58" w:rsidRPr="002A2C58" w:rsidRDefault="002A2C58" w:rsidP="005752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can say how old I am</w:t>
                            </w:r>
                          </w:p>
                          <w:p w14:paraId="71248579" w14:textId="3BE0FADB" w:rsidR="002A2C58" w:rsidRDefault="002A2C58" w:rsidP="005752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can say how many people are in my family</w:t>
                            </w:r>
                          </w:p>
                          <w:p w14:paraId="76096B21" w14:textId="598322BD" w:rsidR="003C1C68" w:rsidRDefault="003C1C68" w:rsidP="005752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C52781" wp14:editId="147740DB">
                                  <wp:extent cx="593766" cy="800272"/>
                                  <wp:effectExtent l="0" t="0" r="0" b="0"/>
                                  <wp:docPr id="14" name="Picture 14" descr="Download France, Flag, France, Blue White Red, Striped - Drapeau France  Clipart PNG Image with No Background - PNGkey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wnload France, Flag, France, Blue White Red, Striped - Drapeau France  Clipart PNG Image with No Background - PNGkey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976" cy="809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B7CAD0" id="Text Box 1" o:spid="_x0000_s1028" type="#_x0000_t202" style="position:absolute;margin-left:285pt;margin-top:.75pt;width:264.75pt;height:117.7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" filled="f" strokecolor="windowText">
                <v:textbox>
                  <w:txbxContent>
                    <w:p w14:paraId="61327645" w14:textId="70F1A939" w:rsidR="004949F6" w:rsidRDefault="00D12154" w:rsidP="004949F6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French</w:t>
                      </w:r>
                    </w:p>
                    <w:p w14:paraId="64805F97" w14:textId="13019E63" w:rsidR="002A2C58" w:rsidRPr="002A2C58" w:rsidRDefault="003C1C68" w:rsidP="005752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 w:rsidRPr="003C1C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</w:t>
                      </w:r>
                      <w:r w:rsidR="002A2C58">
                        <w:rPr>
                          <w:rFonts w:ascii="Arial" w:hAnsi="Arial" w:cs="Arial"/>
                          <w:sz w:val="20"/>
                          <w:szCs w:val="20"/>
                        </w:rPr>
                        <w:t>can share information about myself in French</w:t>
                      </w:r>
                    </w:p>
                    <w:p w14:paraId="4F790486" w14:textId="4A85268B" w:rsidR="002A2C58" w:rsidRPr="002A2C58" w:rsidRDefault="002A2C58" w:rsidP="005752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can say how old I am</w:t>
                      </w:r>
                    </w:p>
                    <w:p w14:paraId="71248579" w14:textId="3BE0FADB" w:rsidR="002A2C58" w:rsidRDefault="002A2C58" w:rsidP="005752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can say how many people are in my family</w:t>
                      </w:r>
                    </w:p>
                    <w:p w14:paraId="76096B21" w14:textId="598322BD" w:rsidR="003C1C68" w:rsidRDefault="003C1C68" w:rsidP="005752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C52781" wp14:editId="147740DB">
                            <wp:extent cx="593766" cy="800272"/>
                            <wp:effectExtent l="0" t="0" r="0" b="0"/>
                            <wp:docPr id="14" name="Picture 14" descr="Download France, Flag, France, Blue White Red, Striped - Drapeau France  Clipart PNG Image with No Background - PNGkey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wnload France, Flag, France, Blue White Red, Striped - Drapeau France  Clipart PNG Image with No Background - PNGkey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976" cy="809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B1E" w:rsidRPr="00081B1E">
        <w:rPr>
          <w:rFonts w:ascii="Helvetica" w:hAnsi="Helvetica" w:cs="Helvetica"/>
          <w:lang w:val="en-US"/>
        </w:rPr>
        <w:t xml:space="preserve"> </w:t>
      </w:r>
      <w:r w:rsidR="00520C22">
        <w:rPr>
          <w:rFonts w:ascii="Helvetica" w:hAnsi="Helvetica" w:cs="Helvetica"/>
          <w:lang w:val="en-US"/>
        </w:rPr>
        <w:t xml:space="preserve">        </w:t>
      </w:r>
    </w:p>
    <w:p w14:paraId="450121E1" w14:textId="4BBD4167" w:rsidR="00A10633" w:rsidRDefault="00A10633">
      <w:pPr>
        <w:rPr>
          <w:rFonts w:ascii="Helvetica" w:hAnsi="Helvetica" w:cs="Helvetica"/>
          <w:lang w:val="en-US"/>
        </w:rPr>
      </w:pPr>
    </w:p>
    <w:p w14:paraId="064FE4DF" w14:textId="78FA96B5" w:rsidR="00A10633" w:rsidRDefault="00A10633">
      <w:pPr>
        <w:rPr>
          <w:rFonts w:ascii="Helvetica" w:hAnsi="Helvetica" w:cs="Helvetica"/>
          <w:lang w:val="en-US"/>
        </w:rPr>
      </w:pPr>
    </w:p>
    <w:p w14:paraId="5EFAFBBC" w14:textId="7C0700B9" w:rsidR="00A10633" w:rsidRDefault="00A10633">
      <w:pPr>
        <w:rPr>
          <w:rFonts w:ascii="Helvetica" w:hAnsi="Helvetica" w:cs="Helvetica"/>
          <w:lang w:val="en-US"/>
        </w:rPr>
      </w:pPr>
    </w:p>
    <w:p w14:paraId="382658BE" w14:textId="6EB07B21" w:rsidR="00A10633" w:rsidRDefault="00A10633">
      <w:pPr>
        <w:rPr>
          <w:rFonts w:ascii="Helvetica" w:hAnsi="Helvetica" w:cs="Helvetica"/>
          <w:lang w:val="en-US"/>
        </w:rPr>
      </w:pPr>
    </w:p>
    <w:p w14:paraId="2813D619" w14:textId="4CA2A12A" w:rsidR="00A10633" w:rsidRDefault="00A10633">
      <w:pPr>
        <w:rPr>
          <w:rFonts w:ascii="Helvetica" w:hAnsi="Helvetica" w:cs="Helvetica"/>
          <w:lang w:val="en-US"/>
        </w:rPr>
      </w:pPr>
    </w:p>
    <w:p w14:paraId="2A0B536E" w14:textId="261C8B9E" w:rsidR="00A10633" w:rsidRDefault="00402434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B282AA" wp14:editId="3024F5FB">
                <wp:simplePos x="0" y="0"/>
                <wp:positionH relativeFrom="margin">
                  <wp:align>left</wp:align>
                </wp:positionH>
                <wp:positionV relativeFrom="paragraph">
                  <wp:posOffset>367211</wp:posOffset>
                </wp:positionV>
                <wp:extent cx="3171825" cy="1685925"/>
                <wp:effectExtent l="0" t="0" r="2857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049A1" w14:textId="665CD68F" w:rsidR="002F2262" w:rsidRDefault="001C1B22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0EE9D129" w14:textId="6FA6B800" w:rsidR="006E446A" w:rsidRDefault="00625F07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is The UK like?</w:t>
                            </w:r>
                          </w:p>
                          <w:p w14:paraId="69EDC312" w14:textId="288C6691" w:rsidR="00575259" w:rsidRPr="00575259" w:rsidRDefault="00575259" w:rsidP="00A624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 w:rsidRPr="00575259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Have begun to make simple links with world locational knowledge, including knowledge of places in the local area, UK</w:t>
                            </w:r>
                          </w:p>
                          <w:p w14:paraId="2D4789B7" w14:textId="71864092" w:rsidR="00575259" w:rsidRPr="00575259" w:rsidRDefault="00575259" w:rsidP="00A624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 w:rsidRPr="00575259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Know significant physical and human features in the UK</w:t>
                            </w:r>
                          </w:p>
                          <w:p w14:paraId="46681866" w14:textId="0CA06EFB" w:rsidR="00575259" w:rsidRPr="00575259" w:rsidRDefault="00575259" w:rsidP="00A624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 w:rsidRPr="00575259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using sources such as maps, atlases, globes, images and aerial photos</w:t>
                            </w:r>
                          </w:p>
                          <w:p w14:paraId="01CE43D1" w14:textId="610C57FB" w:rsidR="00575259" w:rsidRPr="00575259" w:rsidRDefault="00575259" w:rsidP="00A624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75259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responding to simple geographical</w:t>
                            </w:r>
                            <w:r w:rsidRPr="00575259">
                              <w:rPr>
                                <w:rFonts w:cstheme="minorHAnsi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575259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B282AA" id="Text Box 8" o:spid="_x0000_s1029" type="#_x0000_t202" style="position:absolute;margin-left:0;margin-top:28.9pt;width:249.75pt;height:132.7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" filled="f" strokecolor="black [3213]">
                <v:textbox>
                  <w:txbxContent>
                    <w:p w14:paraId="495049A1" w14:textId="665CD68F" w:rsidR="002F2262" w:rsidRDefault="001C1B22" w:rsidP="0069664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Geography</w:t>
                      </w:r>
                    </w:p>
                    <w:p w14:paraId="0EE9D129" w14:textId="6FA6B800" w:rsidR="006E446A" w:rsidRDefault="00625F07" w:rsidP="0069664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What is The UK like?</w:t>
                      </w:r>
                    </w:p>
                    <w:p w14:paraId="69EDC312" w14:textId="288C6691" w:rsidR="00575259" w:rsidRPr="00575259" w:rsidRDefault="00575259" w:rsidP="00A624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 w:rsidRPr="00575259">
                        <w:rPr>
                          <w:rFonts w:ascii="Arial" w:hAnsi="Arial" w:cs="Arial"/>
                          <w:sz w:val="20"/>
                          <w:szCs w:val="28"/>
                        </w:rPr>
                        <w:t>Have begun to make simple links with world locational knowledge, including knowledge of places in the local area, UK</w:t>
                      </w:r>
                    </w:p>
                    <w:p w14:paraId="2D4789B7" w14:textId="71864092" w:rsidR="00575259" w:rsidRPr="00575259" w:rsidRDefault="00575259" w:rsidP="00A624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 w:rsidRPr="00575259">
                        <w:rPr>
                          <w:rFonts w:ascii="Arial" w:hAnsi="Arial" w:cs="Arial"/>
                          <w:sz w:val="20"/>
                          <w:szCs w:val="28"/>
                        </w:rPr>
                        <w:t>Know significant physical and human features in the UK</w:t>
                      </w:r>
                    </w:p>
                    <w:p w14:paraId="46681866" w14:textId="0CA06EFB" w:rsidR="00575259" w:rsidRPr="00575259" w:rsidRDefault="00575259" w:rsidP="00A624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 w:rsidRPr="00575259">
                        <w:rPr>
                          <w:rFonts w:ascii="Arial" w:hAnsi="Arial" w:cs="Arial"/>
                          <w:sz w:val="20"/>
                          <w:szCs w:val="28"/>
                        </w:rPr>
                        <w:t>using sources such as maps, atlases, globes, images and aerial photos</w:t>
                      </w:r>
                    </w:p>
                    <w:p w14:paraId="01CE43D1" w14:textId="610C57FB" w:rsidR="00575259" w:rsidRPr="00575259" w:rsidRDefault="00575259" w:rsidP="00A624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75259">
                        <w:rPr>
                          <w:rFonts w:ascii="Arial" w:hAnsi="Arial" w:cs="Arial"/>
                          <w:sz w:val="20"/>
                          <w:szCs w:val="28"/>
                        </w:rPr>
                        <w:t>responding to simple geographical</w:t>
                      </w:r>
                      <w:r w:rsidRPr="00575259">
                        <w:rPr>
                          <w:rFonts w:cstheme="minorHAnsi"/>
                          <w:sz w:val="20"/>
                          <w:szCs w:val="28"/>
                        </w:rPr>
                        <w:t xml:space="preserve"> </w:t>
                      </w:r>
                      <w:r w:rsidRPr="00575259">
                        <w:rPr>
                          <w:rFonts w:ascii="Arial" w:hAnsi="Arial" w:cs="Arial"/>
                          <w:sz w:val="20"/>
                          <w:szCs w:val="28"/>
                        </w:rPr>
                        <w:t>questions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243299" w14:textId="5A8E17C2" w:rsidR="00A10633" w:rsidRDefault="00A10633">
      <w:pPr>
        <w:rPr>
          <w:rFonts w:ascii="Helvetica" w:hAnsi="Helvetica" w:cs="Helvetica"/>
          <w:lang w:val="en-US"/>
        </w:rPr>
      </w:pPr>
    </w:p>
    <w:p w14:paraId="08CDE700" w14:textId="11B349A2" w:rsidR="00A10633" w:rsidRDefault="00A10633">
      <w:pPr>
        <w:rPr>
          <w:rFonts w:ascii="Helvetica" w:hAnsi="Helvetica" w:cs="Helvetica"/>
          <w:lang w:val="en-US"/>
        </w:rPr>
      </w:pPr>
    </w:p>
    <w:p w14:paraId="16868B60" w14:textId="4307F946" w:rsidR="00A10633" w:rsidRDefault="00716974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E6F8C9" wp14:editId="6409F669">
                <wp:simplePos x="0" y="0"/>
                <wp:positionH relativeFrom="margin">
                  <wp:posOffset>3180715</wp:posOffset>
                </wp:positionH>
                <wp:positionV relativeFrom="paragraph">
                  <wp:posOffset>319207</wp:posOffset>
                </wp:positionV>
                <wp:extent cx="40005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BAD59" w14:textId="7A3682E4" w:rsidR="002F2262" w:rsidRPr="007A1565" w:rsidRDefault="00956D14" w:rsidP="007A1565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P</w:t>
                            </w:r>
                            <w:r w:rsidR="008E2115">
                              <w:rPr>
                                <w:b/>
                                <w:sz w:val="44"/>
                                <w:u w:val="single"/>
                              </w:rPr>
                              <w:t>anda</w:t>
                            </w:r>
                            <w:r w:rsidR="002F2262">
                              <w:rPr>
                                <w:b/>
                                <w:sz w:val="44"/>
                                <w:u w:val="single"/>
                              </w:rPr>
                              <w:t>’s</w:t>
                            </w:r>
                            <w:r w:rsidR="002F2262" w:rsidRPr="007A1565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E6F8C9" id="Text Box 9" o:spid="_x0000_s1029" type="#_x0000_t202" style="position:absolute;margin-left:250.45pt;margin-top:25.15pt;width:31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" filled="f" stroked="f">
                <v:textbox>
                  <w:txbxContent>
                    <w:p w14:paraId="282BAD59" w14:textId="7A3682E4" w:rsidR="002F2262" w:rsidRPr="007A1565" w:rsidRDefault="00956D14" w:rsidP="007A1565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P</w:t>
                      </w:r>
                      <w:r w:rsidR="008E2115">
                        <w:rPr>
                          <w:b/>
                          <w:sz w:val="44"/>
                          <w:u w:val="single"/>
                        </w:rPr>
                        <w:t>anda</w:t>
                      </w:r>
                      <w:r w:rsidR="002F2262">
                        <w:rPr>
                          <w:b/>
                          <w:sz w:val="44"/>
                          <w:u w:val="single"/>
                        </w:rPr>
                        <w:t>’s</w:t>
                      </w:r>
                      <w:r w:rsidR="002F2262" w:rsidRPr="007A1565">
                        <w:rPr>
                          <w:b/>
                          <w:sz w:val="44"/>
                          <w:u w:val="single"/>
                        </w:rPr>
                        <w:t xml:space="preserve"> Curriculum News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011224" w14:textId="0AD4FF43" w:rsidR="00A10633" w:rsidRDefault="00E060B1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490E72" wp14:editId="1DDC5D86">
                <wp:simplePos x="0" y="0"/>
                <wp:positionH relativeFrom="column">
                  <wp:posOffset>7226300</wp:posOffset>
                </wp:positionH>
                <wp:positionV relativeFrom="paragraph">
                  <wp:posOffset>273685</wp:posOffset>
                </wp:positionV>
                <wp:extent cx="2790825" cy="3111500"/>
                <wp:effectExtent l="0" t="0" r="28575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11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3B370" w14:textId="54CCB7A1" w:rsidR="002F2262" w:rsidRPr="005F251B" w:rsidRDefault="002F2262" w:rsidP="007A15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F25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4CAD8D3B" w14:textId="77777777" w:rsidR="0092618A" w:rsidRPr="005F251B" w:rsidRDefault="0092618A" w:rsidP="007A15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C280DB" w14:textId="008F07BA" w:rsidR="00BB5E9E" w:rsidRDefault="002F2262" w:rsidP="00BB5E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4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Science we will be learning about </w:t>
                            </w:r>
                            <w:r w:rsidR="004166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Light</w:t>
                            </w:r>
                            <w:r w:rsidR="00B278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114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key ideas we will be exploring are:</w:t>
                            </w:r>
                          </w:p>
                          <w:p w14:paraId="265A4D94" w14:textId="77777777" w:rsidR="0041669A" w:rsidRPr="0041669A" w:rsidRDefault="0041669A" w:rsidP="00575259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ind w:right="4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66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that he/she needs light in order to see things and that dark is the absence of</w:t>
                            </w:r>
                            <w:r w:rsidRPr="0041669A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66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light</w:t>
                            </w:r>
                          </w:p>
                          <w:p w14:paraId="715EFD9B" w14:textId="77777777" w:rsidR="0041669A" w:rsidRPr="0041669A" w:rsidRDefault="0041669A" w:rsidP="00575259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305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66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Notice that light is reflected from</w:t>
                            </w:r>
                            <w:r w:rsidRPr="0041669A">
                              <w:rPr>
                                <w:rFonts w:ascii="Arial" w:hAnsi="Arial" w:cs="Arial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66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surfaces</w:t>
                            </w:r>
                          </w:p>
                          <w:p w14:paraId="64341127" w14:textId="77777777" w:rsidR="0041669A" w:rsidRPr="0041669A" w:rsidRDefault="0041669A" w:rsidP="00575259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ind w:right="23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66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that light from the sun can be dangerous and that there are ways to protect</w:t>
                            </w:r>
                            <w:r w:rsidRPr="0041669A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66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eyes</w:t>
                            </w:r>
                          </w:p>
                          <w:p w14:paraId="3C82EA19" w14:textId="77777777" w:rsidR="0041669A" w:rsidRPr="0041669A" w:rsidRDefault="0041669A" w:rsidP="00575259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ind w:right="23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66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that light from the sun can be dangerous and that there are ways to protect</w:t>
                            </w:r>
                            <w:r w:rsidRPr="0041669A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66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eyes</w:t>
                            </w:r>
                          </w:p>
                          <w:p w14:paraId="0A281210" w14:textId="055B8E43" w:rsidR="0041669A" w:rsidRPr="00EA0806" w:rsidRDefault="0041669A" w:rsidP="005752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08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 patterns in the way that the size of</w:t>
                            </w:r>
                            <w:r w:rsidRPr="00EA0806">
                              <w:rPr>
                                <w:rFonts w:ascii="Arial" w:hAnsi="Arial" w:cs="Arial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08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shadows change</w:t>
                            </w:r>
                          </w:p>
                          <w:p w14:paraId="3A4D5A76" w14:textId="01E0631E" w:rsidR="0092618A" w:rsidRPr="0092618A" w:rsidRDefault="0092618A" w:rsidP="009261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82175C0" w14:textId="77777777" w:rsidR="002F2262" w:rsidRPr="00520C22" w:rsidRDefault="002F2262" w:rsidP="00E53FC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490E72" id="Text Box 5" o:spid="_x0000_s1031" type="#_x0000_t202" style="position:absolute;margin-left:569pt;margin-top:21.55pt;width:219.75pt;height:2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" filled="f" strokecolor="black [3213]">
                <v:textbox>
                  <w:txbxContent>
                    <w:p w14:paraId="2C13B370" w14:textId="54CCB7A1" w:rsidR="002F2262" w:rsidRPr="005F251B" w:rsidRDefault="002F2262" w:rsidP="007A156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F251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4CAD8D3B" w14:textId="77777777" w:rsidR="0092618A" w:rsidRPr="005F251B" w:rsidRDefault="0092618A" w:rsidP="007A156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CC280DB" w14:textId="008F07BA" w:rsidR="00BB5E9E" w:rsidRDefault="002F2262" w:rsidP="00BB5E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4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Science we will be learning about </w:t>
                      </w:r>
                      <w:r w:rsidR="0041669A">
                        <w:rPr>
                          <w:rFonts w:ascii="Arial" w:hAnsi="Arial" w:cs="Arial"/>
                          <w:sz w:val="20"/>
                          <w:szCs w:val="20"/>
                        </w:rPr>
                        <w:t>Light</w:t>
                      </w:r>
                      <w:r w:rsidR="00B278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811490">
                        <w:rPr>
                          <w:rFonts w:ascii="Arial" w:hAnsi="Arial" w:cs="Arial"/>
                          <w:sz w:val="20"/>
                          <w:szCs w:val="20"/>
                        </w:rPr>
                        <w:t>The key ideas we will be exploring are:</w:t>
                      </w:r>
                    </w:p>
                    <w:p w14:paraId="265A4D94" w14:textId="77777777" w:rsidR="0041669A" w:rsidRPr="0041669A" w:rsidRDefault="0041669A" w:rsidP="00575259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7"/>
                          <w:tab w:val="left" w:pos="828"/>
                        </w:tabs>
                        <w:ind w:right="4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669A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that he/she needs light in order to see things and that dark is the absence of</w:t>
                      </w:r>
                      <w:r w:rsidRPr="0041669A">
                        <w:rPr>
                          <w:rFonts w:ascii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41669A">
                        <w:rPr>
                          <w:rFonts w:ascii="Arial" w:hAnsi="Arial" w:cs="Arial"/>
                          <w:sz w:val="20"/>
                          <w:szCs w:val="20"/>
                        </w:rPr>
                        <w:t>light</w:t>
                      </w:r>
                    </w:p>
                    <w:p w14:paraId="715EFD9B" w14:textId="77777777" w:rsidR="0041669A" w:rsidRPr="0041669A" w:rsidRDefault="0041669A" w:rsidP="00575259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7"/>
                          <w:tab w:val="left" w:pos="828"/>
                        </w:tabs>
                        <w:spacing w:line="305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669A">
                        <w:rPr>
                          <w:rFonts w:ascii="Arial" w:hAnsi="Arial" w:cs="Arial"/>
                          <w:sz w:val="20"/>
                          <w:szCs w:val="20"/>
                        </w:rPr>
                        <w:t>Notice that light is reflected from</w:t>
                      </w:r>
                      <w:r w:rsidRPr="0041669A">
                        <w:rPr>
                          <w:rFonts w:ascii="Arial" w:hAnsi="Arial" w:cs="Arial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41669A">
                        <w:rPr>
                          <w:rFonts w:ascii="Arial" w:hAnsi="Arial" w:cs="Arial"/>
                          <w:sz w:val="20"/>
                          <w:szCs w:val="20"/>
                        </w:rPr>
                        <w:t>surfaces</w:t>
                      </w:r>
                    </w:p>
                    <w:p w14:paraId="64341127" w14:textId="77777777" w:rsidR="0041669A" w:rsidRPr="0041669A" w:rsidRDefault="0041669A" w:rsidP="00575259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7"/>
                          <w:tab w:val="left" w:pos="828"/>
                        </w:tabs>
                        <w:ind w:right="23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669A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that light from the sun can be dangerous and that there are ways to protect</w:t>
                      </w:r>
                      <w:r w:rsidRPr="0041669A">
                        <w:rPr>
                          <w:rFonts w:ascii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41669A">
                        <w:rPr>
                          <w:rFonts w:ascii="Arial" w:hAnsi="Arial" w:cs="Arial"/>
                          <w:sz w:val="20"/>
                          <w:szCs w:val="20"/>
                        </w:rPr>
                        <w:t>eyes</w:t>
                      </w:r>
                    </w:p>
                    <w:p w14:paraId="3C82EA19" w14:textId="77777777" w:rsidR="0041669A" w:rsidRPr="0041669A" w:rsidRDefault="0041669A" w:rsidP="00575259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827"/>
                          <w:tab w:val="left" w:pos="828"/>
                        </w:tabs>
                        <w:ind w:right="23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669A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that light from the sun can be dangerous and that there are ways to protect</w:t>
                      </w:r>
                      <w:r w:rsidRPr="0041669A">
                        <w:rPr>
                          <w:rFonts w:ascii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41669A">
                        <w:rPr>
                          <w:rFonts w:ascii="Arial" w:hAnsi="Arial" w:cs="Arial"/>
                          <w:sz w:val="20"/>
                          <w:szCs w:val="20"/>
                        </w:rPr>
                        <w:t>eyes</w:t>
                      </w:r>
                    </w:p>
                    <w:p w14:paraId="0A281210" w14:textId="055B8E43" w:rsidR="0041669A" w:rsidRPr="00EA0806" w:rsidRDefault="0041669A" w:rsidP="005752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0806">
                        <w:rPr>
                          <w:rFonts w:ascii="Arial" w:hAnsi="Arial" w:cs="Arial"/>
                          <w:sz w:val="20"/>
                          <w:szCs w:val="20"/>
                        </w:rPr>
                        <w:t>Find patterns in the way that the size of</w:t>
                      </w:r>
                      <w:r w:rsidRPr="00EA0806">
                        <w:rPr>
                          <w:rFonts w:ascii="Arial" w:hAnsi="Arial" w:cs="Arial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EA0806">
                        <w:rPr>
                          <w:rFonts w:ascii="Arial" w:hAnsi="Arial" w:cs="Arial"/>
                          <w:sz w:val="20"/>
                          <w:szCs w:val="20"/>
                        </w:rPr>
                        <w:t>shadows change</w:t>
                      </w:r>
                    </w:p>
                    <w:p w14:paraId="3A4D5A76" w14:textId="01E0631E" w:rsidR="0092618A" w:rsidRPr="0092618A" w:rsidRDefault="0092618A" w:rsidP="009261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582175C0" w14:textId="77777777" w:rsidR="002F2262" w:rsidRPr="00520C22" w:rsidRDefault="002F2262" w:rsidP="00E53FC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1464D" w14:textId="6380A0DA" w:rsidR="00D54D0F" w:rsidRDefault="00D54D0F">
      <w:pPr>
        <w:rPr>
          <w:rFonts w:ascii="Helvetica" w:hAnsi="Helvetica" w:cs="Helvetica"/>
          <w:lang w:val="en-US"/>
        </w:rPr>
      </w:pPr>
    </w:p>
    <w:p w14:paraId="003753C2" w14:textId="03DF071B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1BA6E895" w14:textId="4DD21942" w:rsidR="00D54D0F" w:rsidRPr="00D54D0F" w:rsidRDefault="0031059E" w:rsidP="00D54D0F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58FDD5" wp14:editId="3F34682B">
                <wp:simplePos x="0" y="0"/>
                <wp:positionH relativeFrom="column">
                  <wp:posOffset>5135880</wp:posOffset>
                </wp:positionH>
                <wp:positionV relativeFrom="paragraph">
                  <wp:posOffset>10795</wp:posOffset>
                </wp:positionV>
                <wp:extent cx="1709420" cy="985520"/>
                <wp:effectExtent l="0" t="0" r="5080" b="50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9855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1954D" w14:textId="5F294327" w:rsidR="00BD66BE" w:rsidRDefault="003C0001" w:rsidP="00BD66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Spring 1</w:t>
                            </w:r>
                          </w:p>
                          <w:p w14:paraId="24DC8C03" w14:textId="6DAA8175" w:rsidR="002F2262" w:rsidRPr="00851A51" w:rsidRDefault="003C0001" w:rsidP="00BE0A5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58FDD5" id="Text Box 10" o:spid="_x0000_s1032" type="#_x0000_t202" style="position:absolute;margin-left:404.4pt;margin-top:.85pt;width:134.6pt;height:7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" fillcolor="#cfc" stroked="f">
                <v:textbox>
                  <w:txbxContent>
                    <w:p w14:paraId="13C1954D" w14:textId="5F294327" w:rsidR="00BD66BE" w:rsidRDefault="003C0001" w:rsidP="00BD66B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Spring 1</w:t>
                      </w:r>
                    </w:p>
                    <w:p w14:paraId="24DC8C03" w14:textId="6DAA8175" w:rsidR="002F2262" w:rsidRPr="00851A51" w:rsidRDefault="003C0001" w:rsidP="00BE0A5D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974">
        <w:rPr>
          <w:noProof/>
          <w:lang w:eastAsia="en-GB"/>
        </w:rPr>
        <w:drawing>
          <wp:anchor distT="0" distB="0" distL="114300" distR="114300" simplePos="0" relativeHeight="251698688" behindDoc="1" locked="0" layoutInCell="1" allowOverlap="1" wp14:anchorId="515A26C5" wp14:editId="3689952D">
            <wp:simplePos x="0" y="0"/>
            <wp:positionH relativeFrom="margin">
              <wp:posOffset>3877253</wp:posOffset>
            </wp:positionH>
            <wp:positionV relativeFrom="paragraph">
              <wp:posOffset>7735</wp:posOffset>
            </wp:positionV>
            <wp:extent cx="937895" cy="1076960"/>
            <wp:effectExtent l="0" t="0" r="0" b="8890"/>
            <wp:wrapTight wrapText="bothSides">
              <wp:wrapPolygon edited="0">
                <wp:start x="5703" y="0"/>
                <wp:lineTo x="3949" y="1528"/>
                <wp:lineTo x="3071" y="6113"/>
                <wp:lineTo x="3510" y="12226"/>
                <wp:lineTo x="0" y="16047"/>
                <wp:lineTo x="0" y="20250"/>
                <wp:lineTo x="3510" y="21396"/>
                <wp:lineTo x="8775" y="21396"/>
                <wp:lineTo x="10529" y="21396"/>
                <wp:lineTo x="17110" y="21396"/>
                <wp:lineTo x="21059" y="20250"/>
                <wp:lineTo x="21059" y="15665"/>
                <wp:lineTo x="17988" y="12226"/>
                <wp:lineTo x="20181" y="3821"/>
                <wp:lineTo x="16672" y="1910"/>
                <wp:lineTo x="7897" y="0"/>
                <wp:lineTo x="5703" y="0"/>
              </wp:wrapPolygon>
            </wp:wrapTight>
            <wp:docPr id="15" name="Picture 15" descr="Best Frog Clipart #25440 - Clipartion.com | Cute panda cartoon, Cartoon  panda, Panda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 Frog Clipart #25440 - Clipartion.com | Cute panda cartoon, Cartoon  panda, Panda draw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748DE" w14:textId="57D35E73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3326542C" w14:textId="2036550B" w:rsidR="00D54D0F" w:rsidRPr="00D54D0F" w:rsidRDefault="00402434" w:rsidP="00D54D0F">
      <w:pPr>
        <w:rPr>
          <w:rFonts w:ascii="Helvetica" w:hAnsi="Helvetica" w:cs="Helvetica"/>
          <w:lang w:val="en-US"/>
        </w:rPr>
      </w:pPr>
      <w:r w:rsidRPr="00557439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01588279" wp14:editId="5F69414A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3171825" cy="1056640"/>
                <wp:effectExtent l="0" t="0" r="2857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D2BE" w14:textId="77777777" w:rsidR="00402434" w:rsidRDefault="00402434" w:rsidP="00402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14:paraId="1B269958" w14:textId="77777777" w:rsidR="00402434" w:rsidRPr="00557439" w:rsidRDefault="00402434" w:rsidP="004024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55743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Listen and review music </w:t>
                            </w:r>
                          </w:p>
                          <w:p w14:paraId="32D58209" w14:textId="77777777" w:rsidR="00402434" w:rsidRPr="00557439" w:rsidRDefault="00402434" w:rsidP="004024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55743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Understand and explore how music is created </w:t>
                            </w:r>
                          </w:p>
                          <w:p w14:paraId="43EA6E88" w14:textId="77777777" w:rsidR="00402434" w:rsidRPr="00557439" w:rsidRDefault="00402434" w:rsidP="004024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55743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Understand the dimension of music: dynamics </w:t>
                            </w:r>
                          </w:p>
                          <w:p w14:paraId="28C6EAC5" w14:textId="2268F9F4" w:rsidR="00557439" w:rsidRPr="00557439" w:rsidRDefault="00557439" w:rsidP="005574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588279" id="Text Box 2" o:spid="_x0000_s1033" type="#_x0000_t202" style="position:absolute;margin-left:0;margin-top:6.75pt;width:249.75pt;height:83.2pt;z-index:251700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">
                <v:textbox>
                  <w:txbxContent>
                    <w:p w14:paraId="3049D2BE" w14:textId="77777777" w:rsidR="00402434" w:rsidRDefault="00402434" w:rsidP="0040243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14:paraId="1B269958" w14:textId="77777777" w:rsidR="00402434" w:rsidRPr="00557439" w:rsidRDefault="00402434" w:rsidP="004024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55743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Listen and review music </w:t>
                      </w:r>
                    </w:p>
                    <w:p w14:paraId="32D58209" w14:textId="77777777" w:rsidR="00402434" w:rsidRPr="00557439" w:rsidRDefault="00402434" w:rsidP="004024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55743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Understand and explore how music is created </w:t>
                      </w:r>
                    </w:p>
                    <w:p w14:paraId="43EA6E88" w14:textId="77777777" w:rsidR="00402434" w:rsidRPr="00557439" w:rsidRDefault="00402434" w:rsidP="004024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55743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Understand the dimension of music: dynamics </w:t>
                      </w:r>
                    </w:p>
                    <w:p w14:paraId="28C6EAC5" w14:textId="2268F9F4" w:rsidR="00557439" w:rsidRPr="00557439" w:rsidRDefault="00557439" w:rsidP="0055743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217CB4" w14:textId="09A52984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4F3F4EF4" w14:textId="073F803B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787AE777" w14:textId="6999FF31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3660DB00" w14:textId="4A728AE7" w:rsidR="00D54D0F" w:rsidRPr="00D54D0F" w:rsidRDefault="006F283F" w:rsidP="00D54D0F">
      <w:pPr>
        <w:rPr>
          <w:rFonts w:ascii="Helvetica" w:hAnsi="Helvetica" w:cs="Helvetica"/>
          <w:lang w:val="en-US"/>
        </w:rPr>
      </w:pPr>
      <w:r w:rsidRPr="00FA6FFE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1FF6E51" wp14:editId="710F0FB6">
                <wp:simplePos x="0" y="0"/>
                <wp:positionH relativeFrom="margin">
                  <wp:posOffset>3710599</wp:posOffset>
                </wp:positionH>
                <wp:positionV relativeFrom="paragraph">
                  <wp:posOffset>74977</wp:posOffset>
                </wp:positionV>
                <wp:extent cx="3048000" cy="31813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564A" w14:textId="4DF1B652" w:rsidR="00FA6FFE" w:rsidRPr="00FA6FFE" w:rsidRDefault="00FA6FFE" w:rsidP="00C7171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A6FFE">
                              <w:rPr>
                                <w:b/>
                                <w:sz w:val="28"/>
                              </w:rPr>
                              <w:t xml:space="preserve">Our Topic is: </w:t>
                            </w:r>
                            <w:r w:rsidR="00477F79">
                              <w:rPr>
                                <w:b/>
                                <w:sz w:val="28"/>
                              </w:rPr>
                              <w:t>The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FF6E51" id="_x0000_s1034" type="#_x0000_t202" style="position:absolute;margin-left:292.15pt;margin-top:5.9pt;width:240pt;height:25.0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">
                <v:textbox>
                  <w:txbxContent>
                    <w:p w14:paraId="0F37564A" w14:textId="4DF1B652" w:rsidR="00FA6FFE" w:rsidRPr="00FA6FFE" w:rsidRDefault="00FA6FFE" w:rsidP="00C7171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A6FFE">
                        <w:rPr>
                          <w:b/>
                          <w:sz w:val="28"/>
                        </w:rPr>
                        <w:t xml:space="preserve">Our Topic is: </w:t>
                      </w:r>
                      <w:r w:rsidR="00477F79">
                        <w:rPr>
                          <w:b/>
                          <w:sz w:val="28"/>
                        </w:rPr>
                        <w:t>The 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730F0" w14:textId="5E3840A4" w:rsidR="00D12154" w:rsidRPr="00BF5E60" w:rsidRDefault="00C02A15" w:rsidP="00BF5E60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DBDC0AB" wp14:editId="6B9521DD">
                <wp:simplePos x="0" y="0"/>
                <wp:positionH relativeFrom="column">
                  <wp:posOffset>7225665</wp:posOffset>
                </wp:positionH>
                <wp:positionV relativeFrom="paragraph">
                  <wp:posOffset>1275715</wp:posOffset>
                </wp:positionV>
                <wp:extent cx="2818765" cy="1258570"/>
                <wp:effectExtent l="0" t="0" r="19685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1258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F06BA2A" w14:textId="685D06CA" w:rsidR="00D12154" w:rsidRDefault="00402434" w:rsidP="00D121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DT</w:t>
                            </w:r>
                          </w:p>
                          <w:p w14:paraId="53DA626D" w14:textId="56A2D613" w:rsidR="00402434" w:rsidRPr="00C02A15" w:rsidRDefault="00402434" w:rsidP="00C02A1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2A15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Select from and use a range of tools and equipment to perform practical tasks</w:t>
                            </w:r>
                          </w:p>
                          <w:p w14:paraId="29D84B64" w14:textId="55E55FBE" w:rsidR="00C02A15" w:rsidRPr="00C02A15" w:rsidRDefault="00C02A15" w:rsidP="00C02A1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2A15">
                              <w:rPr>
                                <w:rFonts w:ascii="Arial" w:hAnsi="Arial" w:cs="Arial"/>
                                <w:sz w:val="20"/>
                                <w:szCs w:val="27"/>
                                <w:shd w:val="clear" w:color="auto" w:fill="FFFFFF"/>
                              </w:rPr>
                              <w:t>Design purposeful, functional, appealing products for themselves and other users based on design criteria</w:t>
                            </w:r>
                          </w:p>
                          <w:p w14:paraId="1DFF31F6" w14:textId="3046DEA6" w:rsidR="00D12154" w:rsidRPr="0092618A" w:rsidRDefault="00D12154" w:rsidP="00D121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22C6F86" w14:textId="77777777" w:rsidR="00D12154" w:rsidRPr="00520C22" w:rsidRDefault="00D12154" w:rsidP="00D1215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BDC0AB" id="Text Box 11" o:spid="_x0000_s1035" type="#_x0000_t202" style="position:absolute;margin-left:568.95pt;margin-top:100.45pt;width:221.95pt;height:99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" filled="f" strokecolor="windowText">
                <v:textbox>
                  <w:txbxContent>
                    <w:p w14:paraId="6F06BA2A" w14:textId="685D06CA" w:rsidR="00D12154" w:rsidRDefault="00402434" w:rsidP="00D121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DT</w:t>
                      </w:r>
                    </w:p>
                    <w:p w14:paraId="53DA626D" w14:textId="56A2D613" w:rsidR="00402434" w:rsidRPr="00C02A15" w:rsidRDefault="00402434" w:rsidP="00C02A1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2A15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Select from and use a range of tools and equipment to perform practical tasks</w:t>
                      </w:r>
                    </w:p>
                    <w:p w14:paraId="29D84B64" w14:textId="55E55FBE" w:rsidR="00C02A15" w:rsidRPr="00C02A15" w:rsidRDefault="00C02A15" w:rsidP="00C02A1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2A15">
                        <w:rPr>
                          <w:rFonts w:ascii="Arial" w:hAnsi="Arial" w:cs="Arial"/>
                          <w:sz w:val="20"/>
                          <w:szCs w:val="27"/>
                          <w:shd w:val="clear" w:color="auto" w:fill="FFFFFF"/>
                        </w:rPr>
                        <w:t>Design purposeful, functional, appealing products for themselves and other users based on design criteria</w:t>
                      </w:r>
                    </w:p>
                    <w:p w14:paraId="1DFF31F6" w14:textId="3046DEA6" w:rsidR="00D12154" w:rsidRPr="0092618A" w:rsidRDefault="00D12154" w:rsidP="00D121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622C6F86" w14:textId="77777777" w:rsidR="00D12154" w:rsidRPr="00520C22" w:rsidRDefault="00D12154" w:rsidP="00D1215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5259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01FC5E" wp14:editId="1C1AF488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3133725" cy="2244090"/>
                <wp:effectExtent l="0" t="0" r="2857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244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F7126" w14:textId="79F9C8F6" w:rsidR="002F2262" w:rsidRPr="007F36B0" w:rsidRDefault="002F2262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7F36B0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R</w:t>
                            </w:r>
                            <w:r w:rsidR="0092618A" w:rsidRPr="007F36B0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E</w:t>
                            </w:r>
                          </w:p>
                          <w:p w14:paraId="7E9F7AA0" w14:textId="77777777" w:rsidR="00D4593E" w:rsidRPr="007F36B0" w:rsidRDefault="00D4593E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  <w:p w14:paraId="6D579896" w14:textId="2884344A" w:rsidR="00575259" w:rsidRPr="00575259" w:rsidRDefault="00575259" w:rsidP="00575259">
                            <w:pPr>
                              <w:pStyle w:val="Tabletext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75259">
                              <w:rPr>
                                <w:rFonts w:cs="Arial"/>
                                <w:sz w:val="20"/>
                              </w:rPr>
                              <w:t xml:space="preserve">begin to describe the concepts of </w:t>
                            </w:r>
                            <w:r w:rsidRPr="00575259"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</w:rPr>
                              <w:t>good</w:t>
                            </w:r>
                            <w:r w:rsidRPr="00575259">
                              <w:rPr>
                                <w:rFonts w:cs="Arial"/>
                                <w:sz w:val="20"/>
                              </w:rPr>
                              <w:t xml:space="preserve"> and </w:t>
                            </w:r>
                            <w:r w:rsidRPr="00575259"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</w:rPr>
                              <w:t>evil</w:t>
                            </w:r>
                          </w:p>
                          <w:p w14:paraId="5485AB0D" w14:textId="01288924" w:rsidR="00575259" w:rsidRPr="00575259" w:rsidRDefault="00575259" w:rsidP="00575259">
                            <w:pPr>
                              <w:pStyle w:val="Tabletext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75259">
                              <w:rPr>
                                <w:rFonts w:cs="Arial"/>
                                <w:sz w:val="20"/>
                                <w:szCs w:val="16"/>
                              </w:rPr>
                              <w:t xml:space="preserve">begin to </w:t>
                            </w:r>
                            <w:r w:rsidRPr="00575259">
                              <w:rPr>
                                <w:rFonts w:cs="Arial"/>
                                <w:sz w:val="20"/>
                              </w:rPr>
                              <w:t xml:space="preserve">describe ways in which Hindus remember </w:t>
                            </w:r>
                            <w:r w:rsidRPr="00575259">
                              <w:rPr>
                                <w:rFonts w:cs="Arial"/>
                                <w:i/>
                                <w:iCs/>
                                <w:sz w:val="20"/>
                              </w:rPr>
                              <w:t>good</w:t>
                            </w:r>
                            <w:r w:rsidRPr="00575259">
                              <w:rPr>
                                <w:rFonts w:cs="Arial"/>
                                <w:sz w:val="20"/>
                              </w:rPr>
                              <w:t xml:space="preserve"> and </w:t>
                            </w:r>
                            <w:r w:rsidRPr="00575259">
                              <w:rPr>
                                <w:rFonts w:cs="Arial"/>
                                <w:i/>
                                <w:iCs/>
                                <w:sz w:val="20"/>
                              </w:rPr>
                              <w:t>evil</w:t>
                            </w:r>
                            <w:r w:rsidRPr="00575259">
                              <w:rPr>
                                <w:rFonts w:cs="Arial"/>
                                <w:sz w:val="20"/>
                              </w:rPr>
                              <w:t xml:space="preserve"> in the story and celebrations of Holi</w:t>
                            </w:r>
                          </w:p>
                          <w:p w14:paraId="26FFF59B" w14:textId="0C27E9F8" w:rsidR="00575259" w:rsidRPr="00575259" w:rsidRDefault="00575259" w:rsidP="00575259">
                            <w:pPr>
                              <w:pStyle w:val="Tabletext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575259">
                              <w:rPr>
                                <w:rFonts w:cs="Arial"/>
                                <w:sz w:val="20"/>
                                <w:szCs w:val="16"/>
                              </w:rPr>
                              <w:t xml:space="preserve">begin to </w:t>
                            </w:r>
                            <w:r w:rsidRPr="00575259">
                              <w:rPr>
                                <w:rFonts w:cs="Arial"/>
                                <w:sz w:val="20"/>
                              </w:rPr>
                              <w:t>describe the value of the ways in which good over evil is celebrated and identify an issue raised</w:t>
                            </w:r>
                          </w:p>
                          <w:p w14:paraId="447DF3A8" w14:textId="7AADCEC7" w:rsidR="00575259" w:rsidRPr="00575259" w:rsidRDefault="00575259" w:rsidP="00575259">
                            <w:pPr>
                              <w:pStyle w:val="Tabletext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75259">
                              <w:rPr>
                                <w:rFonts w:cs="Arial"/>
                                <w:sz w:val="20"/>
                                <w:szCs w:val="16"/>
                              </w:rPr>
                              <w:t xml:space="preserve">begin to </w:t>
                            </w:r>
                            <w:r w:rsidRPr="00575259">
                              <w:rPr>
                                <w:rFonts w:cs="Arial"/>
                                <w:sz w:val="20"/>
                              </w:rPr>
                              <w:t xml:space="preserve">describe their responses to the concepts of </w:t>
                            </w:r>
                            <w:r w:rsidRPr="00575259"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</w:rPr>
                              <w:t>good</w:t>
                            </w:r>
                            <w:r w:rsidRPr="00575259">
                              <w:rPr>
                                <w:rFonts w:cs="Arial"/>
                                <w:sz w:val="20"/>
                              </w:rPr>
                              <w:t xml:space="preserve"> and </w:t>
                            </w:r>
                            <w:r w:rsidRPr="00575259"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</w:rPr>
                              <w:t>evil</w:t>
                            </w:r>
                          </w:p>
                          <w:p w14:paraId="466ABF52" w14:textId="797292D7" w:rsidR="0092618A" w:rsidRPr="00575259" w:rsidRDefault="00575259" w:rsidP="005752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5259">
                              <w:rPr>
                                <w:rFonts w:ascii="Arial" w:hAnsi="Arial" w:cs="Arial"/>
                                <w:sz w:val="20"/>
                              </w:rPr>
                              <w:t>describe incidents in their own and others’ lives where good comes out of evil</w:t>
                            </w:r>
                          </w:p>
                          <w:p w14:paraId="5530184E" w14:textId="77777777" w:rsidR="0092618A" w:rsidRPr="005F251B" w:rsidRDefault="0092618A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EBF23A" w14:textId="4459D3C7" w:rsidR="002F2262" w:rsidRPr="002A54C0" w:rsidRDefault="002F2262" w:rsidP="007A156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01FC5E" id="Text Box 6" o:spid="_x0000_s1034" type="#_x0000_t202" style="position:absolute;margin-left:0;margin-top:34.1pt;width:246.75pt;height:176.7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" filled="f" strokecolor="black [3213]">
                <v:textbox>
                  <w:txbxContent>
                    <w:p w14:paraId="322F7126" w14:textId="79F9C8F6" w:rsidR="002F2262" w:rsidRPr="007F36B0" w:rsidRDefault="002F2262" w:rsidP="0069664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</w:pPr>
                      <w:r w:rsidRPr="007F36B0"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R</w:t>
                      </w:r>
                      <w:r w:rsidR="0092618A" w:rsidRPr="007F36B0"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E</w:t>
                      </w:r>
                    </w:p>
                    <w:p w14:paraId="7E9F7AA0" w14:textId="77777777" w:rsidR="00D4593E" w:rsidRPr="007F36B0" w:rsidRDefault="00D4593E" w:rsidP="0069664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</w:pPr>
                    </w:p>
                    <w:p w14:paraId="6D579896" w14:textId="2884344A" w:rsidR="00575259" w:rsidRPr="00575259" w:rsidRDefault="00575259" w:rsidP="00575259">
                      <w:pPr>
                        <w:pStyle w:val="Tabletext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75259">
                        <w:rPr>
                          <w:rFonts w:cs="Arial"/>
                          <w:sz w:val="20"/>
                        </w:rPr>
                        <w:t xml:space="preserve">begin to describe the concepts of </w:t>
                      </w:r>
                      <w:r w:rsidRPr="00575259">
                        <w:rPr>
                          <w:rFonts w:cs="Arial"/>
                          <w:bCs/>
                          <w:i/>
                          <w:iCs/>
                          <w:sz w:val="20"/>
                        </w:rPr>
                        <w:t>good</w:t>
                      </w:r>
                      <w:r w:rsidRPr="00575259">
                        <w:rPr>
                          <w:rFonts w:cs="Arial"/>
                          <w:sz w:val="20"/>
                        </w:rPr>
                        <w:t xml:space="preserve"> and </w:t>
                      </w:r>
                      <w:r w:rsidRPr="00575259">
                        <w:rPr>
                          <w:rFonts w:cs="Arial"/>
                          <w:bCs/>
                          <w:i/>
                          <w:iCs/>
                          <w:sz w:val="20"/>
                        </w:rPr>
                        <w:t>evil</w:t>
                      </w:r>
                    </w:p>
                    <w:p w14:paraId="5485AB0D" w14:textId="01288924" w:rsidR="00575259" w:rsidRPr="00575259" w:rsidRDefault="00575259" w:rsidP="00575259">
                      <w:pPr>
                        <w:pStyle w:val="Tabletext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75259">
                        <w:rPr>
                          <w:rFonts w:cs="Arial"/>
                          <w:sz w:val="20"/>
                          <w:szCs w:val="16"/>
                        </w:rPr>
                        <w:t xml:space="preserve">begin to </w:t>
                      </w:r>
                      <w:r w:rsidRPr="00575259">
                        <w:rPr>
                          <w:rFonts w:cs="Arial"/>
                          <w:sz w:val="20"/>
                        </w:rPr>
                        <w:t xml:space="preserve">describe ways in which Hindus remember </w:t>
                      </w:r>
                      <w:r w:rsidRPr="00575259">
                        <w:rPr>
                          <w:rFonts w:cs="Arial"/>
                          <w:i/>
                          <w:iCs/>
                          <w:sz w:val="20"/>
                        </w:rPr>
                        <w:t>good</w:t>
                      </w:r>
                      <w:r w:rsidRPr="00575259">
                        <w:rPr>
                          <w:rFonts w:cs="Arial"/>
                          <w:sz w:val="20"/>
                        </w:rPr>
                        <w:t xml:space="preserve"> and </w:t>
                      </w:r>
                      <w:r w:rsidRPr="00575259">
                        <w:rPr>
                          <w:rFonts w:cs="Arial"/>
                          <w:i/>
                          <w:iCs/>
                          <w:sz w:val="20"/>
                        </w:rPr>
                        <w:t>evil</w:t>
                      </w:r>
                      <w:r w:rsidRPr="00575259">
                        <w:rPr>
                          <w:rFonts w:cs="Arial"/>
                          <w:sz w:val="20"/>
                        </w:rPr>
                        <w:t xml:space="preserve"> in the story and celebrations of Holi</w:t>
                      </w:r>
                    </w:p>
                    <w:p w14:paraId="26FFF59B" w14:textId="0C27E9F8" w:rsidR="00575259" w:rsidRPr="00575259" w:rsidRDefault="00575259" w:rsidP="00575259">
                      <w:pPr>
                        <w:pStyle w:val="Tabletext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rPr>
                          <w:rFonts w:cs="Arial"/>
                          <w:sz w:val="20"/>
                        </w:rPr>
                      </w:pPr>
                      <w:r w:rsidRPr="00575259">
                        <w:rPr>
                          <w:rFonts w:cs="Arial"/>
                          <w:sz w:val="20"/>
                          <w:szCs w:val="16"/>
                        </w:rPr>
                        <w:t xml:space="preserve">begin to </w:t>
                      </w:r>
                      <w:r w:rsidRPr="00575259">
                        <w:rPr>
                          <w:rFonts w:cs="Arial"/>
                          <w:sz w:val="20"/>
                        </w:rPr>
                        <w:t>describe the value of the ways in which good over evil is celebrated and identify an issue raised</w:t>
                      </w:r>
                    </w:p>
                    <w:p w14:paraId="447DF3A8" w14:textId="7AADCEC7" w:rsidR="00575259" w:rsidRPr="00575259" w:rsidRDefault="00575259" w:rsidP="00575259">
                      <w:pPr>
                        <w:pStyle w:val="Tabletext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75259">
                        <w:rPr>
                          <w:rFonts w:cs="Arial"/>
                          <w:sz w:val="20"/>
                          <w:szCs w:val="16"/>
                        </w:rPr>
                        <w:t xml:space="preserve">begin to </w:t>
                      </w:r>
                      <w:r w:rsidRPr="00575259">
                        <w:rPr>
                          <w:rFonts w:cs="Arial"/>
                          <w:sz w:val="20"/>
                        </w:rPr>
                        <w:t xml:space="preserve">describe their responses to the concepts of </w:t>
                      </w:r>
                      <w:r w:rsidRPr="00575259">
                        <w:rPr>
                          <w:rFonts w:cs="Arial"/>
                          <w:bCs/>
                          <w:i/>
                          <w:iCs/>
                          <w:sz w:val="20"/>
                        </w:rPr>
                        <w:t>good</w:t>
                      </w:r>
                      <w:r w:rsidRPr="00575259">
                        <w:rPr>
                          <w:rFonts w:cs="Arial"/>
                          <w:sz w:val="20"/>
                        </w:rPr>
                        <w:t xml:space="preserve"> and </w:t>
                      </w:r>
                      <w:r w:rsidRPr="00575259">
                        <w:rPr>
                          <w:rFonts w:cs="Arial"/>
                          <w:bCs/>
                          <w:i/>
                          <w:iCs/>
                          <w:sz w:val="20"/>
                        </w:rPr>
                        <w:t>evil</w:t>
                      </w:r>
                    </w:p>
                    <w:p w14:paraId="466ABF52" w14:textId="797292D7" w:rsidR="0092618A" w:rsidRPr="00575259" w:rsidRDefault="00575259" w:rsidP="005752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5259">
                        <w:rPr>
                          <w:rFonts w:ascii="Arial" w:hAnsi="Arial" w:cs="Arial"/>
                          <w:sz w:val="20"/>
                        </w:rPr>
                        <w:t>describe incidents in their own and others’ lives where good comes out of evil</w:t>
                      </w:r>
                    </w:p>
                    <w:p w14:paraId="5530184E" w14:textId="77777777" w:rsidR="0092618A" w:rsidRPr="005F251B" w:rsidRDefault="0092618A" w:rsidP="0069664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CEBF23A" w14:textId="4459D3C7" w:rsidR="002F2262" w:rsidRPr="002A54C0" w:rsidRDefault="002F2262" w:rsidP="007A156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22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5116BA" wp14:editId="555317AB">
                <wp:simplePos x="0" y="0"/>
                <wp:positionH relativeFrom="margin">
                  <wp:posOffset>3319145</wp:posOffset>
                </wp:positionH>
                <wp:positionV relativeFrom="paragraph">
                  <wp:posOffset>1466215</wp:posOffset>
                </wp:positionV>
                <wp:extent cx="3743325" cy="1115695"/>
                <wp:effectExtent l="0" t="0" r="28575" b="273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115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3F428D8" w14:textId="37BD8998" w:rsidR="00013859" w:rsidRDefault="00BD66BE" w:rsidP="00013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PSHE/P4C:</w:t>
                            </w:r>
                          </w:p>
                          <w:p w14:paraId="0D408124" w14:textId="011C4F15" w:rsidR="00BD66BE" w:rsidRDefault="00B5475A" w:rsidP="00E10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Focus</w:t>
                            </w:r>
                          </w:p>
                          <w:p w14:paraId="09BBEDD4" w14:textId="47AD3F3F" w:rsidR="00E106BA" w:rsidRPr="00B5475A" w:rsidRDefault="00B5475A" w:rsidP="00575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B5475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I know that we focus differently at different times</w:t>
                            </w:r>
                          </w:p>
                          <w:p w14:paraId="5C601C31" w14:textId="327D7D14" w:rsidR="00B5475A" w:rsidRPr="00B5475A" w:rsidRDefault="00B5475A" w:rsidP="00575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B5475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I can make choices for a healthy lifestyle</w:t>
                            </w:r>
                          </w:p>
                          <w:p w14:paraId="133423FD" w14:textId="52554B78" w:rsidR="00B5475A" w:rsidRPr="00B5475A" w:rsidRDefault="00B5475A" w:rsidP="00575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B5475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I know a range of emotions and know the strategies to deal with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5116BA" id="_x0000_s1035" type="#_x0000_t202" style="position:absolute;margin-left:261.35pt;margin-top:115.45pt;width:294.75pt;height:87.8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" filled="f" strokecolor="windowText">
                <v:textbox>
                  <w:txbxContent>
                    <w:p w14:paraId="53F428D8" w14:textId="37BD8998" w:rsidR="00013859" w:rsidRDefault="00BD66BE" w:rsidP="00013859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PSHE/P4C:</w:t>
                      </w:r>
                    </w:p>
                    <w:p w14:paraId="0D408124" w14:textId="011C4F15" w:rsidR="00BD66BE" w:rsidRDefault="00B5475A" w:rsidP="00E106B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Focus</w:t>
                      </w:r>
                    </w:p>
                    <w:p w14:paraId="09BBEDD4" w14:textId="47AD3F3F" w:rsidR="00E106BA" w:rsidRPr="00B5475A" w:rsidRDefault="00B5475A" w:rsidP="00575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B5475A">
                        <w:rPr>
                          <w:rFonts w:ascii="Arial" w:hAnsi="Arial" w:cs="Arial"/>
                          <w:sz w:val="20"/>
                          <w:szCs w:val="18"/>
                        </w:rPr>
                        <w:t>I know that we focus differently at different times</w:t>
                      </w:r>
                    </w:p>
                    <w:p w14:paraId="5C601C31" w14:textId="327D7D14" w:rsidR="00B5475A" w:rsidRPr="00B5475A" w:rsidRDefault="00B5475A" w:rsidP="00575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B5475A">
                        <w:rPr>
                          <w:rFonts w:ascii="Arial" w:hAnsi="Arial" w:cs="Arial"/>
                          <w:sz w:val="20"/>
                          <w:szCs w:val="18"/>
                        </w:rPr>
                        <w:t>I can make choices for a healthy lifestyle</w:t>
                      </w:r>
                    </w:p>
                    <w:p w14:paraId="133423FD" w14:textId="52554B78" w:rsidR="00B5475A" w:rsidRPr="00B5475A" w:rsidRDefault="00B5475A" w:rsidP="00575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B5475A">
                        <w:rPr>
                          <w:rFonts w:ascii="Arial" w:hAnsi="Arial" w:cs="Arial"/>
                          <w:sz w:val="20"/>
                          <w:szCs w:val="18"/>
                        </w:rPr>
                        <w:t>I know a range of emotions and know the strategies to deal with them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7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D0AE0F4" wp14:editId="028B5BAA">
                <wp:simplePos x="0" y="0"/>
                <wp:positionH relativeFrom="column">
                  <wp:posOffset>3346648</wp:posOffset>
                </wp:positionH>
                <wp:positionV relativeFrom="paragraph">
                  <wp:posOffset>238125</wp:posOffset>
                </wp:positionV>
                <wp:extent cx="3716655" cy="1173480"/>
                <wp:effectExtent l="0" t="0" r="17145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F9DA" w14:textId="2143704F" w:rsidR="005F251B" w:rsidRDefault="003C1C68" w:rsidP="005F2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Computing</w:t>
                            </w:r>
                          </w:p>
                          <w:p w14:paraId="0F955C97" w14:textId="77777777" w:rsidR="00830AD6" w:rsidRPr="00B5475A" w:rsidRDefault="00830AD6" w:rsidP="005752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7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that computer networks enabling the sharing of data and</w:t>
                            </w:r>
                            <w:r w:rsidRPr="00B5475A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47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  <w:p w14:paraId="700DD29C" w14:textId="77777777" w:rsidR="00830AD6" w:rsidRPr="00830AD6" w:rsidRDefault="00830AD6" w:rsidP="00830A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383D53" w14:textId="5D55AEFE" w:rsidR="00830AD6" w:rsidRPr="00B5475A" w:rsidRDefault="00830AD6" w:rsidP="005752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B547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that the internet is a large network of computers and that information can be shared</w:t>
                            </w:r>
                            <w:r w:rsidRPr="00B5475A">
                              <w:rPr>
                                <w:rFonts w:ascii="Arial" w:hAnsi="Arial" w:cs="Arial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47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between computers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0AE0F4" id="_x0000_s1038" type="#_x0000_t202" style="position:absolute;margin-left:263.5pt;margin-top:18.75pt;width:292.65pt;height:92.4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">
                <v:textbox>
                  <w:txbxContent>
                    <w:p w14:paraId="58C6F9DA" w14:textId="2143704F" w:rsidR="005F251B" w:rsidRDefault="003C1C68" w:rsidP="005F25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Computing</w:t>
                      </w:r>
                    </w:p>
                    <w:p w14:paraId="0F955C97" w14:textId="77777777" w:rsidR="00830AD6" w:rsidRPr="00B5475A" w:rsidRDefault="00830AD6" w:rsidP="005752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75A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that computer networks enabling the sharing of data and</w:t>
                      </w:r>
                      <w:r w:rsidRPr="00B5475A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5475A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</w:t>
                      </w:r>
                    </w:p>
                    <w:p w14:paraId="700DD29C" w14:textId="77777777" w:rsidR="00830AD6" w:rsidRPr="00830AD6" w:rsidRDefault="00830AD6" w:rsidP="00830A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383D53" w14:textId="5D55AEFE" w:rsidR="00830AD6" w:rsidRPr="00B5475A" w:rsidRDefault="00830AD6" w:rsidP="005752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B5475A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that the internet is a large network of computers and that information can be shared</w:t>
                      </w:r>
                      <w:r w:rsidRPr="00B5475A">
                        <w:rPr>
                          <w:rFonts w:ascii="Arial" w:hAnsi="Arial" w:cs="Arial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B5475A">
                        <w:rPr>
                          <w:rFonts w:ascii="Arial" w:hAnsi="Arial" w:cs="Arial"/>
                          <w:sz w:val="20"/>
                          <w:szCs w:val="20"/>
                        </w:rPr>
                        <w:t>between computers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CA633E" w14:textId="40976303" w:rsidR="00557439" w:rsidRDefault="00557439" w:rsidP="00557439">
      <w:pPr>
        <w:tabs>
          <w:tab w:val="left" w:pos="1350"/>
        </w:tabs>
        <w:rPr>
          <w:rFonts w:ascii="Helvetica" w:hAnsi="Helvetica" w:cs="Helvetica"/>
          <w:b/>
          <w:lang w:val="en-US"/>
        </w:rPr>
      </w:pPr>
    </w:p>
    <w:p w14:paraId="5EE2073A" w14:textId="0C28E252" w:rsidR="00D54D0F" w:rsidRPr="00D54D0F" w:rsidRDefault="00B2060E" w:rsidP="00D54D0F">
      <w:pPr>
        <w:tabs>
          <w:tab w:val="left" w:pos="1350"/>
        </w:tabs>
        <w:jc w:val="center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 xml:space="preserve">Year 3 </w:t>
      </w:r>
      <w:r w:rsidR="00CF6023">
        <w:rPr>
          <w:rFonts w:ascii="Helvetica" w:hAnsi="Helvetica" w:cs="Helvetica"/>
          <w:b/>
          <w:lang w:val="en-US"/>
        </w:rPr>
        <w:t>Spring 1</w:t>
      </w:r>
      <w:r w:rsidR="00D54D0F" w:rsidRPr="00D54D0F">
        <w:rPr>
          <w:rFonts w:ascii="Helvetica" w:hAnsi="Helvetica" w:cs="Helvetica"/>
          <w:b/>
          <w:lang w:val="en-US"/>
        </w:rPr>
        <w:t xml:space="preserve"> Homework</w:t>
      </w:r>
    </w:p>
    <w:p w14:paraId="00550AD7" w14:textId="1F561DCA" w:rsidR="00D54D0F" w:rsidRDefault="00D54D0F" w:rsidP="00D54D0F">
      <w:pPr>
        <w:tabs>
          <w:tab w:val="left" w:pos="1350"/>
        </w:tabs>
        <w:rPr>
          <w:rFonts w:ascii="Helvetica" w:hAnsi="Helvetica" w:cs="Helvetica"/>
          <w:lang w:val="en-US"/>
        </w:rPr>
      </w:pPr>
    </w:p>
    <w:p w14:paraId="25DF45EB" w14:textId="0480E7B2" w:rsidR="00D54D0F" w:rsidRDefault="00D54D0F" w:rsidP="00D54D0F">
      <w:pPr>
        <w:tabs>
          <w:tab w:val="left" w:pos="1350"/>
        </w:tabs>
        <w:rPr>
          <w:rFonts w:ascii="Helvetica" w:hAnsi="Helvetica" w:cs="Helvetica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2"/>
        <w:gridCol w:w="1809"/>
        <w:gridCol w:w="1809"/>
        <w:gridCol w:w="1809"/>
        <w:gridCol w:w="1809"/>
        <w:gridCol w:w="1810"/>
        <w:gridCol w:w="1810"/>
        <w:gridCol w:w="1733"/>
      </w:tblGrid>
      <w:tr w:rsidR="00D54D0F" w:rsidRPr="006C1F72" w14:paraId="1704E9DE" w14:textId="77777777" w:rsidTr="00BF5E60">
        <w:trPr>
          <w:trHeight w:val="393"/>
          <w:jc w:val="center"/>
        </w:trPr>
        <w:tc>
          <w:tcPr>
            <w:tcW w:w="2032" w:type="dxa"/>
          </w:tcPr>
          <w:p w14:paraId="76C154C4" w14:textId="77777777" w:rsidR="00D54D0F" w:rsidRPr="006C1F72" w:rsidRDefault="00D54D0F" w:rsidP="001E49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14:paraId="71DDE4E7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YR</w:t>
            </w:r>
          </w:p>
        </w:tc>
        <w:tc>
          <w:tcPr>
            <w:tcW w:w="1809" w:type="dxa"/>
          </w:tcPr>
          <w:p w14:paraId="68A35BF0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Y1</w:t>
            </w:r>
          </w:p>
        </w:tc>
        <w:tc>
          <w:tcPr>
            <w:tcW w:w="1809" w:type="dxa"/>
            <w:shd w:val="clear" w:color="auto" w:fill="auto"/>
          </w:tcPr>
          <w:p w14:paraId="5E0B074A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Y2</w:t>
            </w:r>
          </w:p>
        </w:tc>
        <w:tc>
          <w:tcPr>
            <w:tcW w:w="1809" w:type="dxa"/>
            <w:shd w:val="clear" w:color="auto" w:fill="FFFF99"/>
          </w:tcPr>
          <w:p w14:paraId="68237A72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Y3</w:t>
            </w:r>
          </w:p>
        </w:tc>
        <w:tc>
          <w:tcPr>
            <w:tcW w:w="1810" w:type="dxa"/>
          </w:tcPr>
          <w:p w14:paraId="341D5C14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Y4</w:t>
            </w:r>
          </w:p>
        </w:tc>
        <w:tc>
          <w:tcPr>
            <w:tcW w:w="1810" w:type="dxa"/>
          </w:tcPr>
          <w:p w14:paraId="65623DFC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Y5</w:t>
            </w:r>
          </w:p>
        </w:tc>
        <w:tc>
          <w:tcPr>
            <w:tcW w:w="1733" w:type="dxa"/>
          </w:tcPr>
          <w:p w14:paraId="04F0DAC5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Y6</w:t>
            </w:r>
          </w:p>
          <w:p w14:paraId="27057276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</w:p>
        </w:tc>
      </w:tr>
      <w:tr w:rsidR="00D54D0F" w:rsidRPr="006C1F72" w14:paraId="7735835E" w14:textId="77777777" w:rsidTr="00BF5E60">
        <w:trPr>
          <w:trHeight w:val="373"/>
          <w:jc w:val="center"/>
        </w:trPr>
        <w:tc>
          <w:tcPr>
            <w:tcW w:w="2032" w:type="dxa"/>
          </w:tcPr>
          <w:p w14:paraId="328CAAB0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Daily</w:t>
            </w:r>
          </w:p>
        </w:tc>
        <w:tc>
          <w:tcPr>
            <w:tcW w:w="1809" w:type="dxa"/>
          </w:tcPr>
          <w:p w14:paraId="597CEEE3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</w:tc>
        <w:tc>
          <w:tcPr>
            <w:tcW w:w="1809" w:type="dxa"/>
          </w:tcPr>
          <w:p w14:paraId="28E56936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</w:tc>
        <w:tc>
          <w:tcPr>
            <w:tcW w:w="1809" w:type="dxa"/>
            <w:shd w:val="clear" w:color="auto" w:fill="auto"/>
          </w:tcPr>
          <w:p w14:paraId="040201EE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  <w:p w14:paraId="5C10BB9C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  <w:shd w:val="clear" w:color="auto" w:fill="FFFF99"/>
          </w:tcPr>
          <w:p w14:paraId="08FA39B3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</w:tc>
        <w:tc>
          <w:tcPr>
            <w:tcW w:w="1810" w:type="dxa"/>
          </w:tcPr>
          <w:p w14:paraId="02843C55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</w:tc>
        <w:tc>
          <w:tcPr>
            <w:tcW w:w="1810" w:type="dxa"/>
          </w:tcPr>
          <w:p w14:paraId="260B341D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  <w:p w14:paraId="16DB0EF6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CD9B65A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Reading</w:t>
            </w:r>
          </w:p>
        </w:tc>
      </w:tr>
      <w:tr w:rsidR="00D54D0F" w:rsidRPr="006C1F72" w14:paraId="531D570F" w14:textId="77777777" w:rsidTr="00BF5E60">
        <w:trPr>
          <w:trHeight w:val="1259"/>
          <w:jc w:val="center"/>
        </w:trPr>
        <w:tc>
          <w:tcPr>
            <w:tcW w:w="2032" w:type="dxa"/>
          </w:tcPr>
          <w:p w14:paraId="5AFDA3E9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Weekly</w:t>
            </w:r>
          </w:p>
        </w:tc>
        <w:tc>
          <w:tcPr>
            <w:tcW w:w="1809" w:type="dxa"/>
          </w:tcPr>
          <w:p w14:paraId="4F85F7BD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 xml:space="preserve">Key words </w:t>
            </w:r>
          </w:p>
          <w:p w14:paraId="617DDC2F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(teddy words)</w:t>
            </w:r>
          </w:p>
          <w:p w14:paraId="3474DEB3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02905AE3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Number &amp; counting</w:t>
            </w:r>
          </w:p>
        </w:tc>
        <w:tc>
          <w:tcPr>
            <w:tcW w:w="1809" w:type="dxa"/>
          </w:tcPr>
          <w:p w14:paraId="76FB727B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High frequency words</w:t>
            </w:r>
          </w:p>
          <w:p w14:paraId="2763C57C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399BE6B6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Number bonds</w:t>
            </w:r>
          </w:p>
        </w:tc>
        <w:tc>
          <w:tcPr>
            <w:tcW w:w="1809" w:type="dxa"/>
            <w:shd w:val="clear" w:color="auto" w:fill="auto"/>
          </w:tcPr>
          <w:p w14:paraId="2CEEA497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High frequency words</w:t>
            </w:r>
          </w:p>
          <w:p w14:paraId="5A2D11D7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0E124EE8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Times Tables Facts</w:t>
            </w:r>
          </w:p>
        </w:tc>
        <w:tc>
          <w:tcPr>
            <w:tcW w:w="1809" w:type="dxa"/>
            <w:shd w:val="clear" w:color="auto" w:fill="FFFF99"/>
          </w:tcPr>
          <w:p w14:paraId="6F69E009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Lower KS2 spellings to learn</w:t>
            </w:r>
          </w:p>
          <w:p w14:paraId="4BC4BD98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55AA41AA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Times Tables Facts</w:t>
            </w:r>
          </w:p>
        </w:tc>
        <w:tc>
          <w:tcPr>
            <w:tcW w:w="1810" w:type="dxa"/>
          </w:tcPr>
          <w:p w14:paraId="7FA6019A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Lower KS2 spellings to learn</w:t>
            </w:r>
          </w:p>
          <w:p w14:paraId="1E9871E6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59564F42" w14:textId="77777777" w:rsidR="00D54D0F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Times Tables Facts</w:t>
            </w:r>
          </w:p>
          <w:p w14:paraId="5F2B747C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</w:tc>
        <w:tc>
          <w:tcPr>
            <w:tcW w:w="1810" w:type="dxa"/>
          </w:tcPr>
          <w:p w14:paraId="2120AD43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Upper KS2 spellings to learn</w:t>
            </w:r>
          </w:p>
          <w:p w14:paraId="7DA3B29C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0C08119F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Times Tables Facts</w:t>
            </w:r>
          </w:p>
        </w:tc>
        <w:tc>
          <w:tcPr>
            <w:tcW w:w="1733" w:type="dxa"/>
          </w:tcPr>
          <w:p w14:paraId="2C98B97C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>Upper KS2 spellings to learn</w:t>
            </w:r>
          </w:p>
          <w:p w14:paraId="7A1090C7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</w:p>
          <w:p w14:paraId="688F0E1D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 xml:space="preserve">Times Tables Facts </w:t>
            </w:r>
          </w:p>
        </w:tc>
      </w:tr>
      <w:tr w:rsidR="00D54D0F" w:rsidRPr="006C1F72" w14:paraId="03D80D39" w14:textId="77777777" w:rsidTr="001E4970">
        <w:trPr>
          <w:trHeight w:val="223"/>
          <w:jc w:val="center"/>
        </w:trPr>
        <w:tc>
          <w:tcPr>
            <w:tcW w:w="2032" w:type="dxa"/>
          </w:tcPr>
          <w:p w14:paraId="27A1C333" w14:textId="77777777" w:rsidR="00D54D0F" w:rsidRPr="006C1F72" w:rsidRDefault="00D54D0F" w:rsidP="001E4970">
            <w:pPr>
              <w:rPr>
                <w:rFonts w:asciiTheme="minorHAnsi" w:hAnsiTheme="minorHAnsi"/>
                <w:b/>
              </w:rPr>
            </w:pPr>
            <w:r w:rsidRPr="006C1F72">
              <w:rPr>
                <w:rFonts w:asciiTheme="minorHAnsi" w:hAnsiTheme="minorHAnsi"/>
                <w:b/>
              </w:rPr>
              <w:t>Half Termly</w:t>
            </w:r>
          </w:p>
        </w:tc>
        <w:tc>
          <w:tcPr>
            <w:tcW w:w="12589" w:type="dxa"/>
            <w:gridSpan w:val="7"/>
            <w:shd w:val="clear" w:color="auto" w:fill="FFFF99"/>
          </w:tcPr>
          <w:p w14:paraId="03CA52D3" w14:textId="77777777" w:rsidR="00D54D0F" w:rsidRPr="006C1F72" w:rsidRDefault="00D54D0F" w:rsidP="001E4970">
            <w:pPr>
              <w:rPr>
                <w:rFonts w:asciiTheme="minorHAnsi" w:hAnsiTheme="minorHAnsi"/>
              </w:rPr>
            </w:pPr>
            <w:r w:rsidRPr="006C1F72">
              <w:rPr>
                <w:rFonts w:asciiTheme="minorHAnsi" w:hAnsiTheme="minorHAnsi"/>
              </w:rPr>
              <w:t xml:space="preserve">Each year group will provide 6 activities on a half termly basis.  At least 3 of these need to be completed by the children.  This will give children a choice of activity to complete. </w:t>
            </w:r>
          </w:p>
        </w:tc>
      </w:tr>
    </w:tbl>
    <w:p w14:paraId="127FE966" w14:textId="77777777" w:rsidR="00D54D0F" w:rsidRDefault="00D54D0F" w:rsidP="00D54D0F">
      <w:pPr>
        <w:jc w:val="center"/>
      </w:pPr>
    </w:p>
    <w:p w14:paraId="5029AF8B" w14:textId="77777777" w:rsidR="00D54D0F" w:rsidRDefault="00D54D0F" w:rsidP="00D54D0F">
      <w:pPr>
        <w:jc w:val="center"/>
        <w:rPr>
          <w:b/>
        </w:rPr>
      </w:pPr>
      <w:r w:rsidRPr="00501396">
        <w:rPr>
          <w:b/>
        </w:rPr>
        <w:t>Please choose 3 of the activities to complete this half term.</w:t>
      </w:r>
    </w:p>
    <w:p w14:paraId="6A4037E4" w14:textId="77777777" w:rsidR="00D54D0F" w:rsidRDefault="00D54D0F" w:rsidP="00D54D0F">
      <w:pPr>
        <w:jc w:val="center"/>
        <w:rPr>
          <w:b/>
        </w:rPr>
      </w:pPr>
      <w:r w:rsidRPr="0050139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906392C" wp14:editId="5ECC38BB">
                <wp:simplePos x="0" y="0"/>
                <wp:positionH relativeFrom="margin">
                  <wp:posOffset>2748915</wp:posOffset>
                </wp:positionH>
                <wp:positionV relativeFrom="paragraph">
                  <wp:posOffset>81280</wp:posOffset>
                </wp:positionV>
                <wp:extent cx="4417695" cy="695960"/>
                <wp:effectExtent l="0" t="0" r="27305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FE0E" w14:textId="65385788" w:rsidR="00D54D0F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Comic Sans MS"/>
                                <w:b/>
                                <w:color w:val="000000"/>
                                <w:sz w:val="20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BF5E60">
                              <w:rPr>
                                <w:rFonts w:cs="Comic Sans MS"/>
                                <w:b/>
                                <w:color w:val="000000"/>
                                <w:sz w:val="20"/>
                                <w:szCs w:val="32"/>
                                <w:u w:val="single"/>
                                <w:lang w:val="en-US"/>
                              </w:rPr>
                              <w:t>Design &amp; Make</w:t>
                            </w:r>
                          </w:p>
                          <w:p w14:paraId="3D82EE86" w14:textId="389FD265" w:rsidR="00D35890" w:rsidRPr="00810201" w:rsidRDefault="00A71747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  <w:t xml:space="preserve">Design your own river bank for the animals from Wind in the Willows to live in. </w:t>
                            </w:r>
                            <w:r w:rsidR="00810201"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D35890" w:rsidRPr="00810201"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  <w:t xml:space="preserve">You can paint, draw, sketch or build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06392C" id="_x0000_s1038" type="#_x0000_t202" style="position:absolute;left:0;text-align:left;margin-left:216.45pt;margin-top:6.4pt;width:347.85pt;height:54.8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">
                <v:textbox>
                  <w:txbxContent>
                    <w:p w14:paraId="6E3CFE0E" w14:textId="65385788" w:rsidR="00D54D0F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Comic Sans MS"/>
                          <w:b/>
                          <w:color w:val="000000"/>
                          <w:sz w:val="20"/>
                          <w:szCs w:val="32"/>
                          <w:u w:val="single"/>
                          <w:lang w:val="en-US"/>
                        </w:rPr>
                      </w:pPr>
                      <w:r w:rsidRPr="00BF5E60">
                        <w:rPr>
                          <w:rFonts w:cs="Comic Sans MS"/>
                          <w:b/>
                          <w:color w:val="000000"/>
                          <w:sz w:val="20"/>
                          <w:szCs w:val="32"/>
                          <w:u w:val="single"/>
                          <w:lang w:val="en-US"/>
                        </w:rPr>
                        <w:t>Design &amp; Make</w:t>
                      </w:r>
                    </w:p>
                    <w:p w14:paraId="3D82EE86" w14:textId="389FD265" w:rsidR="00D35890" w:rsidRPr="00810201" w:rsidRDefault="00A71747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</w:pPr>
                      <w:r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  <w:t xml:space="preserve">Design your own river bank for the animals from Wind in the Willows to live in. </w:t>
                      </w:r>
                      <w:r w:rsidR="00810201"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r w:rsidR="00D35890" w:rsidRPr="00810201"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  <w:t xml:space="preserve">You can paint, draw, sketch or build it.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AD2236" w14:textId="746B006A" w:rsidR="00D54D0F" w:rsidRPr="00501396" w:rsidRDefault="00D54D0F" w:rsidP="00D54D0F">
      <w:pPr>
        <w:jc w:val="center"/>
        <w:rPr>
          <w:b/>
        </w:rPr>
      </w:pPr>
      <w:r w:rsidRPr="0050139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5BA93F6A" wp14:editId="06F2AB6A">
                <wp:simplePos x="0" y="0"/>
                <wp:positionH relativeFrom="column">
                  <wp:posOffset>123825</wp:posOffset>
                </wp:positionH>
                <wp:positionV relativeFrom="paragraph">
                  <wp:posOffset>752475</wp:posOffset>
                </wp:positionV>
                <wp:extent cx="3910965" cy="752475"/>
                <wp:effectExtent l="0" t="0" r="1333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6669" w14:textId="44FA4388" w:rsidR="00D54D0F" w:rsidRDefault="00D35890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2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14:paraId="51F5B711" w14:textId="030AD10D" w:rsidR="00E0533E" w:rsidRDefault="00E0533E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2"/>
                                <w:u w:val="single"/>
                                <w:lang w:val="en-US"/>
                              </w:rPr>
                            </w:pPr>
                          </w:p>
                          <w:p w14:paraId="5102A28F" w14:textId="4535A882" w:rsidR="00E0533E" w:rsidRPr="00E0533E" w:rsidRDefault="00E0533E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Times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E0533E">
                              <w:rPr>
                                <w:rFonts w:cs="Times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  <w:t xml:space="preserve">Learn your 3 and 4 times table. Don’t forget to practice your 2,5 and 10s times tables as well!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A93F6A" id="_x0000_s1039" type="#_x0000_t202" style="position:absolute;left:0;text-align:left;margin-left:9.75pt;margin-top:59.25pt;width:307.95pt;height:59.25pt;z-index:2516935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8OJwIAAE0EAAAOAAAAZHJzL2Uyb0RvYy54bWysVNtu2zAMfR+wfxD0vjhx47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">
                <v:textbox>
                  <w:txbxContent>
                    <w:p w14:paraId="40FD6669" w14:textId="44FA4388" w:rsidR="00D54D0F" w:rsidRDefault="00D35890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Times"/>
                          <w:b/>
                          <w:color w:val="000000"/>
                          <w:sz w:val="20"/>
                          <w:szCs w:val="22"/>
                          <w:u w:val="single"/>
                          <w:lang w:val="en-US"/>
                        </w:rPr>
                      </w:pPr>
                      <w:r>
                        <w:rPr>
                          <w:rFonts w:cs="Times"/>
                          <w:b/>
                          <w:color w:val="000000"/>
                          <w:sz w:val="20"/>
                          <w:szCs w:val="22"/>
                          <w:u w:val="single"/>
                          <w:lang w:val="en-US"/>
                        </w:rPr>
                        <w:t>Maths</w:t>
                      </w:r>
                    </w:p>
                    <w:p w14:paraId="51F5B711" w14:textId="030AD10D" w:rsidR="00E0533E" w:rsidRDefault="00E0533E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Times"/>
                          <w:b/>
                          <w:color w:val="000000"/>
                          <w:sz w:val="20"/>
                          <w:szCs w:val="22"/>
                          <w:u w:val="single"/>
                          <w:lang w:val="en-US"/>
                        </w:rPr>
                      </w:pPr>
                    </w:p>
                    <w:p w14:paraId="5102A28F" w14:textId="4535A882" w:rsidR="00E0533E" w:rsidRPr="00E0533E" w:rsidRDefault="00E0533E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Times"/>
                          <w:color w:val="000000"/>
                          <w:sz w:val="20"/>
                          <w:szCs w:val="22"/>
                          <w:lang w:val="en-US"/>
                        </w:rPr>
                      </w:pPr>
                      <w:r w:rsidRPr="00E0533E">
                        <w:rPr>
                          <w:rFonts w:cs="Times"/>
                          <w:color w:val="000000"/>
                          <w:sz w:val="20"/>
                          <w:szCs w:val="22"/>
                          <w:lang w:val="en-US"/>
                        </w:rPr>
                        <w:t xml:space="preserve">Learn your 3 and 4 times table. Don’t forget to practice your 2,5 and 10s times tables as well!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139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26A6B62F" wp14:editId="4CD62156">
                <wp:simplePos x="0" y="0"/>
                <wp:positionH relativeFrom="column">
                  <wp:posOffset>2974340</wp:posOffset>
                </wp:positionH>
                <wp:positionV relativeFrom="paragraph">
                  <wp:posOffset>2649855</wp:posOffset>
                </wp:positionV>
                <wp:extent cx="3999865" cy="753745"/>
                <wp:effectExtent l="0" t="0" r="19685" b="27305"/>
                <wp:wrapTight wrapText="bothSides">
                  <wp:wrapPolygon edited="0">
                    <wp:start x="0" y="0"/>
                    <wp:lineTo x="0" y="21837"/>
                    <wp:lineTo x="21603" y="21837"/>
                    <wp:lineTo x="21603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FBDD" w14:textId="1982BDAB" w:rsidR="00D54D0F" w:rsidRDefault="00A71747" w:rsidP="00D54D0F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Focus</w:t>
                            </w:r>
                          </w:p>
                          <w:p w14:paraId="439FAFCF" w14:textId="22BDAC18" w:rsidR="00022ADC" w:rsidRPr="00022ADC" w:rsidRDefault="00022ADC" w:rsidP="00D54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2ADC">
                              <w:rPr>
                                <w:sz w:val="20"/>
                              </w:rPr>
                              <w:t xml:space="preserve">Can you make your own house or bedroom rules? Create a poster and put in up in your house. You might even want to include your family in helping you come up with the rules. </w:t>
                            </w:r>
                          </w:p>
                          <w:p w14:paraId="13FCC7C9" w14:textId="77777777" w:rsidR="00D54D0F" w:rsidRPr="005C0969" w:rsidRDefault="00D54D0F" w:rsidP="00D54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A6B62F" id="Text Box 21" o:spid="_x0000_s1040" type="#_x0000_t202" style="position:absolute;left:0;text-align:left;margin-left:234.2pt;margin-top:208.65pt;width:314.95pt;height:59.3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">
                <v:textbox>
                  <w:txbxContent>
                    <w:p w14:paraId="6699FBDD" w14:textId="1982BDAB" w:rsidR="00D54D0F" w:rsidRDefault="00A71747" w:rsidP="00D54D0F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Focus</w:t>
                      </w:r>
                    </w:p>
                    <w:p w14:paraId="439FAFCF" w14:textId="22BDAC18" w:rsidR="00022ADC" w:rsidRPr="00022ADC" w:rsidRDefault="00022ADC" w:rsidP="00D54D0F">
                      <w:pPr>
                        <w:jc w:val="center"/>
                        <w:rPr>
                          <w:sz w:val="20"/>
                        </w:rPr>
                      </w:pPr>
                      <w:r w:rsidRPr="00022ADC">
                        <w:rPr>
                          <w:sz w:val="20"/>
                        </w:rPr>
                        <w:t xml:space="preserve">Can you make your own house or bedroom rules? Create a poster and put in up in your house. You might even want to include your family in helping you come up with the rules. </w:t>
                      </w:r>
                    </w:p>
                    <w:p w14:paraId="13FCC7C9" w14:textId="77777777" w:rsidR="00D54D0F" w:rsidRPr="005C0969" w:rsidRDefault="00D54D0F" w:rsidP="00D54D0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1F1388" w14:textId="77777777" w:rsidR="00D54D0F" w:rsidRPr="00D54D0F" w:rsidRDefault="00D54D0F" w:rsidP="00D54D0F">
      <w:pPr>
        <w:tabs>
          <w:tab w:val="left" w:pos="1350"/>
        </w:tabs>
        <w:rPr>
          <w:rFonts w:ascii="Helvetica" w:hAnsi="Helvetica" w:cs="Helvetica"/>
          <w:lang w:val="en-US"/>
        </w:rPr>
      </w:pPr>
    </w:p>
    <w:p w14:paraId="34B5FA63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5262909C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3EDA2FC2" w14:textId="06D75884" w:rsidR="00D54D0F" w:rsidRPr="00D54D0F" w:rsidRDefault="00BF5E60" w:rsidP="00D54D0F">
      <w:pPr>
        <w:rPr>
          <w:rFonts w:ascii="Helvetica" w:hAnsi="Helvetica" w:cs="Helvetica"/>
          <w:lang w:val="en-US"/>
        </w:rPr>
      </w:pPr>
      <w:r w:rsidRPr="0050139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D5F7753" wp14:editId="7A075401">
                <wp:simplePos x="0" y="0"/>
                <wp:positionH relativeFrom="margin">
                  <wp:posOffset>5681980</wp:posOffset>
                </wp:positionH>
                <wp:positionV relativeFrom="paragraph">
                  <wp:posOffset>34290</wp:posOffset>
                </wp:positionV>
                <wp:extent cx="3910965" cy="617220"/>
                <wp:effectExtent l="0" t="0" r="1270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4B10" w14:textId="44D24858" w:rsidR="00D54D0F" w:rsidRPr="00BF5E60" w:rsidRDefault="00DC2BB3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jc w:val="center"/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Science</w:t>
                            </w:r>
                          </w:p>
                          <w:p w14:paraId="7F298431" w14:textId="4715117F" w:rsidR="00D54D0F" w:rsidRPr="00F81B1A" w:rsidRDefault="00DC2BB3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jc w:val="center"/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Can you make shadows with different objects in your house. Take pictures and send to Mrs Owen on class dojo.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5F7753" id="_x0000_s1041" type="#_x0000_t202" style="position:absolute;margin-left:447.4pt;margin-top:2.7pt;width:307.95pt;height:48.6pt;z-index:2516904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">
                <v:textbox>
                  <w:txbxContent>
                    <w:p w14:paraId="54814B10" w14:textId="44D24858" w:rsidR="00D54D0F" w:rsidRPr="00BF5E60" w:rsidRDefault="00DC2BB3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jc w:val="center"/>
                        <w:rPr>
                          <w:rFonts w:cs="Times"/>
                          <w:b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cs="Times"/>
                          <w:b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>Science</w:t>
                      </w:r>
                    </w:p>
                    <w:p w14:paraId="7F298431" w14:textId="4715117F" w:rsidR="00D54D0F" w:rsidRPr="00F81B1A" w:rsidRDefault="00DC2BB3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jc w:val="center"/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  <w:t>Can you make shadows with different objects in your house. Take pictures and send to Mrs Owen on class dojo.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6C22F6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15602F27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0FB5DADB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7A886082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491CFF5E" w14:textId="47FBE602" w:rsidR="00D54D0F" w:rsidRPr="00D54D0F" w:rsidRDefault="00856A63" w:rsidP="00D54D0F">
      <w:pPr>
        <w:rPr>
          <w:rFonts w:ascii="Helvetica" w:hAnsi="Helvetica" w:cs="Helvetica"/>
          <w:lang w:val="en-US"/>
        </w:rPr>
      </w:pPr>
      <w:r w:rsidRPr="0050139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1AC150FD" wp14:editId="345D1F49">
                <wp:simplePos x="0" y="0"/>
                <wp:positionH relativeFrom="margin">
                  <wp:posOffset>112395</wp:posOffset>
                </wp:positionH>
                <wp:positionV relativeFrom="paragraph">
                  <wp:posOffset>154940</wp:posOffset>
                </wp:positionV>
                <wp:extent cx="3884930" cy="735965"/>
                <wp:effectExtent l="0" t="0" r="12700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359F" w14:textId="77777777" w:rsidR="00D54D0F" w:rsidRPr="00BF5E60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Comic Sans MS"/>
                                <w:b/>
                                <w:color w:val="000000"/>
                                <w:sz w:val="20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BF5E60">
                              <w:rPr>
                                <w:rFonts w:cs="Comic Sans MS"/>
                                <w:b/>
                                <w:color w:val="000000"/>
                                <w:sz w:val="20"/>
                                <w:szCs w:val="32"/>
                                <w:u w:val="single"/>
                                <w:lang w:val="en-US"/>
                              </w:rPr>
                              <w:t>Creative Writing</w:t>
                            </w:r>
                          </w:p>
                          <w:p w14:paraId="21DAF92B" w14:textId="1891CA71" w:rsidR="00D54D0F" w:rsidRPr="00B62826" w:rsidRDefault="003F7E0D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 w:val="20"/>
                                <w:szCs w:val="32"/>
                                <w:lang w:val="en-US"/>
                              </w:rPr>
                              <w:t xml:space="preserve">Create your own story about a toad and another animal. Bring it in to show Mrs Owen. Remember to use exciting vocabulary! </w:t>
                            </w:r>
                          </w:p>
                          <w:p w14:paraId="6895A961" w14:textId="77777777" w:rsidR="00D54D0F" w:rsidRPr="00F81B1A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cs="Times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C150FD" id="_x0000_s1042" type="#_x0000_t202" style="position:absolute;margin-left:8.85pt;margin-top:12.2pt;width:305.9pt;height:57.95pt;z-index:2516956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krKAIAAE0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">
                <v:textbox>
                  <w:txbxContent>
                    <w:p w14:paraId="6389359F" w14:textId="77777777" w:rsidR="00D54D0F" w:rsidRPr="00BF5E60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Comic Sans MS"/>
                          <w:b/>
                          <w:color w:val="000000"/>
                          <w:sz w:val="20"/>
                          <w:szCs w:val="32"/>
                          <w:u w:val="single"/>
                          <w:lang w:val="en-US"/>
                        </w:rPr>
                      </w:pPr>
                      <w:r w:rsidRPr="00BF5E60">
                        <w:rPr>
                          <w:rFonts w:cs="Comic Sans MS"/>
                          <w:b/>
                          <w:color w:val="000000"/>
                          <w:sz w:val="20"/>
                          <w:szCs w:val="32"/>
                          <w:u w:val="single"/>
                          <w:lang w:val="en-US"/>
                        </w:rPr>
                        <w:t>Creative Writing</w:t>
                      </w:r>
                    </w:p>
                    <w:p w14:paraId="21DAF92B" w14:textId="1891CA71" w:rsidR="00D54D0F" w:rsidRPr="00B62826" w:rsidRDefault="003F7E0D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</w:pPr>
                      <w:r>
                        <w:rPr>
                          <w:rFonts w:cs="Comic Sans MS"/>
                          <w:color w:val="000000"/>
                          <w:sz w:val="20"/>
                          <w:szCs w:val="32"/>
                          <w:lang w:val="en-US"/>
                        </w:rPr>
                        <w:t xml:space="preserve">Create your own story about a toad and another animal. Bring it in to show Mrs Owen. Remember to use exciting vocabulary! </w:t>
                      </w:r>
                    </w:p>
                    <w:p w14:paraId="6895A961" w14:textId="77777777" w:rsidR="00D54D0F" w:rsidRPr="00F81B1A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cs="Times"/>
                          <w:color w:val="000000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E60" w:rsidRPr="0050139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68CCEA55" wp14:editId="14208BF4">
                <wp:simplePos x="0" y="0"/>
                <wp:positionH relativeFrom="margin">
                  <wp:posOffset>5717540</wp:posOffset>
                </wp:positionH>
                <wp:positionV relativeFrom="paragraph">
                  <wp:posOffset>36195</wp:posOffset>
                </wp:positionV>
                <wp:extent cx="3884930" cy="804545"/>
                <wp:effectExtent l="0" t="0" r="127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FE85F" w14:textId="5577CC32" w:rsidR="00D54D0F" w:rsidRPr="00BF5E60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jc w:val="center"/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BF5E60"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The </w:t>
                            </w:r>
                            <w:r w:rsidR="00DC2BB3">
                              <w:rPr>
                                <w:rFonts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UK</w:t>
                            </w:r>
                          </w:p>
                          <w:p w14:paraId="0211EE29" w14:textId="77777777" w:rsidR="00DC2BB3" w:rsidRDefault="00DC2BB3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jc w:val="center"/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BD26133" w14:textId="1C265025" w:rsidR="00D54D0F" w:rsidRDefault="00DC2BB3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jc w:val="center"/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Find out about and research a different city in the UK and create a poster to share with the class. </w:t>
                            </w:r>
                          </w:p>
                          <w:p w14:paraId="10E7AF75" w14:textId="77777777" w:rsidR="00D54D0F" w:rsidRPr="005C0969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jc w:val="center"/>
                              <w:rPr>
                                <w:rFonts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42CB63" w14:textId="77777777" w:rsidR="00D54D0F" w:rsidRPr="00F81B1A" w:rsidRDefault="00D54D0F" w:rsidP="00D54D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contextualSpacing/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CCEA55" id="_x0000_s1043" type="#_x0000_t202" style="position:absolute;margin-left:450.2pt;margin-top:2.85pt;width:305.9pt;height:63.35pt;z-index:2516945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">
                <v:textbox>
                  <w:txbxContent>
                    <w:p w14:paraId="508FE85F" w14:textId="5577CC32" w:rsidR="00D54D0F" w:rsidRPr="00BF5E60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jc w:val="center"/>
                        <w:rPr>
                          <w:rFonts w:cs="Times"/>
                          <w:b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BF5E60">
                        <w:rPr>
                          <w:rFonts w:cs="Times"/>
                          <w:b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 xml:space="preserve">The </w:t>
                      </w:r>
                      <w:r w:rsidR="00DC2BB3">
                        <w:rPr>
                          <w:rFonts w:cs="Times"/>
                          <w:b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>UK</w:t>
                      </w:r>
                    </w:p>
                    <w:p w14:paraId="0211EE29" w14:textId="77777777" w:rsidR="00DC2BB3" w:rsidRDefault="00DC2BB3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jc w:val="center"/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3BD26133" w14:textId="1C265025" w:rsidR="00D54D0F" w:rsidRDefault="00DC2BB3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jc w:val="center"/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Find out about and research a different city in the UK and create a poster to share with the class. </w:t>
                      </w:r>
                    </w:p>
                    <w:p w14:paraId="10E7AF75" w14:textId="77777777" w:rsidR="00D54D0F" w:rsidRPr="005C0969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jc w:val="center"/>
                        <w:rPr>
                          <w:rFonts w:cs="Time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2342CB63" w14:textId="77777777" w:rsidR="00D54D0F" w:rsidRPr="00F81B1A" w:rsidRDefault="00D54D0F" w:rsidP="00D54D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contextualSpacing/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40684D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08BE0E28" w14:textId="77777777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7FF0ED88" w14:textId="35EE0EE4" w:rsidR="00A10633" w:rsidRPr="00D54D0F" w:rsidRDefault="00A10633" w:rsidP="00D54D0F">
      <w:pPr>
        <w:rPr>
          <w:rFonts w:ascii="Helvetica" w:hAnsi="Helvetica" w:cs="Helvetica"/>
          <w:lang w:val="en-US"/>
        </w:rPr>
      </w:pPr>
    </w:p>
    <w:sectPr w:rsidR="00A10633" w:rsidRPr="00D54D0F" w:rsidSect="007A156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970F2" w14:textId="77777777" w:rsidR="00D54D0F" w:rsidRDefault="00D54D0F" w:rsidP="00D54D0F">
      <w:r>
        <w:separator/>
      </w:r>
    </w:p>
  </w:endnote>
  <w:endnote w:type="continuationSeparator" w:id="0">
    <w:p w14:paraId="6C336C09" w14:textId="77777777" w:rsidR="00D54D0F" w:rsidRDefault="00D54D0F" w:rsidP="00D5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2DEE" w14:textId="77777777" w:rsidR="00D54D0F" w:rsidRDefault="00D54D0F" w:rsidP="00D54D0F">
      <w:r>
        <w:separator/>
      </w:r>
    </w:p>
  </w:footnote>
  <w:footnote w:type="continuationSeparator" w:id="0">
    <w:p w14:paraId="6BDD50C6" w14:textId="77777777" w:rsidR="00D54D0F" w:rsidRDefault="00D54D0F" w:rsidP="00D5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0CD"/>
    <w:multiLevelType w:val="hybridMultilevel"/>
    <w:tmpl w:val="2214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1C5"/>
    <w:multiLevelType w:val="hybridMultilevel"/>
    <w:tmpl w:val="159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6F1"/>
    <w:multiLevelType w:val="hybridMultilevel"/>
    <w:tmpl w:val="A7C01934"/>
    <w:lvl w:ilvl="0" w:tplc="AC720B96">
      <w:start w:val="1"/>
      <w:numFmt w:val="bullet"/>
      <w:pStyle w:val="Sublistlast"/>
      <w:lvlText w:val="–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288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12B9"/>
    <w:multiLevelType w:val="hybridMultilevel"/>
    <w:tmpl w:val="F696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AC1"/>
    <w:multiLevelType w:val="hybridMultilevel"/>
    <w:tmpl w:val="0638EACE"/>
    <w:lvl w:ilvl="0" w:tplc="B9E28170">
      <w:numFmt w:val="bullet"/>
      <w:lvlText w:val=""/>
      <w:lvlJc w:val="left"/>
      <w:pPr>
        <w:ind w:left="274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F7E3F40">
      <w:numFmt w:val="bullet"/>
      <w:lvlText w:val="•"/>
      <w:lvlJc w:val="left"/>
      <w:pPr>
        <w:ind w:left="681" w:hanging="142"/>
      </w:pPr>
      <w:rPr>
        <w:rFonts w:hint="default"/>
        <w:lang w:val="en-GB" w:eastAsia="en-GB" w:bidi="en-GB"/>
      </w:rPr>
    </w:lvl>
    <w:lvl w:ilvl="2" w:tplc="E74003B0">
      <w:numFmt w:val="bullet"/>
      <w:lvlText w:val="•"/>
      <w:lvlJc w:val="left"/>
      <w:pPr>
        <w:ind w:left="1083" w:hanging="142"/>
      </w:pPr>
      <w:rPr>
        <w:rFonts w:hint="default"/>
        <w:lang w:val="en-GB" w:eastAsia="en-GB" w:bidi="en-GB"/>
      </w:rPr>
    </w:lvl>
    <w:lvl w:ilvl="3" w:tplc="F7C04958">
      <w:numFmt w:val="bullet"/>
      <w:lvlText w:val="•"/>
      <w:lvlJc w:val="left"/>
      <w:pPr>
        <w:ind w:left="1485" w:hanging="142"/>
      </w:pPr>
      <w:rPr>
        <w:rFonts w:hint="default"/>
        <w:lang w:val="en-GB" w:eastAsia="en-GB" w:bidi="en-GB"/>
      </w:rPr>
    </w:lvl>
    <w:lvl w:ilvl="4" w:tplc="2E224BE4">
      <w:numFmt w:val="bullet"/>
      <w:lvlText w:val="•"/>
      <w:lvlJc w:val="left"/>
      <w:pPr>
        <w:ind w:left="1887" w:hanging="142"/>
      </w:pPr>
      <w:rPr>
        <w:rFonts w:hint="default"/>
        <w:lang w:val="en-GB" w:eastAsia="en-GB" w:bidi="en-GB"/>
      </w:rPr>
    </w:lvl>
    <w:lvl w:ilvl="5" w:tplc="CB0AD5EA">
      <w:numFmt w:val="bullet"/>
      <w:lvlText w:val="•"/>
      <w:lvlJc w:val="left"/>
      <w:pPr>
        <w:ind w:left="2289" w:hanging="142"/>
      </w:pPr>
      <w:rPr>
        <w:rFonts w:hint="default"/>
        <w:lang w:val="en-GB" w:eastAsia="en-GB" w:bidi="en-GB"/>
      </w:rPr>
    </w:lvl>
    <w:lvl w:ilvl="6" w:tplc="25802330">
      <w:numFmt w:val="bullet"/>
      <w:lvlText w:val="•"/>
      <w:lvlJc w:val="left"/>
      <w:pPr>
        <w:ind w:left="2690" w:hanging="142"/>
      </w:pPr>
      <w:rPr>
        <w:rFonts w:hint="default"/>
        <w:lang w:val="en-GB" w:eastAsia="en-GB" w:bidi="en-GB"/>
      </w:rPr>
    </w:lvl>
    <w:lvl w:ilvl="7" w:tplc="4FDC38C6">
      <w:numFmt w:val="bullet"/>
      <w:lvlText w:val="•"/>
      <w:lvlJc w:val="left"/>
      <w:pPr>
        <w:ind w:left="3092" w:hanging="142"/>
      </w:pPr>
      <w:rPr>
        <w:rFonts w:hint="default"/>
        <w:lang w:val="en-GB" w:eastAsia="en-GB" w:bidi="en-GB"/>
      </w:rPr>
    </w:lvl>
    <w:lvl w:ilvl="8" w:tplc="64A445F2">
      <w:numFmt w:val="bullet"/>
      <w:lvlText w:val="•"/>
      <w:lvlJc w:val="left"/>
      <w:pPr>
        <w:ind w:left="3494" w:hanging="142"/>
      </w:pPr>
      <w:rPr>
        <w:rFonts w:hint="default"/>
        <w:lang w:val="en-GB" w:eastAsia="en-GB" w:bidi="en-GB"/>
      </w:rPr>
    </w:lvl>
  </w:abstractNum>
  <w:abstractNum w:abstractNumId="5" w15:restartNumberingAfterBreak="0">
    <w:nsid w:val="2E801E32"/>
    <w:multiLevelType w:val="hybridMultilevel"/>
    <w:tmpl w:val="38906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753A2"/>
    <w:multiLevelType w:val="hybridMultilevel"/>
    <w:tmpl w:val="1F4882BE"/>
    <w:lvl w:ilvl="0" w:tplc="B798E5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1AC658E">
      <w:numFmt w:val="bullet"/>
      <w:lvlText w:val="•"/>
      <w:lvlJc w:val="left"/>
      <w:pPr>
        <w:ind w:left="1346" w:hanging="360"/>
      </w:pPr>
      <w:rPr>
        <w:rFonts w:hint="default"/>
        <w:lang w:val="en-GB" w:eastAsia="en-GB" w:bidi="en-GB"/>
      </w:rPr>
    </w:lvl>
    <w:lvl w:ilvl="2" w:tplc="63A88F8E">
      <w:numFmt w:val="bullet"/>
      <w:lvlText w:val="•"/>
      <w:lvlJc w:val="left"/>
      <w:pPr>
        <w:ind w:left="1872" w:hanging="360"/>
      </w:pPr>
      <w:rPr>
        <w:rFonts w:hint="default"/>
        <w:lang w:val="en-GB" w:eastAsia="en-GB" w:bidi="en-GB"/>
      </w:rPr>
    </w:lvl>
    <w:lvl w:ilvl="3" w:tplc="D6ECC666">
      <w:numFmt w:val="bullet"/>
      <w:lvlText w:val="•"/>
      <w:lvlJc w:val="left"/>
      <w:pPr>
        <w:ind w:left="2398" w:hanging="360"/>
      </w:pPr>
      <w:rPr>
        <w:rFonts w:hint="default"/>
        <w:lang w:val="en-GB" w:eastAsia="en-GB" w:bidi="en-GB"/>
      </w:rPr>
    </w:lvl>
    <w:lvl w:ilvl="4" w:tplc="E45076F4">
      <w:numFmt w:val="bullet"/>
      <w:lvlText w:val="•"/>
      <w:lvlJc w:val="left"/>
      <w:pPr>
        <w:ind w:left="2924" w:hanging="360"/>
      </w:pPr>
      <w:rPr>
        <w:rFonts w:hint="default"/>
        <w:lang w:val="en-GB" w:eastAsia="en-GB" w:bidi="en-GB"/>
      </w:rPr>
    </w:lvl>
    <w:lvl w:ilvl="5" w:tplc="DBC81C5E">
      <w:numFmt w:val="bullet"/>
      <w:lvlText w:val="•"/>
      <w:lvlJc w:val="left"/>
      <w:pPr>
        <w:ind w:left="3451" w:hanging="360"/>
      </w:pPr>
      <w:rPr>
        <w:rFonts w:hint="default"/>
        <w:lang w:val="en-GB" w:eastAsia="en-GB" w:bidi="en-GB"/>
      </w:rPr>
    </w:lvl>
    <w:lvl w:ilvl="6" w:tplc="B944E668">
      <w:numFmt w:val="bullet"/>
      <w:lvlText w:val="•"/>
      <w:lvlJc w:val="left"/>
      <w:pPr>
        <w:ind w:left="3977" w:hanging="360"/>
      </w:pPr>
      <w:rPr>
        <w:rFonts w:hint="default"/>
        <w:lang w:val="en-GB" w:eastAsia="en-GB" w:bidi="en-GB"/>
      </w:rPr>
    </w:lvl>
    <w:lvl w:ilvl="7" w:tplc="DC6A6634">
      <w:numFmt w:val="bullet"/>
      <w:lvlText w:val="•"/>
      <w:lvlJc w:val="left"/>
      <w:pPr>
        <w:ind w:left="4503" w:hanging="360"/>
      </w:pPr>
      <w:rPr>
        <w:rFonts w:hint="default"/>
        <w:lang w:val="en-GB" w:eastAsia="en-GB" w:bidi="en-GB"/>
      </w:rPr>
    </w:lvl>
    <w:lvl w:ilvl="8" w:tplc="479A5E66">
      <w:numFmt w:val="bullet"/>
      <w:lvlText w:val="•"/>
      <w:lvlJc w:val="left"/>
      <w:pPr>
        <w:ind w:left="502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484955F8"/>
    <w:multiLevelType w:val="hybridMultilevel"/>
    <w:tmpl w:val="F69A2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1569C"/>
    <w:multiLevelType w:val="hybridMultilevel"/>
    <w:tmpl w:val="C6DA4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C4DF7"/>
    <w:multiLevelType w:val="hybridMultilevel"/>
    <w:tmpl w:val="8772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569E9"/>
    <w:multiLevelType w:val="hybridMultilevel"/>
    <w:tmpl w:val="B774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3746"/>
    <w:multiLevelType w:val="hybridMultilevel"/>
    <w:tmpl w:val="8FD0979C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3AB4"/>
    <w:multiLevelType w:val="hybridMultilevel"/>
    <w:tmpl w:val="967C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5"/>
    <w:rsid w:val="00002177"/>
    <w:rsid w:val="00013859"/>
    <w:rsid w:val="00022ADC"/>
    <w:rsid w:val="00033C4F"/>
    <w:rsid w:val="00081B1E"/>
    <w:rsid w:val="000868EB"/>
    <w:rsid w:val="000941DA"/>
    <w:rsid w:val="000C353B"/>
    <w:rsid w:val="000F487B"/>
    <w:rsid w:val="001069CF"/>
    <w:rsid w:val="00126222"/>
    <w:rsid w:val="00172160"/>
    <w:rsid w:val="00174C17"/>
    <w:rsid w:val="00192E3C"/>
    <w:rsid w:val="00196263"/>
    <w:rsid w:val="001C0B55"/>
    <w:rsid w:val="001C1B22"/>
    <w:rsid w:val="002936A6"/>
    <w:rsid w:val="002A2C58"/>
    <w:rsid w:val="002A54C0"/>
    <w:rsid w:val="002E38B9"/>
    <w:rsid w:val="002F2262"/>
    <w:rsid w:val="0031059E"/>
    <w:rsid w:val="003216D4"/>
    <w:rsid w:val="00342947"/>
    <w:rsid w:val="00353390"/>
    <w:rsid w:val="003A7030"/>
    <w:rsid w:val="003B4B87"/>
    <w:rsid w:val="003C0001"/>
    <w:rsid w:val="003C1C68"/>
    <w:rsid w:val="003C563F"/>
    <w:rsid w:val="003C5FDF"/>
    <w:rsid w:val="003D40A3"/>
    <w:rsid w:val="003E0812"/>
    <w:rsid w:val="003F7E0D"/>
    <w:rsid w:val="00400150"/>
    <w:rsid w:val="00402434"/>
    <w:rsid w:val="00407213"/>
    <w:rsid w:val="0041669A"/>
    <w:rsid w:val="00427B48"/>
    <w:rsid w:val="00443B3E"/>
    <w:rsid w:val="00465483"/>
    <w:rsid w:val="0047293F"/>
    <w:rsid w:val="004734C7"/>
    <w:rsid w:val="00474916"/>
    <w:rsid w:val="004762B5"/>
    <w:rsid w:val="00477F79"/>
    <w:rsid w:val="004949F6"/>
    <w:rsid w:val="00497C17"/>
    <w:rsid w:val="004B01C2"/>
    <w:rsid w:val="004C185F"/>
    <w:rsid w:val="004C721C"/>
    <w:rsid w:val="004D217F"/>
    <w:rsid w:val="004E48D1"/>
    <w:rsid w:val="004F1555"/>
    <w:rsid w:val="004F3472"/>
    <w:rsid w:val="004F5621"/>
    <w:rsid w:val="00505D30"/>
    <w:rsid w:val="00515700"/>
    <w:rsid w:val="00517DCB"/>
    <w:rsid w:val="00520C22"/>
    <w:rsid w:val="00525111"/>
    <w:rsid w:val="00557439"/>
    <w:rsid w:val="00575259"/>
    <w:rsid w:val="00584312"/>
    <w:rsid w:val="005934DF"/>
    <w:rsid w:val="00597274"/>
    <w:rsid w:val="005D4ED7"/>
    <w:rsid w:val="005D590C"/>
    <w:rsid w:val="005F18B5"/>
    <w:rsid w:val="005F251B"/>
    <w:rsid w:val="006009E6"/>
    <w:rsid w:val="00625F07"/>
    <w:rsid w:val="006372F5"/>
    <w:rsid w:val="0069664D"/>
    <w:rsid w:val="006D53F9"/>
    <w:rsid w:val="006E446A"/>
    <w:rsid w:val="006E5CD8"/>
    <w:rsid w:val="006F283F"/>
    <w:rsid w:val="006F5154"/>
    <w:rsid w:val="0070224A"/>
    <w:rsid w:val="00716974"/>
    <w:rsid w:val="00734A37"/>
    <w:rsid w:val="007467D5"/>
    <w:rsid w:val="0077428E"/>
    <w:rsid w:val="00784E6E"/>
    <w:rsid w:val="00785E0C"/>
    <w:rsid w:val="007958B9"/>
    <w:rsid w:val="007A1565"/>
    <w:rsid w:val="007C5EC4"/>
    <w:rsid w:val="007D636B"/>
    <w:rsid w:val="007F36B0"/>
    <w:rsid w:val="00810201"/>
    <w:rsid w:val="00811490"/>
    <w:rsid w:val="00830AD6"/>
    <w:rsid w:val="00851A51"/>
    <w:rsid w:val="00856A63"/>
    <w:rsid w:val="008C3B7E"/>
    <w:rsid w:val="008D63BD"/>
    <w:rsid w:val="008E0C4D"/>
    <w:rsid w:val="008E1886"/>
    <w:rsid w:val="008E2115"/>
    <w:rsid w:val="008F3EB6"/>
    <w:rsid w:val="0092618A"/>
    <w:rsid w:val="0094564F"/>
    <w:rsid w:val="00956D14"/>
    <w:rsid w:val="00965B60"/>
    <w:rsid w:val="00981306"/>
    <w:rsid w:val="009B184C"/>
    <w:rsid w:val="009E7C44"/>
    <w:rsid w:val="00A10633"/>
    <w:rsid w:val="00A255C0"/>
    <w:rsid w:val="00A45E3E"/>
    <w:rsid w:val="00A6241C"/>
    <w:rsid w:val="00A63644"/>
    <w:rsid w:val="00A65DCB"/>
    <w:rsid w:val="00A70E0C"/>
    <w:rsid w:val="00A71747"/>
    <w:rsid w:val="00A82D42"/>
    <w:rsid w:val="00B2060E"/>
    <w:rsid w:val="00B27801"/>
    <w:rsid w:val="00B5475A"/>
    <w:rsid w:val="00BB5E9E"/>
    <w:rsid w:val="00BD02B1"/>
    <w:rsid w:val="00BD66BE"/>
    <w:rsid w:val="00BE0A5D"/>
    <w:rsid w:val="00BE13F2"/>
    <w:rsid w:val="00BF5E60"/>
    <w:rsid w:val="00C02A15"/>
    <w:rsid w:val="00C317C4"/>
    <w:rsid w:val="00C44DCD"/>
    <w:rsid w:val="00C57A1D"/>
    <w:rsid w:val="00C7171B"/>
    <w:rsid w:val="00CE3E40"/>
    <w:rsid w:val="00CF6023"/>
    <w:rsid w:val="00CF699D"/>
    <w:rsid w:val="00D12154"/>
    <w:rsid w:val="00D35890"/>
    <w:rsid w:val="00D4593E"/>
    <w:rsid w:val="00D54D0F"/>
    <w:rsid w:val="00DC2BB3"/>
    <w:rsid w:val="00DC7426"/>
    <w:rsid w:val="00DF4498"/>
    <w:rsid w:val="00E0533E"/>
    <w:rsid w:val="00E060B1"/>
    <w:rsid w:val="00E106BA"/>
    <w:rsid w:val="00E13700"/>
    <w:rsid w:val="00E345D1"/>
    <w:rsid w:val="00E50A24"/>
    <w:rsid w:val="00E53FCE"/>
    <w:rsid w:val="00E76EA8"/>
    <w:rsid w:val="00E92C7A"/>
    <w:rsid w:val="00EA0806"/>
    <w:rsid w:val="00EA1C41"/>
    <w:rsid w:val="00EE7645"/>
    <w:rsid w:val="00F749B2"/>
    <w:rsid w:val="00F8249F"/>
    <w:rsid w:val="00F87A14"/>
    <w:rsid w:val="00F90915"/>
    <w:rsid w:val="00FA17E2"/>
    <w:rsid w:val="00FA6FFE"/>
    <w:rsid w:val="00FC7C0F"/>
    <w:rsid w:val="00FD6322"/>
    <w:rsid w:val="00FD6AF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A181CB0"/>
  <w14:defaultImageDpi w14:val="300"/>
  <w15:docId w15:val="{3D77251F-7D6A-4EDA-A838-CD400F23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6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15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3FCE"/>
    <w:pPr>
      <w:ind w:left="720"/>
      <w:contextualSpacing/>
    </w:pPr>
  </w:style>
  <w:style w:type="table" w:styleId="TableGrid">
    <w:name w:val="Table Grid"/>
    <w:basedOn w:val="TableNormal"/>
    <w:uiPriority w:val="59"/>
    <w:rsid w:val="00A1063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2618A"/>
    <w:pPr>
      <w:widowControl w:val="0"/>
      <w:autoSpaceDE w:val="0"/>
      <w:autoSpaceDN w:val="0"/>
      <w:ind w:left="827" w:hanging="360"/>
    </w:pPr>
    <w:rPr>
      <w:rFonts w:ascii="Calibri" w:eastAsia="Calibri" w:hAnsi="Calibri" w:cs="Calibri"/>
      <w:sz w:val="22"/>
      <w:szCs w:val="22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54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0F"/>
  </w:style>
  <w:style w:type="paragraph" w:styleId="Footer">
    <w:name w:val="footer"/>
    <w:basedOn w:val="Normal"/>
    <w:link w:val="FooterChar"/>
    <w:uiPriority w:val="99"/>
    <w:unhideWhenUsed/>
    <w:rsid w:val="00D54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D0F"/>
  </w:style>
  <w:style w:type="paragraph" w:customStyle="1" w:styleId="Tabletext">
    <w:name w:val="Table text"/>
    <w:basedOn w:val="Normal"/>
    <w:rsid w:val="00C57A1D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customStyle="1" w:styleId="Sublistlast">
    <w:name w:val="Sublist last"/>
    <w:basedOn w:val="Normal"/>
    <w:next w:val="Normal"/>
    <w:rsid w:val="00192E3C"/>
    <w:pPr>
      <w:numPr>
        <w:numId w:val="4"/>
      </w:numPr>
      <w:overflowPunct w:val="0"/>
      <w:autoSpaceDE w:val="0"/>
      <w:autoSpaceDN w:val="0"/>
      <w:adjustRightInd w:val="0"/>
      <w:spacing w:before="60" w:after="180" w:line="280" w:lineRule="exact"/>
      <w:ind w:right="113"/>
      <w:textAlignment w:val="baseline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Emma Wilkinson</cp:lastModifiedBy>
  <cp:revision>2</cp:revision>
  <cp:lastPrinted>2020-11-06T07:46:00Z</cp:lastPrinted>
  <dcterms:created xsi:type="dcterms:W3CDTF">2022-01-10T11:52:00Z</dcterms:created>
  <dcterms:modified xsi:type="dcterms:W3CDTF">2022-01-10T11:52:00Z</dcterms:modified>
</cp:coreProperties>
</file>